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22756" w14:textId="11D25D07" w:rsidR="00BF1A3A" w:rsidRDefault="00797E9A">
      <w:pPr>
        <w:spacing w:after="12" w:line="559" w:lineRule="exact"/>
        <w:ind w:left="12" w:right="12"/>
        <w:jc w:val="center"/>
        <w:rPr>
          <w:b/>
          <w:sz w:val="36"/>
        </w:rPr>
      </w:pPr>
      <w:r>
        <w:rPr>
          <w:b/>
          <w:sz w:val="36"/>
        </w:rPr>
        <w:t>環工</w:t>
      </w:r>
      <w:r w:rsidR="00AA447F">
        <w:rPr>
          <w:rFonts w:hint="eastAsia"/>
          <w:b/>
          <w:sz w:val="36"/>
        </w:rPr>
        <w:t>系系館</w:t>
      </w:r>
      <w:r>
        <w:rPr>
          <w:b/>
          <w:spacing w:val="46"/>
          <w:w w:val="150"/>
          <w:sz w:val="36"/>
        </w:rPr>
        <w:t xml:space="preserve"> </w:t>
      </w:r>
      <w:r>
        <w:rPr>
          <w:b/>
          <w:spacing w:val="-2"/>
          <w:sz w:val="36"/>
        </w:rPr>
        <w:t>平面配置圖</w:t>
      </w:r>
    </w:p>
    <w:tbl>
      <w:tblPr>
        <w:tblStyle w:val="TableNormal"/>
        <w:tblW w:w="0" w:type="auto"/>
        <w:tblInd w:w="93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40"/>
        <w:gridCol w:w="438"/>
        <w:gridCol w:w="1344"/>
        <w:gridCol w:w="197"/>
        <w:gridCol w:w="1117"/>
        <w:gridCol w:w="1378"/>
        <w:gridCol w:w="443"/>
        <w:gridCol w:w="435"/>
        <w:gridCol w:w="892"/>
        <w:gridCol w:w="570"/>
        <w:gridCol w:w="492"/>
        <w:gridCol w:w="731"/>
        <w:gridCol w:w="323"/>
        <w:gridCol w:w="695"/>
        <w:gridCol w:w="826"/>
        <w:gridCol w:w="1275"/>
        <w:gridCol w:w="427"/>
        <w:gridCol w:w="1277"/>
        <w:gridCol w:w="750"/>
      </w:tblGrid>
      <w:tr w:rsidR="00BF1A3A" w14:paraId="5ABD2F9E" w14:textId="77777777" w:rsidTr="000E11EB">
        <w:trPr>
          <w:trHeight w:val="571"/>
        </w:trPr>
        <w:tc>
          <w:tcPr>
            <w:tcW w:w="540" w:type="dxa"/>
            <w:tcBorders>
              <w:bottom w:val="single" w:sz="6" w:space="0" w:color="FF0000"/>
            </w:tcBorders>
            <w:shd w:val="clear" w:color="auto" w:fill="FFFFFF" w:themeFill="background1"/>
          </w:tcPr>
          <w:p w14:paraId="12AC04DB" w14:textId="277FB16B" w:rsidR="00BF1A3A" w:rsidRDefault="0074091D">
            <w:pPr>
              <w:pStyle w:val="TableParagraph"/>
              <w:spacing w:before="59" w:line="148" w:lineRule="auto"/>
              <w:ind w:left="198" w:right="188"/>
              <w:jc w:val="both"/>
              <w:rPr>
                <w:b/>
                <w:sz w:val="14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627264" behindDoc="0" locked="0" layoutInCell="1" allowOverlap="1" wp14:anchorId="16B876E8" wp14:editId="0054EE79">
                      <wp:simplePos x="0" y="0"/>
                      <wp:positionH relativeFrom="column">
                        <wp:posOffset>5564</wp:posOffset>
                      </wp:positionH>
                      <wp:positionV relativeFrom="paragraph">
                        <wp:posOffset>23113</wp:posOffset>
                      </wp:positionV>
                      <wp:extent cx="328765" cy="319760"/>
                      <wp:effectExtent l="0" t="0" r="14605" b="23495"/>
                      <wp:wrapNone/>
                      <wp:docPr id="934090613" name="矩形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765" cy="319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D7E4F" id="矩形 122" o:spid="_x0000_s1026" style="position:absolute;margin-left:.45pt;margin-top:1.8pt;width:25.9pt;height:25.2pt;z-index:4876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" filled="f" strokecolor="#c00000">
                      <v:stroke dashstyle="dash"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626240" behindDoc="0" locked="0" layoutInCell="1" allowOverlap="1" wp14:anchorId="5B615A69" wp14:editId="4531E8F7">
                      <wp:simplePos x="0" y="0"/>
                      <wp:positionH relativeFrom="column">
                        <wp:posOffset>310016</wp:posOffset>
                      </wp:positionH>
                      <wp:positionV relativeFrom="paragraph">
                        <wp:posOffset>-557</wp:posOffset>
                      </wp:positionV>
                      <wp:extent cx="61708" cy="364638"/>
                      <wp:effectExtent l="0" t="0" r="0" b="0"/>
                      <wp:wrapNone/>
                      <wp:docPr id="1610896099" name="矩形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708" cy="3646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577D8" id="矩形 135" o:spid="_x0000_s1026" style="position:absolute;margin-left:24.4pt;margin-top:-.05pt;width:4.85pt;height:28.7pt;z-index:4876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" fillcolor="white [3212]" stroked="f" strokeweight="2pt"/>
                  </w:pict>
                </mc:Fallback>
              </mc:AlternateContent>
            </w:r>
            <w:r w:rsidR="00797E9A">
              <w:rPr>
                <w:b/>
                <w:spacing w:val="-10"/>
                <w:sz w:val="14"/>
              </w:rPr>
              <w:t>資料室</w:t>
            </w:r>
          </w:p>
        </w:tc>
        <w:tc>
          <w:tcPr>
            <w:tcW w:w="438" w:type="dxa"/>
            <w:vMerge w:val="restart"/>
            <w:shd w:val="clear" w:color="auto" w:fill="FFFFFF" w:themeFill="background1"/>
          </w:tcPr>
          <w:p w14:paraId="5763248F" w14:textId="06D85B14" w:rsidR="00926AE3" w:rsidRDefault="00926AE3" w:rsidP="00926AE3">
            <w:pPr>
              <w:pStyle w:val="TableParagraph"/>
              <w:spacing w:before="1" w:line="170" w:lineRule="auto"/>
              <w:ind w:left="60" w:right="43"/>
              <w:jc w:val="center"/>
              <w:rPr>
                <w:b/>
                <w:spacing w:val="-6"/>
                <w:sz w:val="16"/>
              </w:rPr>
            </w:pPr>
            <w:r>
              <w:rPr>
                <w:rFonts w:hint="eastAsia"/>
                <w:b/>
                <w:spacing w:val="-6"/>
                <w:sz w:val="16"/>
              </w:rPr>
              <w:t>EP</w:t>
            </w:r>
            <w:r>
              <w:rPr>
                <w:b/>
                <w:spacing w:val="-6"/>
                <w:sz w:val="16"/>
              </w:rPr>
              <w:br/>
            </w:r>
            <w:r w:rsidRPr="00926AE3">
              <w:rPr>
                <w:rFonts w:hint="eastAsia"/>
                <w:b/>
                <w:spacing w:val="-6"/>
                <w:sz w:val="12"/>
                <w:szCs w:val="18"/>
              </w:rPr>
              <w:t>307A</w:t>
            </w:r>
          </w:p>
          <w:p w14:paraId="636F1C60" w14:textId="434D16B0" w:rsidR="00BF1A3A" w:rsidRDefault="00797E9A" w:rsidP="00926AE3">
            <w:pPr>
              <w:pStyle w:val="TableParagraph"/>
              <w:spacing w:before="1" w:line="170" w:lineRule="auto"/>
              <w:ind w:left="60" w:right="43"/>
              <w:jc w:val="center"/>
              <w:rPr>
                <w:b/>
                <w:sz w:val="14"/>
              </w:rPr>
            </w:pPr>
            <w:r>
              <w:rPr>
                <w:b/>
                <w:spacing w:val="-6"/>
                <w:sz w:val="16"/>
              </w:rPr>
              <w:t>教師</w:t>
            </w:r>
            <w:r>
              <w:rPr>
                <w:b/>
                <w:spacing w:val="-10"/>
                <w:sz w:val="14"/>
              </w:rPr>
              <w:t>辦公室</w:t>
            </w:r>
          </w:p>
        </w:tc>
        <w:tc>
          <w:tcPr>
            <w:tcW w:w="1344" w:type="dxa"/>
            <w:vMerge w:val="restart"/>
            <w:shd w:val="clear" w:color="auto" w:fill="FFFFFF" w:themeFill="background1"/>
          </w:tcPr>
          <w:p w14:paraId="38A079F3" w14:textId="77777777" w:rsidR="00BF1A3A" w:rsidRDefault="00797E9A">
            <w:pPr>
              <w:pStyle w:val="TableParagraph"/>
              <w:spacing w:before="26" w:line="173" w:lineRule="exact"/>
              <w:ind w:left="423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EP307</w:t>
            </w:r>
          </w:p>
          <w:p w14:paraId="7F732867" w14:textId="279C92EA" w:rsidR="00BF1A3A" w:rsidRDefault="00797E9A" w:rsidP="00E54D2B">
            <w:pPr>
              <w:pStyle w:val="TableParagraph"/>
              <w:spacing w:line="170" w:lineRule="auto"/>
              <w:ind w:left="42" w:right="27" w:firstLine="211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黃益助</w:t>
            </w:r>
            <w:r>
              <w:rPr>
                <w:rFonts w:ascii="Times New Roman" w:eastAsia="Times New Roman"/>
                <w:b/>
                <w:spacing w:val="-2"/>
                <w:sz w:val="18"/>
              </w:rPr>
              <w:t>(</w:t>
            </w:r>
            <w:r>
              <w:rPr>
                <w:b/>
                <w:spacing w:val="-2"/>
                <w:sz w:val="18"/>
              </w:rPr>
              <w:t>研</w:t>
            </w:r>
            <w:r>
              <w:rPr>
                <w:rFonts w:ascii="Times New Roman" w:eastAsia="Times New Roman"/>
                <w:b/>
                <w:spacing w:val="-2"/>
                <w:sz w:val="18"/>
              </w:rPr>
              <w:t>)</w:t>
            </w:r>
            <w:r>
              <w:rPr>
                <w:rFonts w:ascii="Times New Roman" w:eastAsia="Times New Roman"/>
                <w:b/>
                <w:spacing w:val="80"/>
                <w:sz w:val="18"/>
              </w:rPr>
              <w:t xml:space="preserve"> </w:t>
            </w:r>
            <w:r w:rsidRPr="00E54D2B">
              <w:rPr>
                <w:b/>
                <w:color w:val="000000"/>
                <w:spacing w:val="-2"/>
                <w:sz w:val="18"/>
              </w:rPr>
              <w:t>環境分析與薄膜</w:t>
            </w:r>
          </w:p>
          <w:p w14:paraId="7FE20268" w14:textId="2EED9B8E" w:rsidR="00BF1A3A" w:rsidRDefault="00797E9A" w:rsidP="00E54D2B">
            <w:pPr>
              <w:pStyle w:val="TableParagraph"/>
              <w:spacing w:line="0" w:lineRule="atLeast"/>
              <w:ind w:left="221"/>
              <w:rPr>
                <w:b/>
                <w:sz w:val="18"/>
              </w:rPr>
            </w:pPr>
            <w:r w:rsidRPr="00E54D2B">
              <w:rPr>
                <w:b/>
                <w:color w:val="000000"/>
                <w:spacing w:val="-2"/>
                <w:sz w:val="18"/>
              </w:rPr>
              <w:t>分離研究室</w:t>
            </w:r>
          </w:p>
        </w:tc>
        <w:tc>
          <w:tcPr>
            <w:tcW w:w="1314" w:type="dxa"/>
            <w:gridSpan w:val="2"/>
            <w:vMerge w:val="restart"/>
            <w:shd w:val="clear" w:color="auto" w:fill="FFFFFF" w:themeFill="background1"/>
          </w:tcPr>
          <w:p w14:paraId="1C834DE3" w14:textId="77777777" w:rsidR="00BF1A3A" w:rsidRDefault="00797E9A">
            <w:pPr>
              <w:pStyle w:val="TableParagraph"/>
              <w:spacing w:before="26" w:line="173" w:lineRule="exact"/>
              <w:ind w:left="41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EP305</w:t>
            </w:r>
          </w:p>
          <w:p w14:paraId="744FCBE9" w14:textId="77777777" w:rsidR="00BF1A3A" w:rsidRDefault="00797E9A">
            <w:pPr>
              <w:pStyle w:val="TableParagraph"/>
              <w:spacing w:before="36" w:line="170" w:lineRule="auto"/>
              <w:ind w:left="35" w:right="5" w:firstLine="2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林志忠</w:t>
            </w:r>
            <w:r>
              <w:rPr>
                <w:rFonts w:ascii="Times New Roman" w:eastAsia="Times New Roman"/>
                <w:b/>
                <w:spacing w:val="-2"/>
                <w:sz w:val="18"/>
              </w:rPr>
              <w:t>(</w:t>
            </w:r>
            <w:r>
              <w:rPr>
                <w:b/>
                <w:spacing w:val="-2"/>
                <w:sz w:val="18"/>
              </w:rPr>
              <w:t>研</w:t>
            </w:r>
            <w:r>
              <w:rPr>
                <w:rFonts w:ascii="Times New Roman" w:eastAsia="Times New Roman"/>
                <w:b/>
                <w:spacing w:val="-2"/>
                <w:sz w:val="18"/>
              </w:rPr>
              <w:t>)</w:t>
            </w:r>
            <w:r>
              <w:rPr>
                <w:rFonts w:ascii="Times New Roman" w:eastAsia="Times New Roman"/>
                <w:b/>
                <w:spacing w:val="8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大氣氣膠及輻射</w:t>
            </w:r>
          </w:p>
          <w:p w14:paraId="344EB0AB" w14:textId="4C385830" w:rsidR="00BF1A3A" w:rsidRDefault="00797E9A">
            <w:pPr>
              <w:pStyle w:val="TableParagraph"/>
              <w:spacing w:line="237" w:lineRule="exact"/>
              <w:ind w:left="2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分析研究室</w:t>
            </w:r>
          </w:p>
        </w:tc>
        <w:tc>
          <w:tcPr>
            <w:tcW w:w="1378" w:type="dxa"/>
            <w:vMerge w:val="restart"/>
            <w:shd w:val="clear" w:color="auto" w:fill="FFFFFF" w:themeFill="background1"/>
          </w:tcPr>
          <w:p w14:paraId="49DC4FE3" w14:textId="5DA40F83" w:rsidR="00BF1A3A" w:rsidRDefault="00797E9A" w:rsidP="005952AF">
            <w:pPr>
              <w:pStyle w:val="TableParagraph"/>
              <w:spacing w:before="260" w:line="173" w:lineRule="exact"/>
              <w:ind w:left="15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EP303</w:t>
            </w:r>
          </w:p>
          <w:p w14:paraId="23F1810C" w14:textId="77777777" w:rsidR="00BF1A3A" w:rsidRDefault="00797E9A" w:rsidP="005952AF">
            <w:pPr>
              <w:pStyle w:val="TableParagraph"/>
              <w:spacing w:line="297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普通教室</w:t>
            </w:r>
          </w:p>
        </w:tc>
        <w:tc>
          <w:tcPr>
            <w:tcW w:w="1770" w:type="dxa"/>
            <w:gridSpan w:val="3"/>
            <w:vMerge w:val="restart"/>
            <w:shd w:val="clear" w:color="auto" w:fill="FFFFFF" w:themeFill="background1"/>
          </w:tcPr>
          <w:p w14:paraId="02F06B13" w14:textId="77777777" w:rsidR="00BF1A3A" w:rsidRDefault="00797E9A" w:rsidP="005952AF">
            <w:pPr>
              <w:pStyle w:val="TableParagraph"/>
              <w:spacing w:before="26" w:line="173" w:lineRule="exact"/>
              <w:ind w:left="1" w:right="9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EP301</w:t>
            </w:r>
          </w:p>
          <w:p w14:paraId="63040620" w14:textId="52D1CABB" w:rsidR="00BF1A3A" w:rsidRPr="000D6D70" w:rsidRDefault="00797E9A" w:rsidP="005952AF">
            <w:pPr>
              <w:pStyle w:val="TableParagraph"/>
              <w:spacing w:line="249" w:lineRule="exact"/>
              <w:ind w:left="2" w:right="9"/>
              <w:jc w:val="center"/>
              <w:rPr>
                <w:rFonts w:ascii="Times New Roman" w:eastAsiaTheme="minorEastAsia"/>
                <w:b/>
                <w:sz w:val="18"/>
              </w:rPr>
            </w:pPr>
            <w:r>
              <w:rPr>
                <w:b/>
                <w:sz w:val="18"/>
              </w:rPr>
              <w:t>林志忠</w:t>
            </w:r>
          </w:p>
          <w:p w14:paraId="2C6BD94F" w14:textId="0BC00885" w:rsidR="00BF1A3A" w:rsidRDefault="00797E9A" w:rsidP="005952AF">
            <w:pPr>
              <w:pStyle w:val="TableParagraph"/>
              <w:spacing w:line="260" w:lineRule="exact"/>
              <w:ind w:left="1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精密實驗室</w:t>
            </w:r>
            <w:r w:rsidR="000D6D70">
              <w:rPr>
                <w:rFonts w:hint="eastAsia"/>
                <w:b/>
                <w:spacing w:val="-2"/>
                <w:sz w:val="18"/>
              </w:rPr>
              <w:t>(III)</w:t>
            </w:r>
          </w:p>
        </w:tc>
        <w:tc>
          <w:tcPr>
            <w:tcW w:w="1793" w:type="dxa"/>
            <w:gridSpan w:val="3"/>
            <w:vMerge w:val="restart"/>
            <w:shd w:val="clear" w:color="auto" w:fill="FFFFFF" w:themeFill="background1"/>
          </w:tcPr>
          <w:p w14:paraId="407C83D1" w14:textId="77777777" w:rsidR="00BF1A3A" w:rsidRDefault="00797E9A" w:rsidP="005952AF">
            <w:pPr>
              <w:pStyle w:val="TableParagraph"/>
              <w:spacing w:before="143" w:line="173" w:lineRule="exact"/>
              <w:ind w:left="3" w:right="1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EP302</w:t>
            </w:r>
          </w:p>
          <w:p w14:paraId="03D9B3C8" w14:textId="77777777" w:rsidR="00BF1A3A" w:rsidRDefault="00797E9A" w:rsidP="005952AF">
            <w:pPr>
              <w:pStyle w:val="TableParagraph"/>
              <w:spacing w:line="248" w:lineRule="exact"/>
              <w:ind w:left="3" w:right="1"/>
              <w:jc w:val="center"/>
              <w:rPr>
                <w:rFonts w:ascii="Times New Roman" w:eastAsia="Times New Roman"/>
                <w:b/>
                <w:sz w:val="18"/>
              </w:rPr>
            </w:pPr>
            <w:r>
              <w:rPr>
                <w:b/>
                <w:sz w:val="18"/>
              </w:rPr>
              <w:t>林傑</w:t>
            </w:r>
            <w:r>
              <w:rPr>
                <w:rFonts w:ascii="Times New Roman" w:eastAsia="Times New Roman"/>
                <w:b/>
                <w:sz w:val="18"/>
              </w:rPr>
              <w:t>(</w:t>
            </w:r>
            <w:r>
              <w:rPr>
                <w:b/>
                <w:sz w:val="18"/>
              </w:rPr>
              <w:t>研</w:t>
            </w:r>
            <w:r>
              <w:rPr>
                <w:rFonts w:ascii="Times New Roman" w:eastAsia="Times New Roman"/>
                <w:b/>
                <w:spacing w:val="-10"/>
                <w:sz w:val="18"/>
              </w:rPr>
              <w:t>)</w:t>
            </w:r>
          </w:p>
          <w:p w14:paraId="51D2C4BD" w14:textId="77777777" w:rsidR="00BF1A3A" w:rsidRDefault="00797E9A" w:rsidP="005952AF">
            <w:pPr>
              <w:pStyle w:val="TableParagraph"/>
              <w:spacing w:line="282" w:lineRule="exact"/>
              <w:ind w:left="3"/>
              <w:jc w:val="center"/>
              <w:rPr>
                <w:rFonts w:ascii="Times New Roman" w:eastAsia="Times New Roman"/>
                <w:b/>
                <w:sz w:val="18"/>
              </w:rPr>
            </w:pPr>
            <w:r>
              <w:rPr>
                <w:b/>
                <w:sz w:val="18"/>
              </w:rPr>
              <w:t>防災特色實驗室</w:t>
            </w:r>
            <w:r>
              <w:rPr>
                <w:rFonts w:ascii="Times New Roman" w:eastAsia="Times New Roman"/>
                <w:b/>
                <w:spacing w:val="-5"/>
                <w:sz w:val="18"/>
              </w:rPr>
              <w:t>(A)</w:t>
            </w:r>
          </w:p>
        </w:tc>
        <w:tc>
          <w:tcPr>
            <w:tcW w:w="1018" w:type="dxa"/>
            <w:gridSpan w:val="2"/>
            <w:vMerge w:val="restart"/>
            <w:shd w:val="clear" w:color="auto" w:fill="FFFFFF" w:themeFill="background1"/>
          </w:tcPr>
          <w:p w14:paraId="1DD272A2" w14:textId="77777777" w:rsidR="00BF1A3A" w:rsidRDefault="00797E9A" w:rsidP="005952AF">
            <w:pPr>
              <w:pStyle w:val="TableParagraph"/>
              <w:spacing w:before="104" w:line="173" w:lineRule="exact"/>
              <w:ind w:left="1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EP304</w:t>
            </w:r>
          </w:p>
          <w:p w14:paraId="2D8480E0" w14:textId="77777777" w:rsidR="00BF1A3A" w:rsidRDefault="00797E9A" w:rsidP="005952AF">
            <w:pPr>
              <w:pStyle w:val="TableParagraph"/>
              <w:spacing w:line="260" w:lineRule="exact"/>
              <w:ind w:left="24" w:right="20"/>
              <w:jc w:val="center"/>
              <w:rPr>
                <w:rFonts w:ascii="Times New Roman" w:eastAsia="Times New Roman"/>
                <w:b/>
                <w:sz w:val="18"/>
              </w:rPr>
            </w:pPr>
            <w:r>
              <w:rPr>
                <w:b/>
                <w:sz w:val="18"/>
              </w:rPr>
              <w:t>林傑</w:t>
            </w:r>
            <w:r>
              <w:rPr>
                <w:rFonts w:ascii="Times New Roman" w:eastAsia="Times New Roman"/>
                <w:b/>
                <w:sz w:val="18"/>
              </w:rPr>
              <w:t>(</w:t>
            </w:r>
            <w:r>
              <w:rPr>
                <w:b/>
                <w:sz w:val="18"/>
              </w:rPr>
              <w:t>研</w:t>
            </w:r>
            <w:r>
              <w:rPr>
                <w:rFonts w:ascii="Times New Roman" w:eastAsia="Times New Roman"/>
                <w:b/>
                <w:spacing w:val="-10"/>
                <w:sz w:val="18"/>
              </w:rPr>
              <w:t>)</w:t>
            </w:r>
          </w:p>
          <w:p w14:paraId="4F50EAEA" w14:textId="77777777" w:rsidR="00BF1A3A" w:rsidRDefault="00797E9A" w:rsidP="005952AF">
            <w:pPr>
              <w:pStyle w:val="TableParagraph"/>
              <w:spacing w:before="9" w:line="170" w:lineRule="auto"/>
              <w:ind w:left="24" w:right="20"/>
              <w:jc w:val="center"/>
              <w:rPr>
                <w:rFonts w:ascii="Times New Roman" w:eastAsia="Times New Roman"/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焚化處理與空氣污染實驗室</w:t>
            </w:r>
            <w:r>
              <w:rPr>
                <w:rFonts w:ascii="Times New Roman" w:eastAsia="Times New Roman"/>
                <w:b/>
                <w:spacing w:val="-2"/>
                <w:sz w:val="12"/>
              </w:rPr>
              <w:t>(B)</w:t>
            </w:r>
          </w:p>
        </w:tc>
        <w:tc>
          <w:tcPr>
            <w:tcW w:w="2101" w:type="dxa"/>
            <w:gridSpan w:val="2"/>
            <w:vMerge w:val="restart"/>
            <w:shd w:val="clear" w:color="auto" w:fill="FFFFFF" w:themeFill="background1"/>
          </w:tcPr>
          <w:p w14:paraId="6E50EF2B" w14:textId="77777777" w:rsidR="00BF1A3A" w:rsidRDefault="00797E9A" w:rsidP="005952AF">
            <w:pPr>
              <w:pStyle w:val="TableParagraph"/>
              <w:spacing w:before="26" w:line="173" w:lineRule="exact"/>
              <w:ind w:left="730"/>
              <w:jc w:val="bot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EP306A</w:t>
            </w:r>
          </w:p>
          <w:p w14:paraId="31F42E7F" w14:textId="77777777" w:rsidR="00BF1A3A" w:rsidRDefault="00797E9A" w:rsidP="005952AF">
            <w:pPr>
              <w:pStyle w:val="TableParagraph"/>
              <w:spacing w:before="36" w:line="170" w:lineRule="auto"/>
              <w:ind w:left="505" w:right="502" w:firstLine="120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謝秉衡</w:t>
            </w:r>
            <w:r>
              <w:rPr>
                <w:rFonts w:ascii="Times New Roman" w:eastAsia="Times New Roman"/>
                <w:b/>
                <w:spacing w:val="-2"/>
                <w:sz w:val="18"/>
              </w:rPr>
              <w:t>(</w:t>
            </w:r>
            <w:r>
              <w:rPr>
                <w:b/>
                <w:spacing w:val="-2"/>
                <w:sz w:val="18"/>
              </w:rPr>
              <w:t>研</w:t>
            </w:r>
            <w:r>
              <w:rPr>
                <w:rFonts w:ascii="Times New Roman" w:eastAsia="Times New Roman"/>
                <w:b/>
                <w:spacing w:val="-2"/>
                <w:sz w:val="18"/>
              </w:rPr>
              <w:t>)</w:t>
            </w:r>
            <w:r>
              <w:rPr>
                <w:b/>
                <w:spacing w:val="-2"/>
                <w:sz w:val="18"/>
              </w:rPr>
              <w:t>生物綠能技術</w:t>
            </w:r>
          </w:p>
          <w:p w14:paraId="7FA88AEF" w14:textId="77777777" w:rsidR="00BF1A3A" w:rsidRDefault="00797E9A" w:rsidP="005952AF">
            <w:pPr>
              <w:pStyle w:val="TableParagraph"/>
              <w:spacing w:line="237" w:lineRule="exact"/>
              <w:ind w:left="775"/>
              <w:jc w:val="bot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研究室</w:t>
            </w:r>
          </w:p>
        </w:tc>
        <w:tc>
          <w:tcPr>
            <w:tcW w:w="1704" w:type="dxa"/>
            <w:gridSpan w:val="2"/>
            <w:vMerge w:val="restart"/>
            <w:tcBorders>
              <w:right w:val="nil"/>
            </w:tcBorders>
            <w:shd w:val="clear" w:color="auto" w:fill="FFFFFF" w:themeFill="background1"/>
          </w:tcPr>
          <w:p w14:paraId="7FE6F9FE" w14:textId="77777777" w:rsidR="00BF1A3A" w:rsidRDefault="00797E9A" w:rsidP="005952AF">
            <w:pPr>
              <w:pStyle w:val="TableParagraph"/>
              <w:spacing w:before="26" w:line="173" w:lineRule="exact"/>
              <w:ind w:left="535"/>
              <w:jc w:val="bot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EP306B</w:t>
            </w:r>
          </w:p>
          <w:p w14:paraId="5B117930" w14:textId="310FEBE6" w:rsidR="00BF1A3A" w:rsidRDefault="00797E9A" w:rsidP="005952AF">
            <w:pPr>
              <w:pStyle w:val="TableParagraph"/>
              <w:spacing w:before="36" w:line="170" w:lineRule="auto"/>
              <w:ind w:left="214" w:right="215" w:firstLine="210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葉桂君</w:t>
            </w:r>
            <w:r>
              <w:rPr>
                <w:rFonts w:ascii="Times New Roman" w:eastAsia="Times New Roman"/>
                <w:b/>
                <w:spacing w:val="-2"/>
                <w:sz w:val="18"/>
              </w:rPr>
              <w:t>(</w:t>
            </w:r>
            <w:r>
              <w:rPr>
                <w:b/>
                <w:spacing w:val="-2"/>
                <w:sz w:val="18"/>
              </w:rPr>
              <w:t>研</w:t>
            </w:r>
            <w:r>
              <w:rPr>
                <w:rFonts w:ascii="Times New Roman" w:eastAsia="Times New Roman"/>
                <w:b/>
                <w:spacing w:val="-2"/>
                <w:sz w:val="18"/>
              </w:rPr>
              <w:t>)</w:t>
            </w:r>
            <w:r>
              <w:rPr>
                <w:rFonts w:ascii="Times New Roman" w:eastAsia="Times New Roman"/>
                <w:b/>
                <w:spacing w:val="8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地下水污染復育</w:t>
            </w:r>
          </w:p>
          <w:p w14:paraId="48630047" w14:textId="73A490B4" w:rsidR="00BF1A3A" w:rsidRDefault="00797E9A" w:rsidP="005952AF">
            <w:pPr>
              <w:pStyle w:val="TableParagraph"/>
              <w:spacing w:line="237" w:lineRule="exact"/>
              <w:ind w:left="574"/>
              <w:jc w:val="bot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研究室</w:t>
            </w:r>
          </w:p>
        </w:tc>
        <w:tc>
          <w:tcPr>
            <w:tcW w:w="750" w:type="dxa"/>
            <w:vMerge w:val="restart"/>
            <w:tcBorders>
              <w:left w:val="nil"/>
            </w:tcBorders>
            <w:shd w:val="clear" w:color="auto" w:fill="FFFFFF" w:themeFill="background1"/>
          </w:tcPr>
          <w:p w14:paraId="190E7578" w14:textId="05CCA13C" w:rsidR="00BF1A3A" w:rsidRDefault="00E54D2B">
            <w:pPr>
              <w:pStyle w:val="TableParagraph"/>
              <w:spacing w:before="248" w:line="170" w:lineRule="auto"/>
              <w:ind w:left="94" w:right="103" w:firstLine="90"/>
              <w:rPr>
                <w:b/>
                <w:sz w:val="18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600640" behindDoc="0" locked="0" layoutInCell="1" allowOverlap="1" wp14:anchorId="30D2F1E5" wp14:editId="0F71F840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24766</wp:posOffset>
                      </wp:positionV>
                      <wp:extent cx="419100" cy="558800"/>
                      <wp:effectExtent l="0" t="0" r="19050" b="12700"/>
                      <wp:wrapNone/>
                      <wp:docPr id="1029499116" name="矩形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558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1C999" id="矩形 122" o:spid="_x0000_s1026" style="position:absolute;margin-left:1.4pt;margin-top:1.95pt;width:33pt;height:44pt;z-index:4876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" filled="f" strokecolor="#c00000">
                      <v:stroke dashstyle="dash"/>
                    </v:rect>
                  </w:pict>
                </mc:Fallback>
              </mc:AlternateContent>
            </w:r>
            <w:r w:rsidR="00797E9A">
              <w:rPr>
                <w:b/>
                <w:spacing w:val="-6"/>
                <w:sz w:val="18"/>
              </w:rPr>
              <w:t>精密</w:t>
            </w:r>
            <w:r w:rsidR="00797E9A">
              <w:rPr>
                <w:b/>
                <w:spacing w:val="-4"/>
                <w:sz w:val="18"/>
              </w:rPr>
              <w:t>儀器室</w:t>
            </w:r>
          </w:p>
        </w:tc>
      </w:tr>
      <w:tr w:rsidR="00BF1A3A" w14:paraId="1E751A75" w14:textId="77777777" w:rsidTr="000E11EB">
        <w:trPr>
          <w:trHeight w:val="375"/>
        </w:trPr>
        <w:tc>
          <w:tcPr>
            <w:tcW w:w="540" w:type="dxa"/>
            <w:tcBorders>
              <w:top w:val="single" w:sz="6" w:space="0" w:color="FF0000"/>
              <w:bottom w:val="dotted" w:sz="4" w:space="0" w:color="000000"/>
            </w:tcBorders>
            <w:shd w:val="clear" w:color="auto" w:fill="FFFFFF" w:themeFill="background1"/>
          </w:tcPr>
          <w:p w14:paraId="26D8B4FD" w14:textId="77777777" w:rsidR="00BF1A3A" w:rsidRDefault="00797E9A">
            <w:pPr>
              <w:pStyle w:val="TableParagraph"/>
              <w:spacing w:line="188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樓</w:t>
            </w:r>
          </w:p>
          <w:p w14:paraId="62A419A9" w14:textId="77777777" w:rsidR="00BF1A3A" w:rsidRDefault="00797E9A">
            <w:pPr>
              <w:pStyle w:val="TableParagraph"/>
              <w:spacing w:line="168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梯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FFFFF" w:themeFill="background1"/>
          </w:tcPr>
          <w:p w14:paraId="4C795ABC" w14:textId="77777777" w:rsidR="00BF1A3A" w:rsidRDefault="00BF1A3A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  <w:shd w:val="clear" w:color="auto" w:fill="FFFFFF" w:themeFill="background1"/>
          </w:tcPr>
          <w:p w14:paraId="669ABF2D" w14:textId="77777777" w:rsidR="00BF1A3A" w:rsidRDefault="00BF1A3A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14:paraId="59A51C3B" w14:textId="77777777" w:rsidR="00BF1A3A" w:rsidRDefault="00BF1A3A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  <w:shd w:val="clear" w:color="auto" w:fill="FFFFFF" w:themeFill="background1"/>
          </w:tcPr>
          <w:p w14:paraId="2E38D914" w14:textId="77777777" w:rsidR="00BF1A3A" w:rsidRDefault="00BF1A3A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gridSpan w:val="3"/>
            <w:vMerge/>
            <w:tcBorders>
              <w:top w:val="nil"/>
            </w:tcBorders>
            <w:shd w:val="clear" w:color="auto" w:fill="FFFFFF" w:themeFill="background1"/>
          </w:tcPr>
          <w:p w14:paraId="55EC9F58" w14:textId="77777777" w:rsidR="00BF1A3A" w:rsidRDefault="00BF1A3A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shd w:val="clear" w:color="auto" w:fill="FFFFFF" w:themeFill="background1"/>
          </w:tcPr>
          <w:p w14:paraId="71A9CCF4" w14:textId="77777777" w:rsidR="00BF1A3A" w:rsidRDefault="00BF1A3A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14:paraId="1A28B29D" w14:textId="77777777" w:rsidR="00BF1A3A" w:rsidRDefault="00BF1A3A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14:paraId="2659022F" w14:textId="77777777" w:rsidR="00BF1A3A" w:rsidRDefault="00BF1A3A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gridSpan w:val="2"/>
            <w:vMerge/>
            <w:tcBorders>
              <w:top w:val="nil"/>
              <w:right w:val="nil"/>
            </w:tcBorders>
            <w:shd w:val="clear" w:color="auto" w:fill="FFFFFF" w:themeFill="background1"/>
          </w:tcPr>
          <w:p w14:paraId="3FB5940D" w14:textId="77777777" w:rsidR="00BF1A3A" w:rsidRDefault="00BF1A3A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single" w:sz="4" w:space="0" w:color="FF0000"/>
              <w:left w:val="nil"/>
            </w:tcBorders>
            <w:shd w:val="clear" w:color="auto" w:fill="FFFFFF" w:themeFill="background1"/>
          </w:tcPr>
          <w:p w14:paraId="33FD7B6F" w14:textId="77777777" w:rsidR="00BF1A3A" w:rsidRDefault="00BF1A3A">
            <w:pPr>
              <w:rPr>
                <w:sz w:val="2"/>
                <w:szCs w:val="2"/>
              </w:rPr>
            </w:pPr>
          </w:p>
        </w:tc>
      </w:tr>
      <w:tr w:rsidR="00BF1A3A" w14:paraId="24540635" w14:textId="77777777" w:rsidTr="000E11EB">
        <w:trPr>
          <w:trHeight w:val="306"/>
        </w:trPr>
        <w:tc>
          <w:tcPr>
            <w:tcW w:w="14150" w:type="dxa"/>
            <w:gridSpan w:val="19"/>
            <w:tcBorders>
              <w:bottom w:val="nil"/>
            </w:tcBorders>
            <w:shd w:val="clear" w:color="auto" w:fill="FFFFFF" w:themeFill="background1"/>
          </w:tcPr>
          <w:p w14:paraId="0D84B8C6" w14:textId="16B75780" w:rsidR="00BF1A3A" w:rsidRDefault="00797E9A">
            <w:pPr>
              <w:pStyle w:val="TableParagraph"/>
              <w:tabs>
                <w:tab w:val="left" w:pos="7354"/>
              </w:tabs>
              <w:spacing w:line="287" w:lineRule="exact"/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三樓走</w:t>
            </w:r>
            <w:r>
              <w:rPr>
                <w:b/>
                <w:spacing w:val="-10"/>
                <w:sz w:val="18"/>
              </w:rPr>
              <w:t>廊</w:t>
            </w:r>
            <w:r>
              <w:rPr>
                <w:b/>
                <w:sz w:val="18"/>
              </w:rPr>
              <w:tab/>
              <w:t>三樓走</w:t>
            </w:r>
            <w:r>
              <w:rPr>
                <w:b/>
                <w:spacing w:val="-10"/>
                <w:sz w:val="18"/>
              </w:rPr>
              <w:t>廊</w:t>
            </w:r>
          </w:p>
          <w:p w14:paraId="37B1353C" w14:textId="77777777" w:rsidR="00BF1A3A" w:rsidRDefault="00797E9A">
            <w:pPr>
              <w:pStyle w:val="TableParagraph"/>
              <w:spacing w:line="20" w:lineRule="exact"/>
              <w:ind w:left="6771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79353B99" wp14:editId="0A3C6721">
                  <wp:extent cx="654166" cy="8572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166" cy="8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1A3A" w14:paraId="31C267A3" w14:textId="77777777" w:rsidTr="000E11EB">
        <w:trPr>
          <w:trHeight w:val="909"/>
        </w:trPr>
        <w:tc>
          <w:tcPr>
            <w:tcW w:w="978" w:type="dxa"/>
            <w:gridSpan w:val="2"/>
            <w:tcBorders>
              <w:left w:val="nil"/>
              <w:bottom w:val="nil"/>
            </w:tcBorders>
            <w:shd w:val="clear" w:color="auto" w:fill="FFFFFF" w:themeFill="background1"/>
          </w:tcPr>
          <w:p w14:paraId="467ED6B3" w14:textId="77777777" w:rsidR="00BF1A3A" w:rsidRDefault="00BF1A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  <w:gridSpan w:val="2"/>
            <w:shd w:val="clear" w:color="auto" w:fill="FFFFFF" w:themeFill="background1"/>
          </w:tcPr>
          <w:p w14:paraId="0AFF7AC1" w14:textId="77777777" w:rsidR="00BF1A3A" w:rsidRDefault="00797E9A" w:rsidP="005952AF">
            <w:pPr>
              <w:pStyle w:val="TableParagraph"/>
              <w:adjustRightInd w:val="0"/>
              <w:snapToGrid w:val="0"/>
              <w:spacing w:before="235" w:line="173" w:lineRule="exact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EP313</w:t>
            </w:r>
          </w:p>
          <w:p w14:paraId="58134CE1" w14:textId="77777777" w:rsidR="00BF1A3A" w:rsidRDefault="00797E9A" w:rsidP="005952AF">
            <w:pPr>
              <w:pStyle w:val="TableParagraph"/>
              <w:adjustRightInd w:val="0"/>
              <w:snapToGrid w:val="0"/>
              <w:contextualSpacing/>
              <w:jc w:val="center"/>
              <w:rPr>
                <w:b/>
                <w:spacing w:val="-2"/>
                <w:sz w:val="18"/>
              </w:rPr>
            </w:pPr>
            <w:r w:rsidRPr="008B6A10">
              <w:rPr>
                <w:b/>
                <w:spacing w:val="-2"/>
                <w:sz w:val="18"/>
              </w:rPr>
              <w:t>單元操作實驗室</w:t>
            </w:r>
          </w:p>
          <w:p w14:paraId="0614FCE8" w14:textId="016C7151" w:rsidR="00E54D2B" w:rsidRPr="00E54D2B" w:rsidRDefault="00E54D2B" w:rsidP="005952AF">
            <w:pPr>
              <w:pStyle w:val="TableParagraph"/>
              <w:adjustRightInd w:val="0"/>
              <w:snapToGrid w:val="0"/>
              <w:contextualSpacing/>
              <w:jc w:val="center"/>
              <w:rPr>
                <w:b/>
                <w:spacing w:val="-2"/>
                <w:sz w:val="18"/>
              </w:rPr>
            </w:pPr>
            <w:r>
              <w:rPr>
                <w:rFonts w:hint="eastAsia"/>
                <w:b/>
                <w:spacing w:val="-2"/>
                <w:sz w:val="18"/>
              </w:rPr>
              <w:t>(環境科學基礎教學特色實驗室)</w:t>
            </w:r>
          </w:p>
        </w:tc>
        <w:tc>
          <w:tcPr>
            <w:tcW w:w="1117" w:type="dxa"/>
            <w:shd w:val="clear" w:color="auto" w:fill="FFFFFF" w:themeFill="background1"/>
          </w:tcPr>
          <w:p w14:paraId="6E370BFF" w14:textId="77777777" w:rsidR="00BF1A3A" w:rsidRDefault="00797E9A" w:rsidP="005952AF">
            <w:pPr>
              <w:pStyle w:val="TableParagraph"/>
              <w:spacing w:before="117" w:line="173" w:lineRule="exact"/>
              <w:ind w:left="299"/>
              <w:jc w:val="bot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EP311</w:t>
            </w:r>
          </w:p>
          <w:p w14:paraId="50D42CEC" w14:textId="68E3332F" w:rsidR="00BF1A3A" w:rsidRDefault="00797E9A" w:rsidP="005952AF">
            <w:pPr>
              <w:pStyle w:val="TableParagraph"/>
              <w:spacing w:before="35" w:line="170" w:lineRule="auto"/>
              <w:ind w:left="274" w:right="290"/>
              <w:jc w:val="bot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黃益助</w:t>
            </w:r>
            <w:r w:rsidR="004A4504">
              <w:rPr>
                <w:rFonts w:hint="eastAsia"/>
                <w:b/>
                <w:spacing w:val="-4"/>
                <w:sz w:val="18"/>
              </w:rPr>
              <w:t>辦公</w:t>
            </w:r>
            <w:r>
              <w:rPr>
                <w:b/>
                <w:spacing w:val="-4"/>
                <w:sz w:val="18"/>
              </w:rPr>
              <w:t>室</w:t>
            </w:r>
          </w:p>
        </w:tc>
        <w:tc>
          <w:tcPr>
            <w:tcW w:w="1378" w:type="dxa"/>
            <w:tcBorders>
              <w:bottom w:val="nil"/>
            </w:tcBorders>
            <w:shd w:val="clear" w:color="auto" w:fill="FFFFFF" w:themeFill="background1"/>
          </w:tcPr>
          <w:p w14:paraId="76CC3A2A" w14:textId="1326CDCE" w:rsidR="00BF1A3A" w:rsidRDefault="00BF1A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3E054B2" w14:textId="441FA44A" w:rsidR="00BF1A3A" w:rsidRDefault="00797E9A">
            <w:pPr>
              <w:pStyle w:val="TableParagraph"/>
              <w:spacing w:before="222" w:line="170" w:lineRule="auto"/>
              <w:ind w:left="136" w:right="11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女廁</w:t>
            </w:r>
          </w:p>
        </w:tc>
        <w:tc>
          <w:tcPr>
            <w:tcW w:w="435" w:type="dxa"/>
            <w:shd w:val="clear" w:color="auto" w:fill="FFFFFF" w:themeFill="background1"/>
          </w:tcPr>
          <w:p w14:paraId="201DF8D3" w14:textId="77777777" w:rsidR="00BF1A3A" w:rsidRDefault="00797E9A">
            <w:pPr>
              <w:pStyle w:val="TableParagraph"/>
              <w:spacing w:before="222" w:line="170" w:lineRule="auto"/>
              <w:ind w:left="123" w:right="1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男廁</w:t>
            </w:r>
          </w:p>
        </w:tc>
        <w:tc>
          <w:tcPr>
            <w:tcW w:w="892" w:type="dxa"/>
            <w:shd w:val="clear" w:color="auto" w:fill="FFFFFF" w:themeFill="background1"/>
          </w:tcPr>
          <w:p w14:paraId="38DF670F" w14:textId="77777777" w:rsidR="00BF1A3A" w:rsidRDefault="00797E9A" w:rsidP="005952AF">
            <w:pPr>
              <w:pStyle w:val="TableParagraph"/>
              <w:spacing w:before="235" w:line="173" w:lineRule="exact"/>
              <w:ind w:left="192"/>
              <w:jc w:val="bot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EP309</w:t>
            </w:r>
          </w:p>
          <w:p w14:paraId="6D816AF6" w14:textId="77777777" w:rsidR="00BF1A3A" w:rsidRDefault="00797E9A" w:rsidP="005952AF">
            <w:pPr>
              <w:pStyle w:val="TableParagraph"/>
              <w:spacing w:line="297" w:lineRule="exact"/>
              <w:ind w:left="262"/>
              <w:jc w:val="both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教室</w:t>
            </w:r>
          </w:p>
        </w:tc>
        <w:tc>
          <w:tcPr>
            <w:tcW w:w="570" w:type="dxa"/>
            <w:tcBorders>
              <w:top w:val="nil"/>
              <w:right w:val="dotted" w:sz="4" w:space="0" w:color="000000"/>
            </w:tcBorders>
            <w:shd w:val="clear" w:color="auto" w:fill="FFFFFF" w:themeFill="background1"/>
            <w:vAlign w:val="center"/>
          </w:tcPr>
          <w:p w14:paraId="18F14845" w14:textId="32E4990F" w:rsidR="00BF1A3A" w:rsidRDefault="002363B2" w:rsidP="00917E0B">
            <w:pPr>
              <w:pStyle w:val="TableParagraph"/>
              <w:spacing w:before="148" w:line="148" w:lineRule="auto"/>
              <w:ind w:left="210" w:right="207"/>
              <w:jc w:val="center"/>
              <w:rPr>
                <w:b/>
                <w:sz w:val="14"/>
              </w:rPr>
            </w:pPr>
            <w:r>
              <w:rPr>
                <w:rFonts w:hint="eastAsia"/>
                <w:b/>
                <w:spacing w:val="-10"/>
                <w:sz w:val="14"/>
              </w:rPr>
              <w:t>往</w:t>
            </w:r>
            <w:r w:rsidR="00797E9A">
              <w:rPr>
                <w:b/>
                <w:spacing w:val="-10"/>
                <w:sz w:val="14"/>
              </w:rPr>
              <w:t>三樓樓梯</w:t>
            </w:r>
          </w:p>
        </w:tc>
        <w:tc>
          <w:tcPr>
            <w:tcW w:w="492" w:type="dxa"/>
            <w:tcBorders>
              <w:top w:val="nil"/>
              <w:left w:val="dotted" w:sz="4" w:space="0" w:color="000000"/>
            </w:tcBorders>
            <w:shd w:val="clear" w:color="auto" w:fill="FFFFFF" w:themeFill="background1"/>
            <w:vAlign w:val="center"/>
          </w:tcPr>
          <w:p w14:paraId="7B6E3DEE" w14:textId="77777777" w:rsidR="00BF1A3A" w:rsidRDefault="00797E9A" w:rsidP="00917E0B">
            <w:pPr>
              <w:pStyle w:val="TableParagraph"/>
              <w:spacing w:before="68" w:line="148" w:lineRule="auto"/>
              <w:ind w:left="170" w:right="168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往二樓樓梯</w:t>
            </w:r>
          </w:p>
        </w:tc>
        <w:tc>
          <w:tcPr>
            <w:tcW w:w="1054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4F4ABC83" w14:textId="77777777" w:rsidR="00BF1A3A" w:rsidRDefault="00BF1A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1" w:type="dxa"/>
            <w:gridSpan w:val="2"/>
            <w:shd w:val="clear" w:color="auto" w:fill="FFFFFF" w:themeFill="background1"/>
          </w:tcPr>
          <w:p w14:paraId="012EBA8C" w14:textId="77777777" w:rsidR="00BF1A3A" w:rsidRDefault="00797E9A" w:rsidP="005952AF">
            <w:pPr>
              <w:pStyle w:val="TableParagraph"/>
              <w:spacing w:before="1" w:line="173" w:lineRule="exact"/>
              <w:ind w:left="1" w:right="1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EP308</w:t>
            </w:r>
          </w:p>
          <w:p w14:paraId="78B72EE0" w14:textId="77777777" w:rsidR="00BF1A3A" w:rsidRDefault="00797E9A" w:rsidP="005952AF">
            <w:pPr>
              <w:pStyle w:val="TableParagraph"/>
              <w:spacing w:line="248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林傑</w:t>
            </w:r>
          </w:p>
          <w:p w14:paraId="268E330D" w14:textId="77777777" w:rsidR="00BF1A3A" w:rsidRDefault="00797E9A" w:rsidP="005952AF">
            <w:pPr>
              <w:pStyle w:val="TableParagraph"/>
              <w:spacing w:line="234" w:lineRule="exact"/>
              <w:ind w:left="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環境品質連續監控</w:t>
            </w:r>
          </w:p>
          <w:p w14:paraId="3849397D" w14:textId="773F225C" w:rsidR="00BF1A3A" w:rsidRDefault="00797E9A" w:rsidP="005952AF">
            <w:pPr>
              <w:pStyle w:val="TableParagraph"/>
              <w:spacing w:line="233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研究室</w:t>
            </w:r>
          </w:p>
        </w:tc>
        <w:tc>
          <w:tcPr>
            <w:tcW w:w="1702" w:type="dxa"/>
            <w:gridSpan w:val="2"/>
            <w:shd w:val="clear" w:color="auto" w:fill="FFFFFF" w:themeFill="background1"/>
          </w:tcPr>
          <w:p w14:paraId="6C2F39FD" w14:textId="77777777" w:rsidR="00BF1A3A" w:rsidRPr="00E91F19" w:rsidRDefault="00797E9A" w:rsidP="005952AF">
            <w:pPr>
              <w:pStyle w:val="TableParagraph"/>
              <w:spacing w:before="117" w:line="173" w:lineRule="exact"/>
              <w:ind w:left="1" w:right="1"/>
              <w:jc w:val="center"/>
              <w:rPr>
                <w:rFonts w:ascii="Times New Roman"/>
                <w:b/>
                <w:spacing w:val="-2"/>
                <w:sz w:val="18"/>
              </w:rPr>
            </w:pPr>
            <w:r w:rsidRPr="00E91F19">
              <w:rPr>
                <w:rFonts w:ascii="Times New Roman"/>
                <w:b/>
                <w:spacing w:val="-2"/>
                <w:sz w:val="18"/>
              </w:rPr>
              <w:t>EP310</w:t>
            </w:r>
          </w:p>
          <w:p w14:paraId="5CD756EC" w14:textId="61335611" w:rsidR="00BF1A3A" w:rsidRPr="00E91F19" w:rsidRDefault="00797E9A" w:rsidP="005952AF">
            <w:pPr>
              <w:pStyle w:val="TableParagraph"/>
              <w:spacing w:line="248" w:lineRule="exact"/>
              <w:ind w:left="1" w:right="1"/>
              <w:jc w:val="center"/>
              <w:rPr>
                <w:rFonts w:ascii="Times New Roman"/>
                <w:b/>
                <w:spacing w:val="-2"/>
                <w:sz w:val="18"/>
              </w:rPr>
            </w:pPr>
            <w:r w:rsidRPr="00E91F19">
              <w:rPr>
                <w:rFonts w:ascii="Times New Roman"/>
                <w:b/>
                <w:spacing w:val="-2"/>
                <w:sz w:val="18"/>
              </w:rPr>
              <w:t>教師研究室</w:t>
            </w:r>
          </w:p>
        </w:tc>
        <w:tc>
          <w:tcPr>
            <w:tcW w:w="2027" w:type="dxa"/>
            <w:gridSpan w:val="2"/>
            <w:tcBorders>
              <w:bottom w:val="nil"/>
              <w:right w:val="nil"/>
            </w:tcBorders>
            <w:shd w:val="clear" w:color="auto" w:fill="FFFFFF" w:themeFill="background1"/>
          </w:tcPr>
          <w:p w14:paraId="4C2E92CC" w14:textId="0469779D" w:rsidR="00BF1A3A" w:rsidRDefault="00BF1A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A0EB5A7" w14:textId="219A5345" w:rsidR="00BF1A3A" w:rsidRDefault="0074091D">
      <w:pPr>
        <w:spacing w:before="4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25216" behindDoc="0" locked="0" layoutInCell="1" allowOverlap="1" wp14:anchorId="661A60E1" wp14:editId="20008A0B">
                <wp:simplePos x="0" y="0"/>
                <wp:positionH relativeFrom="column">
                  <wp:posOffset>7216728</wp:posOffset>
                </wp:positionH>
                <wp:positionV relativeFrom="paragraph">
                  <wp:posOffset>1273623</wp:posOffset>
                </wp:positionV>
                <wp:extent cx="628650" cy="561975"/>
                <wp:effectExtent l="0" t="0" r="19050" b="28575"/>
                <wp:wrapNone/>
                <wp:docPr id="1328860938" name="矩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EE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6EDC25" id="矩形 123" o:spid="_x0000_s1026" style="position:absolute;margin-left:568.25pt;margin-top:100.3pt;width:49.5pt;height:44.25pt;z-index:48762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" filled="f" strokecolor="#e00">
                <v:stroke dashstyle="dash"/>
              </v:rect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24192" behindDoc="0" locked="0" layoutInCell="1" allowOverlap="1" wp14:anchorId="44F27C48" wp14:editId="6B3560F2">
                <wp:simplePos x="0" y="0"/>
                <wp:positionH relativeFrom="column">
                  <wp:posOffset>7112635</wp:posOffset>
                </wp:positionH>
                <wp:positionV relativeFrom="paragraph">
                  <wp:posOffset>1250845</wp:posOffset>
                </wp:positionV>
                <wp:extent cx="89757" cy="625691"/>
                <wp:effectExtent l="0" t="0" r="5715" b="3175"/>
                <wp:wrapNone/>
                <wp:docPr id="780156038" name="矩形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57" cy="6256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4E7A2" id="矩形 134" o:spid="_x0000_s1026" style="position:absolute;margin-left:560.05pt;margin-top:98.5pt;width:7.05pt;height:49.25pt;z-index:4876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" fillcolor="white [3212]" stroked="f" strokeweight="2pt"/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23168" behindDoc="0" locked="0" layoutInCell="1" allowOverlap="1" wp14:anchorId="78FCD860" wp14:editId="232F7F72">
                <wp:simplePos x="0" y="0"/>
                <wp:positionH relativeFrom="column">
                  <wp:posOffset>5110480</wp:posOffset>
                </wp:positionH>
                <wp:positionV relativeFrom="paragraph">
                  <wp:posOffset>309350</wp:posOffset>
                </wp:positionV>
                <wp:extent cx="285750" cy="676275"/>
                <wp:effectExtent l="0" t="0" r="19050" b="28575"/>
                <wp:wrapNone/>
                <wp:docPr id="1745716219" name="矩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DA554" id="矩形 122" o:spid="_x0000_s1026" style="position:absolute;margin-left:402.4pt;margin-top:24.35pt;width:22.5pt;height:53.25pt;z-index:4876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" filled="f" strokecolor="#c00000">
                <v:stroke dashstyle="dash"/>
              </v:rect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22144" behindDoc="0" locked="0" layoutInCell="1" allowOverlap="1" wp14:anchorId="52FDE1FE" wp14:editId="7AC38847">
                <wp:simplePos x="0" y="0"/>
                <wp:positionH relativeFrom="column">
                  <wp:posOffset>5384819</wp:posOffset>
                </wp:positionH>
                <wp:positionV relativeFrom="paragraph">
                  <wp:posOffset>295061</wp:posOffset>
                </wp:positionV>
                <wp:extent cx="55140" cy="715266"/>
                <wp:effectExtent l="0" t="0" r="2540" b="8890"/>
                <wp:wrapNone/>
                <wp:docPr id="1971430011" name="矩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0" cy="7152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A7F1F" id="矩形 133" o:spid="_x0000_s1026" style="position:absolute;margin-left:424pt;margin-top:23.25pt;width:4.35pt;height:56.3pt;z-index:4876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" fillcolor="white [3212]" stroked="f" strokeweight="2pt"/>
            </w:pict>
          </mc:Fallback>
        </mc:AlternateContent>
      </w:r>
      <w:r w:rsidR="005952AF"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6816" behindDoc="1" locked="0" layoutInCell="1" allowOverlap="1" wp14:anchorId="4A4D0AEB" wp14:editId="7BD195D7">
                <wp:simplePos x="0" y="0"/>
                <wp:positionH relativeFrom="page">
                  <wp:posOffset>828675</wp:posOffset>
                </wp:positionH>
                <wp:positionV relativeFrom="paragraph">
                  <wp:posOffset>279400</wp:posOffset>
                </wp:positionV>
                <wp:extent cx="9027160" cy="1600200"/>
                <wp:effectExtent l="0" t="0" r="21590" b="1905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27160" cy="1600200"/>
                          <a:chOff x="0" y="12"/>
                          <a:chExt cx="9027160" cy="1600581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902716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7160" h="341630">
                                <a:moveTo>
                                  <a:pt x="2094738" y="0"/>
                                </a:move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41376"/>
                                </a:lnTo>
                                <a:lnTo>
                                  <a:pt x="6083" y="341376"/>
                                </a:lnTo>
                                <a:lnTo>
                                  <a:pt x="6083" y="6096"/>
                                </a:lnTo>
                                <a:lnTo>
                                  <a:pt x="2094738" y="6096"/>
                                </a:lnTo>
                                <a:lnTo>
                                  <a:pt x="2094738" y="0"/>
                                </a:lnTo>
                                <a:close/>
                              </a:path>
                              <a:path w="9027160" h="341630">
                                <a:moveTo>
                                  <a:pt x="9026652" y="0"/>
                                </a:moveTo>
                                <a:lnTo>
                                  <a:pt x="2899410" y="0"/>
                                </a:lnTo>
                                <a:lnTo>
                                  <a:pt x="2899410" y="6096"/>
                                </a:lnTo>
                                <a:lnTo>
                                  <a:pt x="9026652" y="6096"/>
                                </a:lnTo>
                                <a:lnTo>
                                  <a:pt x="9026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036" y="6096"/>
                            <a:ext cx="6095" cy="335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341388"/>
                            <a:ext cx="29464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3911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390906"/>
                                </a:lnTo>
                                <a:lnTo>
                                  <a:pt x="6083" y="390906"/>
                                </a:lnTo>
                                <a:lnTo>
                                  <a:pt x="6083" y="1905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94640" h="391160">
                                <a:moveTo>
                                  <a:pt x="294132" y="0"/>
                                </a:moveTo>
                                <a:lnTo>
                                  <a:pt x="288036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288036" y="6096"/>
                                </a:lnTo>
                                <a:lnTo>
                                  <a:pt x="288036" y="19050"/>
                                </a:lnTo>
                                <a:lnTo>
                                  <a:pt x="288036" y="390906"/>
                                </a:lnTo>
                                <a:lnTo>
                                  <a:pt x="294132" y="390906"/>
                                </a:lnTo>
                                <a:lnTo>
                                  <a:pt x="294132" y="19050"/>
                                </a:lnTo>
                                <a:lnTo>
                                  <a:pt x="294132" y="6096"/>
                                </a:lnTo>
                                <a:lnTo>
                                  <a:pt x="294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2282"/>
                            <a:ext cx="289559" cy="60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732294"/>
                            <a:ext cx="9027160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7160" h="235585">
                                <a:moveTo>
                                  <a:pt x="2094738" y="0"/>
                                </a:moveTo>
                                <a:lnTo>
                                  <a:pt x="294132" y="0"/>
                                </a:lnTo>
                                <a:lnTo>
                                  <a:pt x="288036" y="0"/>
                                </a:lnTo>
                                <a:lnTo>
                                  <a:pt x="288036" y="6096"/>
                                </a:lnTo>
                                <a:lnTo>
                                  <a:pt x="294132" y="6096"/>
                                </a:lnTo>
                                <a:lnTo>
                                  <a:pt x="2094738" y="6096"/>
                                </a:lnTo>
                                <a:lnTo>
                                  <a:pt x="2094738" y="0"/>
                                </a:lnTo>
                                <a:close/>
                              </a:path>
                              <a:path w="9027160" h="235585">
                                <a:moveTo>
                                  <a:pt x="4527042" y="229362"/>
                                </a:moveTo>
                                <a:lnTo>
                                  <a:pt x="6083" y="229362"/>
                                </a:lnTo>
                                <a:lnTo>
                                  <a:pt x="6083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229362"/>
                                </a:lnTo>
                                <a:lnTo>
                                  <a:pt x="0" y="235458"/>
                                </a:lnTo>
                                <a:lnTo>
                                  <a:pt x="6083" y="235458"/>
                                </a:lnTo>
                                <a:lnTo>
                                  <a:pt x="4527042" y="235458"/>
                                </a:lnTo>
                                <a:lnTo>
                                  <a:pt x="4527042" y="229362"/>
                                </a:lnTo>
                                <a:close/>
                              </a:path>
                              <a:path w="9027160" h="235585">
                                <a:moveTo>
                                  <a:pt x="9026652" y="0"/>
                                </a:moveTo>
                                <a:lnTo>
                                  <a:pt x="2899410" y="0"/>
                                </a:lnTo>
                                <a:lnTo>
                                  <a:pt x="2899410" y="6096"/>
                                </a:lnTo>
                                <a:lnTo>
                                  <a:pt x="9020556" y="6096"/>
                                </a:lnTo>
                                <a:lnTo>
                                  <a:pt x="9020556" y="229362"/>
                                </a:lnTo>
                                <a:lnTo>
                                  <a:pt x="9026639" y="229362"/>
                                </a:lnTo>
                                <a:lnTo>
                                  <a:pt x="9026639" y="6096"/>
                                </a:lnTo>
                                <a:lnTo>
                                  <a:pt x="9026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097779" y="964692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112258" y="961656"/>
                            <a:ext cx="3914775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4775" h="302260">
                                <a:moveTo>
                                  <a:pt x="3914394" y="0"/>
                                </a:move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01752"/>
                                </a:lnTo>
                                <a:lnTo>
                                  <a:pt x="6083" y="301752"/>
                                </a:lnTo>
                                <a:lnTo>
                                  <a:pt x="6083" y="6096"/>
                                </a:lnTo>
                                <a:lnTo>
                                  <a:pt x="3914394" y="6096"/>
                                </a:lnTo>
                                <a:lnTo>
                                  <a:pt x="3914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7041" y="961644"/>
                            <a:ext cx="570737" cy="6324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88036" y="1263408"/>
                            <a:ext cx="873887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8870" h="337185">
                                <a:moveTo>
                                  <a:pt x="2256282" y="330708"/>
                                </a:moveTo>
                                <a:lnTo>
                                  <a:pt x="0" y="330708"/>
                                </a:lnTo>
                                <a:lnTo>
                                  <a:pt x="0" y="336804"/>
                                </a:lnTo>
                                <a:lnTo>
                                  <a:pt x="2256282" y="336804"/>
                                </a:lnTo>
                                <a:lnTo>
                                  <a:pt x="2256282" y="330708"/>
                                </a:lnTo>
                                <a:close/>
                              </a:path>
                              <a:path w="8738870" h="337185">
                                <a:moveTo>
                                  <a:pt x="4830318" y="330708"/>
                                </a:moveTo>
                                <a:lnTo>
                                  <a:pt x="4830305" y="169926"/>
                                </a:lnTo>
                                <a:lnTo>
                                  <a:pt x="4830305" y="150876"/>
                                </a:lnTo>
                                <a:lnTo>
                                  <a:pt x="4830305" y="19050"/>
                                </a:lnTo>
                                <a:lnTo>
                                  <a:pt x="4830305" y="0"/>
                                </a:lnTo>
                                <a:lnTo>
                                  <a:pt x="4824222" y="0"/>
                                </a:lnTo>
                                <a:lnTo>
                                  <a:pt x="4824222" y="19050"/>
                                </a:lnTo>
                                <a:lnTo>
                                  <a:pt x="4824222" y="150876"/>
                                </a:lnTo>
                                <a:lnTo>
                                  <a:pt x="4824222" y="169926"/>
                                </a:lnTo>
                                <a:lnTo>
                                  <a:pt x="4824222" y="330708"/>
                                </a:lnTo>
                                <a:lnTo>
                                  <a:pt x="3060954" y="330708"/>
                                </a:lnTo>
                                <a:lnTo>
                                  <a:pt x="3060954" y="336804"/>
                                </a:lnTo>
                                <a:lnTo>
                                  <a:pt x="4824222" y="336804"/>
                                </a:lnTo>
                                <a:lnTo>
                                  <a:pt x="4830305" y="336804"/>
                                </a:lnTo>
                                <a:lnTo>
                                  <a:pt x="4830318" y="330708"/>
                                </a:lnTo>
                                <a:close/>
                              </a:path>
                              <a:path w="8738870" h="337185">
                                <a:moveTo>
                                  <a:pt x="8738616" y="330708"/>
                                </a:moveTo>
                                <a:lnTo>
                                  <a:pt x="6393942" y="330708"/>
                                </a:lnTo>
                                <a:lnTo>
                                  <a:pt x="6393942" y="336804"/>
                                </a:lnTo>
                                <a:lnTo>
                                  <a:pt x="8738616" y="336804"/>
                                </a:lnTo>
                                <a:lnTo>
                                  <a:pt x="8738616" y="3307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641348" y="964692"/>
                            <a:ext cx="450850" cy="63246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82C285" w14:textId="77777777" w:rsidR="00BF1A3A" w:rsidRDefault="00797E9A">
                              <w:pPr>
                                <w:spacing w:before="156" w:line="173" w:lineRule="exact"/>
                                <w:ind w:left="98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  <w:t>EP215</w:t>
                              </w:r>
                            </w:p>
                            <w:p w14:paraId="2B6D45FB" w14:textId="77777777" w:rsidR="00BF1A3A" w:rsidRDefault="00797E9A">
                              <w:pPr>
                                <w:spacing w:before="35" w:line="170" w:lineRule="auto"/>
                                <w:ind w:left="79" w:right="7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邱瑞宇辦公室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174241" y="964692"/>
                            <a:ext cx="467359" cy="6324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60BEAEB" w14:textId="77777777" w:rsidR="00BF1A3A" w:rsidRDefault="00797E9A">
                              <w:pPr>
                                <w:spacing w:before="156" w:line="173" w:lineRule="exact"/>
                                <w:ind w:left="111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  <w:t>EP217</w:t>
                              </w:r>
                            </w:p>
                            <w:p w14:paraId="024009FF" w14:textId="77777777" w:rsidR="00BF1A3A" w:rsidRDefault="00797E9A">
                              <w:pPr>
                                <w:spacing w:before="35" w:line="170" w:lineRule="auto"/>
                                <w:ind w:left="92" w:right="9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黃國林辦公室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78179" y="964692"/>
                            <a:ext cx="496570" cy="6324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C79FB9" w14:textId="77777777" w:rsidR="00BF1A3A" w:rsidRDefault="00797E9A">
                              <w:pPr>
                                <w:spacing w:before="156" w:line="173" w:lineRule="exact"/>
                                <w:ind w:left="134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  <w:t>EP219</w:t>
                              </w:r>
                            </w:p>
                            <w:p w14:paraId="384759CB" w14:textId="2E25FD76" w:rsidR="00BF1A3A" w:rsidRDefault="00797E9A">
                              <w:pPr>
                                <w:spacing w:before="35" w:line="170" w:lineRule="auto"/>
                                <w:ind w:left="115" w:right="11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黃國林</w:t>
                              </w:r>
                              <w:r w:rsidR="000D6D70">
                                <w:rPr>
                                  <w:rFonts w:hint="eastAsia"/>
                                  <w:b/>
                                  <w:spacing w:val="-4"/>
                                  <w:sz w:val="18"/>
                                </w:rPr>
                                <w:t>研究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91084" y="964692"/>
                            <a:ext cx="387350" cy="6324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912A6D5" w14:textId="77777777" w:rsidR="00BF1A3A" w:rsidRDefault="00797E9A">
                              <w:pPr>
                                <w:spacing w:before="156" w:line="173" w:lineRule="exact"/>
                                <w:ind w:left="49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  <w:t>EP221</w:t>
                              </w:r>
                            </w:p>
                            <w:p w14:paraId="4B96F3F9" w14:textId="77777777" w:rsidR="00BF1A3A" w:rsidRDefault="00797E9A">
                              <w:pPr>
                                <w:spacing w:before="35" w:line="170" w:lineRule="auto"/>
                                <w:ind w:left="29" w:right="2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謝連德辦公室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280922" y="3048"/>
                            <a:ext cx="810895" cy="73279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667B68C" w14:textId="77777777" w:rsidR="00BF1A3A" w:rsidRDefault="00797E9A" w:rsidP="00917E0B">
                              <w:pPr>
                                <w:adjustRightInd w:val="0"/>
                                <w:snapToGrid w:val="0"/>
                                <w:spacing w:line="173" w:lineRule="exact"/>
                                <w:ind w:left="382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  <w:t>EP207</w:t>
                              </w:r>
                            </w:p>
                            <w:p w14:paraId="6C82280B" w14:textId="78483B0D" w:rsidR="00BF1A3A" w:rsidRDefault="00797E9A" w:rsidP="00917E0B">
                              <w:pPr>
                                <w:adjustRightInd w:val="0"/>
                                <w:snapToGrid w:val="0"/>
                                <w:spacing w:before="36" w:line="170" w:lineRule="auto"/>
                                <w:ind w:left="92" w:right="91" w:firstLine="12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謝連德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2"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研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2"/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環境毒物暨電漿技術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研究室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735061" y="3048"/>
                            <a:ext cx="1289050" cy="7327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E03696E" w14:textId="77777777" w:rsidR="00BF1A3A" w:rsidRDefault="00797E9A">
                              <w:pPr>
                                <w:spacing w:before="117" w:line="173" w:lineRule="exact"/>
                                <w:jc w:val="center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  <w:t>EP210</w:t>
                              </w:r>
                            </w:p>
                            <w:p w14:paraId="23F07362" w14:textId="77777777" w:rsidR="00BF1A3A" w:rsidRDefault="00797E9A">
                              <w:pPr>
                                <w:spacing w:line="248" w:lineRule="exact"/>
                                <w:jc w:val="center"/>
                                <w:rPr>
                                  <w:rFonts w:ascii="Times New Roman" w:eastAsia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陳冠中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研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10"/>
                                  <w:sz w:val="18"/>
                                </w:rPr>
                                <w:t>)</w:t>
                              </w:r>
                            </w:p>
                            <w:p w14:paraId="5A8748F2" w14:textId="77777777" w:rsidR="00BF1A3A" w:rsidRDefault="00797E9A">
                              <w:pPr>
                                <w:spacing w:before="21" w:line="170" w:lineRule="auto"/>
                                <w:ind w:left="287" w:right="288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水處理及環境管理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研究室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129527" y="3048"/>
                            <a:ext cx="555625" cy="7327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643C587" w14:textId="77777777" w:rsidR="00BF1A3A" w:rsidRDefault="00797E9A">
                              <w:pPr>
                                <w:spacing w:before="234" w:line="173" w:lineRule="exact"/>
                                <w:ind w:left="181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  <w:t>EP206</w:t>
                              </w:r>
                            </w:p>
                            <w:p w14:paraId="20FDC188" w14:textId="77777777" w:rsidR="00BF1A3A" w:rsidRDefault="00797E9A">
                              <w:pPr>
                                <w:spacing w:before="35" w:line="170" w:lineRule="auto"/>
                                <w:ind w:left="32" w:right="31" w:firstLine="219"/>
                                <w:rPr>
                                  <w:rFonts w:ascii="Times New Roman" w:eastAsia="Times New Roman" w:hAns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>精密</w:t>
                              </w:r>
                              <w:r>
                                <w:rPr>
                                  <w:b/>
                                  <w:spacing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儀器室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pacing w:val="-2"/>
                                  <w:sz w:val="18"/>
                                </w:rPr>
                                <w:t>(Ⅱ)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5604497" y="3048"/>
                            <a:ext cx="525145" cy="7327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19046FA" w14:textId="77777777" w:rsidR="00BF1A3A" w:rsidRDefault="00797E9A">
                              <w:pPr>
                                <w:spacing w:before="234" w:line="173" w:lineRule="exact"/>
                                <w:ind w:left="158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  <w:t>EP204</w:t>
                              </w:r>
                            </w:p>
                            <w:p w14:paraId="36FFA3D6" w14:textId="77777777" w:rsidR="00BF1A3A" w:rsidRDefault="00797E9A">
                              <w:pPr>
                                <w:spacing w:before="35" w:line="170" w:lineRule="auto"/>
                                <w:ind w:left="43" w:right="41" w:firstLine="184"/>
                                <w:rPr>
                                  <w:rFonts w:ascii="Times New Roman" w:eastAsia="Times New Roman" w:hAns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>精密</w:t>
                              </w:r>
                              <w:r>
                                <w:rPr>
                                  <w:b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儀器室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pacing w:val="-2"/>
                                  <w:sz w:val="18"/>
                                </w:rPr>
                                <w:t>(Ⅰ)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844795" y="3045"/>
                            <a:ext cx="760095" cy="732793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B02EFB6" w14:textId="77777777" w:rsidR="00BF1A3A" w:rsidRDefault="00797E9A">
                              <w:pPr>
                                <w:spacing w:before="120" w:line="188" w:lineRule="exact"/>
                                <w:jc w:val="center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  <w:t>EP202</w:t>
                              </w:r>
                            </w:p>
                            <w:p w14:paraId="2AB2D450" w14:textId="77777777" w:rsidR="00BF1A3A" w:rsidRDefault="00797E9A">
                              <w:pPr>
                                <w:spacing w:line="287" w:lineRule="exact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環工系辦公室</w:t>
                              </w:r>
                            </w:p>
                            <w:p w14:paraId="2987C792" w14:textId="77777777" w:rsidR="00BF1A3A" w:rsidRDefault="00797E9A">
                              <w:pPr>
                                <w:spacing w:before="70" w:line="144" w:lineRule="auto"/>
                                <w:ind w:left="111" w:right="111"/>
                                <w:jc w:val="center"/>
                                <w:rPr>
                                  <w:rFonts w:ascii="Times New Roman" w:eastAsia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eastAsia="Times New Roman"/>
                                  <w:b/>
                                  <w:spacing w:val="-2"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環境科技服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務中心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4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523994" y="3048"/>
                            <a:ext cx="321310" cy="7327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D0A785" w14:textId="77777777" w:rsidR="00AF3DFF" w:rsidRDefault="00AF3DFF" w:rsidP="00AF3DFF">
                              <w:pPr>
                                <w:spacing w:beforeLines="50" w:before="120" w:afterLines="50" w:after="120" w:line="180" w:lineRule="auto"/>
                                <w:ind w:left="85" w:right="85"/>
                                <w:jc w:val="both"/>
                                <w:rPr>
                                  <w:b/>
                                  <w:spacing w:val="-6"/>
                                  <w:sz w:val="8"/>
                                  <w:szCs w:val="14"/>
                                </w:rPr>
                              </w:pPr>
                            </w:p>
                            <w:p w14:paraId="365525CD" w14:textId="17270AA9" w:rsidR="00BF1A3A" w:rsidRDefault="00797E9A" w:rsidP="00AF3DFF">
                              <w:pPr>
                                <w:spacing w:beforeLines="50" w:before="120" w:afterLines="50" w:after="120" w:line="180" w:lineRule="auto"/>
                                <w:ind w:left="85" w:right="85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系主任辦公室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892296" y="3048"/>
                            <a:ext cx="631825" cy="7327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DDB92BE" w14:textId="77777777" w:rsidR="00BF1A3A" w:rsidRDefault="00BF1A3A">
                              <w:pPr>
                                <w:spacing w:before="20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3B9944E3" w14:textId="77777777" w:rsidR="00BF1A3A" w:rsidRDefault="00797E9A">
                              <w:pPr>
                                <w:spacing w:line="173" w:lineRule="exact"/>
                                <w:ind w:left="241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  <w:t>EP201</w:t>
                              </w:r>
                            </w:p>
                            <w:p w14:paraId="01F48558" w14:textId="77777777" w:rsidR="00BF1A3A" w:rsidRDefault="00797E9A">
                              <w:pPr>
                                <w:spacing w:line="297" w:lineRule="exact"/>
                                <w:ind w:left="31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教室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902458" y="3048"/>
                            <a:ext cx="989965" cy="73279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7B7309" w14:textId="77777777" w:rsidR="00BF1A3A" w:rsidRDefault="00797E9A">
                              <w:pPr>
                                <w:spacing w:before="117" w:line="173" w:lineRule="exact"/>
                                <w:jc w:val="center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  <w:t>EP203</w:t>
                              </w:r>
                            </w:p>
                            <w:p w14:paraId="75F8EB0C" w14:textId="77777777" w:rsidR="00BF1A3A" w:rsidRDefault="00797E9A">
                              <w:pPr>
                                <w:spacing w:before="36" w:line="170" w:lineRule="auto"/>
                                <w:ind w:left="322" w:right="323" w:firstLine="2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邱瑞宇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2"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研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2"/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應用微生物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研究室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091690" y="3048"/>
                            <a:ext cx="810895" cy="73279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9274E9" w14:textId="77777777" w:rsidR="00BF1A3A" w:rsidRDefault="00797E9A">
                              <w:pPr>
                                <w:spacing w:line="173" w:lineRule="exact"/>
                                <w:ind w:right="1"/>
                                <w:jc w:val="center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  <w:t>EP205</w:t>
                              </w:r>
                            </w:p>
                            <w:p w14:paraId="059BE544" w14:textId="77777777" w:rsidR="00BF1A3A" w:rsidRDefault="00797E9A">
                              <w:pPr>
                                <w:spacing w:before="30" w:line="170" w:lineRule="auto"/>
                                <w:ind w:left="182" w:right="181" w:firstLine="2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邱春惠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2"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研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2"/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空污防治與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質材應用</w:t>
                              </w:r>
                              <w:r>
                                <w:rPr>
                                  <w:b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研究室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091690" y="964692"/>
                            <a:ext cx="449580" cy="6324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291D8F0" w14:textId="77777777" w:rsidR="00BF1A3A" w:rsidRDefault="00797E9A">
                              <w:pPr>
                                <w:spacing w:before="156" w:line="173" w:lineRule="exact"/>
                                <w:ind w:left="98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  <w:t>EP213</w:t>
                              </w:r>
                            </w:p>
                            <w:p w14:paraId="203C2D4E" w14:textId="77777777" w:rsidR="00BF1A3A" w:rsidRDefault="00797E9A">
                              <w:pPr>
                                <w:spacing w:before="35" w:line="170" w:lineRule="auto"/>
                                <w:ind w:left="79" w:right="7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邱春惠辦公室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541269" y="964692"/>
                            <a:ext cx="810895" cy="452755"/>
                          </a:xfrm>
                          <a:prstGeom prst="rect">
                            <a:avLst/>
                          </a:prstGeom>
                          <a:solidFill>
                            <a:srgbClr val="E2EFD9"/>
                          </a:solidFill>
                          <a:ln w="6096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8802D3" w14:textId="77777777" w:rsidR="00BF1A3A" w:rsidRDefault="00797E9A">
                              <w:pPr>
                                <w:spacing w:before="166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>陽台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352038" y="964692"/>
                            <a:ext cx="248920" cy="6324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D677E2" w14:textId="77777777" w:rsidR="00BF1A3A" w:rsidRDefault="00797E9A">
                              <w:pPr>
                                <w:spacing w:before="261" w:line="170" w:lineRule="auto"/>
                                <w:ind w:left="100" w:right="9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女廁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600450" y="964692"/>
                            <a:ext cx="240029" cy="63246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DB120C7" w14:textId="77777777" w:rsidR="00BF1A3A" w:rsidRDefault="00797E9A">
                              <w:pPr>
                                <w:spacing w:before="261" w:line="170" w:lineRule="auto"/>
                                <w:ind w:left="93" w:right="9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男廁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840479" y="964692"/>
                            <a:ext cx="683895" cy="6324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BD78C8" w14:textId="77777777" w:rsidR="00BF1A3A" w:rsidRDefault="00797E9A">
                              <w:pPr>
                                <w:spacing w:before="156" w:line="173" w:lineRule="exact"/>
                                <w:ind w:left="287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  <w:t>EP211</w:t>
                              </w:r>
                            </w:p>
                            <w:p w14:paraId="5ACF5CEF" w14:textId="77777777" w:rsidR="00BF1A3A" w:rsidRDefault="00797E9A">
                              <w:pPr>
                                <w:spacing w:before="35" w:line="170" w:lineRule="auto"/>
                                <w:ind w:left="262" w:right="262" w:firstLine="9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>綜合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討論室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5692139" y="964692"/>
                            <a:ext cx="918211" cy="6324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C470F61" w14:textId="77777777" w:rsidR="00BF1A3A" w:rsidRDefault="00797E9A" w:rsidP="0007663F">
                              <w:pPr>
                                <w:adjustRightInd w:val="0"/>
                                <w:snapToGrid w:val="0"/>
                                <w:spacing w:before="156" w:line="173" w:lineRule="exact"/>
                                <w:jc w:val="center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  <w:t>EP212</w:t>
                              </w:r>
                            </w:p>
                            <w:p w14:paraId="0D25D362" w14:textId="77777777" w:rsidR="00BF1A3A" w:rsidRDefault="00797E9A" w:rsidP="0007663F">
                              <w:pPr>
                                <w:adjustRightInd w:val="0"/>
                                <w:snapToGrid w:val="0"/>
                                <w:spacing w:before="35" w:line="170" w:lineRule="auto"/>
                                <w:ind w:left="121" w:right="118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工程認證資料室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2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退休老師聯誼室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6619876" y="964692"/>
                            <a:ext cx="695706" cy="632459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29B8284" w14:textId="77777777" w:rsidR="00BF1A3A" w:rsidRPr="00604D34" w:rsidRDefault="00797E9A" w:rsidP="00CF0AC5">
                              <w:pPr>
                                <w:adjustRightInd w:val="0"/>
                                <w:snapToGrid w:val="0"/>
                                <w:spacing w:before="120" w:line="180" w:lineRule="exact"/>
                                <w:ind w:left="238"/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</w:pPr>
                              <w:r w:rsidRPr="00604D34"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  <w:t>EP214</w:t>
                              </w:r>
                            </w:p>
                            <w:p w14:paraId="01697DE5" w14:textId="77777777" w:rsidR="00CF0AC5" w:rsidRDefault="00604D34" w:rsidP="00CF0AC5">
                              <w:pPr>
                                <w:adjustRightInd w:val="0"/>
                                <w:snapToGrid w:val="0"/>
                                <w:spacing w:line="234" w:lineRule="exact"/>
                                <w:ind w:left="356" w:hangingChars="200" w:hanging="356"/>
                                <w:jc w:val="center"/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</w:pPr>
                              <w:r w:rsidRPr="00604D34">
                                <w:rPr>
                                  <w:rFonts w:ascii="Times New Roman" w:hint="eastAsia"/>
                                  <w:b/>
                                  <w:spacing w:val="-2"/>
                                  <w:sz w:val="18"/>
                                </w:rPr>
                                <w:t>博班研究室</w:t>
                              </w:r>
                            </w:p>
                            <w:p w14:paraId="533EB79D" w14:textId="5131DFF4" w:rsidR="00BF1A3A" w:rsidRPr="00604D34" w:rsidRDefault="00604D34" w:rsidP="00CF0AC5">
                              <w:pPr>
                                <w:adjustRightInd w:val="0"/>
                                <w:snapToGrid w:val="0"/>
                                <w:spacing w:line="234" w:lineRule="exact"/>
                                <w:ind w:left="356" w:hangingChars="200" w:hanging="356"/>
                                <w:jc w:val="center"/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</w:pPr>
                              <w:r w:rsidRPr="00604D34">
                                <w:rPr>
                                  <w:rFonts w:ascii="Times New Roman" w:hint="eastAsia"/>
                                  <w:b/>
                                  <w:spacing w:val="-2"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rFonts w:ascii="Times New Roman" w:hint="eastAsia"/>
                                  <w:b/>
                                  <w:spacing w:val="-2"/>
                                  <w:sz w:val="18"/>
                                </w:rPr>
                                <w:t>I</w:t>
                              </w:r>
                              <w:r w:rsidRPr="00604D34">
                                <w:rPr>
                                  <w:rFonts w:ascii="Times New Roman" w:hint="eastAsia"/>
                                  <w:b/>
                                  <w:spacing w:val="-2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7315200" y="964691"/>
                            <a:ext cx="598170" cy="632459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3A7AD8" w14:textId="77777777" w:rsidR="00BF1A3A" w:rsidRPr="00604D34" w:rsidRDefault="00797E9A" w:rsidP="006E649C">
                              <w:pPr>
                                <w:adjustRightInd w:val="0"/>
                                <w:snapToGrid w:val="0"/>
                                <w:spacing w:before="156" w:line="173" w:lineRule="exact"/>
                                <w:jc w:val="center"/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</w:pPr>
                              <w:r w:rsidRPr="00604D34"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  <w:t>EP216</w:t>
                              </w:r>
                            </w:p>
                            <w:p w14:paraId="53C13930" w14:textId="16583EDE" w:rsidR="00BF1A3A" w:rsidRPr="0007663F" w:rsidRDefault="006E649C" w:rsidP="006E649C">
                              <w:pPr>
                                <w:adjustRightInd w:val="0"/>
                                <w:snapToGrid w:val="0"/>
                                <w:spacing w:before="20" w:line="173" w:lineRule="exact"/>
                                <w:jc w:val="center"/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int="eastAsia"/>
                                  <w:b/>
                                  <w:spacing w:val="-2"/>
                                  <w:sz w:val="18"/>
                                </w:rPr>
                                <w:t>歷年論文、資料室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7913357" y="964692"/>
                            <a:ext cx="461645" cy="6324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B143DBE" w14:textId="77777777" w:rsidR="00BF1A3A" w:rsidRPr="00604D34" w:rsidRDefault="00797E9A" w:rsidP="0007663F">
                              <w:pPr>
                                <w:adjustRightInd w:val="0"/>
                                <w:snapToGrid w:val="0"/>
                                <w:spacing w:before="156" w:line="173" w:lineRule="exact"/>
                                <w:jc w:val="center"/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</w:pPr>
                              <w:r w:rsidRPr="00604D34"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  <w:t>EP218</w:t>
                              </w:r>
                            </w:p>
                            <w:p w14:paraId="11806803" w14:textId="29FB2B7F" w:rsidR="00BF1A3A" w:rsidRPr="00604D34" w:rsidRDefault="006E649C" w:rsidP="006E649C">
                              <w:pPr>
                                <w:adjustRightInd w:val="0"/>
                                <w:snapToGrid w:val="0"/>
                                <w:spacing w:before="20" w:line="173" w:lineRule="exact"/>
                                <w:jc w:val="center"/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int="eastAsia"/>
                                  <w:b/>
                                  <w:spacing w:val="-2"/>
                                  <w:sz w:val="18"/>
                                </w:rPr>
                                <w:t>系辦儲藏室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8374379" y="964692"/>
                            <a:ext cx="649605" cy="6324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81260BA" w14:textId="77777777" w:rsidR="00BF1A3A" w:rsidRDefault="00797E9A">
                              <w:pPr>
                                <w:spacing w:before="156" w:line="173" w:lineRule="exact"/>
                                <w:ind w:left="255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  <w:t>EP220</w:t>
                              </w:r>
                            </w:p>
                            <w:p w14:paraId="4415754B" w14:textId="77777777" w:rsidR="00BF1A3A" w:rsidRDefault="00797E9A">
                              <w:pPr>
                                <w:spacing w:before="35" w:line="170" w:lineRule="auto"/>
                                <w:ind w:left="236" w:right="23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陳冠中辦公室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639049" y="1037308"/>
                            <a:ext cx="397510" cy="495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D02605" w14:textId="77777777" w:rsidR="00BF1A3A" w:rsidRDefault="00797E9A">
                              <w:pPr>
                                <w:tabs>
                                  <w:tab w:val="left" w:pos="465"/>
                                </w:tabs>
                                <w:spacing w:line="135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4"/>
                                </w:rPr>
                                <w:t>往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14"/>
                                </w:rPr>
                                <w:t>往</w:t>
                              </w:r>
                            </w:p>
                            <w:p w14:paraId="324F40EB" w14:textId="6C657B27" w:rsidR="00BF1A3A" w:rsidRDefault="001975C0">
                              <w:pPr>
                                <w:tabs>
                                  <w:tab w:val="left" w:pos="465"/>
                                </w:tabs>
                                <w:spacing w:line="160" w:lineRule="exact"/>
                                <w:rPr>
                                  <w:b/>
                                  <w:sz w:val="14"/>
                                </w:rPr>
                              </w:pPr>
                              <w:r w:rsidRPr="001975C0">
                                <w:rPr>
                                  <w:rFonts w:hint="eastAsia"/>
                                  <w:b/>
                                  <w:spacing w:val="-10"/>
                                  <w:sz w:val="14"/>
                                </w:rPr>
                                <w:t>一</w:t>
                              </w:r>
                              <w:r w:rsidR="00797E9A">
                                <w:rPr>
                                  <w:b/>
                                  <w:sz w:val="14"/>
                                </w:rPr>
                                <w:tab/>
                              </w:r>
                              <w:r w:rsidR="00797E9A" w:rsidRPr="001975C0">
                                <w:rPr>
                                  <w:b/>
                                  <w:spacing w:val="-10"/>
                                  <w:sz w:val="14"/>
                                </w:rPr>
                                <w:t>三</w:t>
                              </w:r>
                            </w:p>
                            <w:p w14:paraId="257A4C91" w14:textId="77777777" w:rsidR="00BF1A3A" w:rsidRDefault="00797E9A">
                              <w:pPr>
                                <w:tabs>
                                  <w:tab w:val="left" w:pos="465"/>
                                </w:tabs>
                                <w:spacing w:line="160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4"/>
                                </w:rPr>
                                <w:t>樓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14"/>
                                </w:rPr>
                                <w:t>樓</w:t>
                              </w:r>
                            </w:p>
                            <w:p w14:paraId="5FD81E4E" w14:textId="77777777" w:rsidR="00BF1A3A" w:rsidRDefault="00797E9A">
                              <w:pPr>
                                <w:tabs>
                                  <w:tab w:val="left" w:pos="465"/>
                                </w:tabs>
                                <w:spacing w:line="160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4"/>
                                </w:rPr>
                                <w:t>樓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14"/>
                                </w:rPr>
                                <w:t>樓</w:t>
                              </w:r>
                            </w:p>
                            <w:p w14:paraId="010F890E" w14:textId="77777777" w:rsidR="00BF1A3A" w:rsidRDefault="00797E9A">
                              <w:pPr>
                                <w:tabs>
                                  <w:tab w:val="left" w:pos="465"/>
                                </w:tabs>
                                <w:spacing w:line="165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4"/>
                                </w:rPr>
                                <w:t>梯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14"/>
                                </w:rPr>
                                <w:t>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6839705" y="793152"/>
                            <a:ext cx="47117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A92CE9" w14:textId="77777777" w:rsidR="00BF1A3A" w:rsidRDefault="00797E9A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>二樓走廊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2177793" y="793156"/>
                            <a:ext cx="47117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801928" w14:textId="77777777" w:rsidR="00BF1A3A" w:rsidRDefault="00797E9A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>二樓走廊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6809225" y="66702"/>
                            <a:ext cx="814069" cy="4074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9D579E" w14:textId="4522720A" w:rsidR="00604D34" w:rsidRDefault="00604D34">
                              <w:pPr>
                                <w:spacing w:line="187" w:lineRule="exact"/>
                                <w:ind w:left="-1" w:right="18"/>
                                <w:jc w:val="center"/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int="eastAsia"/>
                                  <w:b/>
                                  <w:spacing w:val="-2"/>
                                  <w:sz w:val="18"/>
                                </w:rPr>
                                <w:t>EP208</w:t>
                              </w:r>
                            </w:p>
                            <w:p w14:paraId="4DC73E06" w14:textId="5041D4EF" w:rsidR="00BF1A3A" w:rsidRPr="00604D34" w:rsidRDefault="00797E9A" w:rsidP="00604D34">
                              <w:pPr>
                                <w:spacing w:line="187" w:lineRule="exact"/>
                                <w:ind w:left="-1" w:right="18"/>
                                <w:jc w:val="center"/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</w:pPr>
                              <w:r w:rsidRPr="00E91F19"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  <w:t>工程認證資料室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518915" y="57016"/>
                            <a:ext cx="547370" cy="555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65D81D" w14:textId="77777777" w:rsidR="00BF1A3A" w:rsidRDefault="00797E9A">
                              <w:pPr>
                                <w:spacing w:line="165" w:lineRule="exact"/>
                                <w:ind w:right="20"/>
                                <w:jc w:val="center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  <w:t>EP209</w:t>
                              </w:r>
                            </w:p>
                            <w:p w14:paraId="6C20CBA4" w14:textId="77777777" w:rsidR="00BF1A3A" w:rsidRDefault="00797E9A">
                              <w:pPr>
                                <w:spacing w:before="35" w:line="170" w:lineRule="auto"/>
                                <w:ind w:right="18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黃國林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2"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研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2"/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綠色技術</w:t>
                              </w:r>
                            </w:p>
                            <w:p w14:paraId="41313D20" w14:textId="77777777" w:rsidR="00BF1A3A" w:rsidRDefault="00797E9A">
                              <w:pPr>
                                <w:spacing w:line="204" w:lineRule="exact"/>
                                <w:ind w:right="19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研究室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96006" y="6474"/>
                            <a:ext cx="114300" cy="635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6C693F" w14:textId="77777777" w:rsidR="00BF1A3A" w:rsidRDefault="00797E9A">
                              <w:pPr>
                                <w:spacing w:before="2" w:line="141" w:lineRule="auto"/>
                                <w:ind w:right="18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資料室</w:t>
                              </w:r>
                            </w:p>
                            <w:p w14:paraId="630E62B0" w14:textId="77777777" w:rsidR="00BF1A3A" w:rsidRDefault="00797E9A">
                              <w:pPr>
                                <w:spacing w:before="148" w:line="153" w:lineRule="auto"/>
                                <w:ind w:left="9" w:right="27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4"/>
                                </w:rPr>
                                <w:t>樓梯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4D0AEB" id="Group 3" o:spid="_x0000_s1026" style="position:absolute;margin-left:65.25pt;margin-top:22pt;width:710.8pt;height:126pt;z-index:-15729664;mso-wrap-distance-left:0;mso-wrap-distance-right:0;mso-position-horizontal-relative:page;mso-height-relative:margin" coordorigin="" coordsize="90271,160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">
                <v:shape id="Graphic 4" o:spid="_x0000_s1027" style="position:absolute;width:90271;height:3416;visibility:visible;mso-wrap-style:square;v-text-anchor:top" coordsize="9027160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" path="m2094738,l6083,,,,,6096,,341376r6083,l6083,6096r2088655,l2094738,xem9026652,l2899410,r,6096l9026652,6096r,-6096xe" fillcolor="re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880;top:60;width:61;height:3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">
                  <v:imagedata r:id="rId10" o:title=""/>
                </v:shape>
                <v:shape id="Graphic 6" o:spid="_x0000_s1029" style="position:absolute;top:3413;width:2946;height:3912;visibility:visible;mso-wrap-style:square;v-text-anchor:top" coordsize="29464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" path="m6083,l,,,19050,,390906r6083,l6083,19050,6083,xem294132,r-6096,l6096,r,6096l288036,6096r,12954l288036,390906r6096,l294132,19050r,-12954l294132,xe" fillcolor="red" stroked="f">
                  <v:path arrowok="t"/>
                </v:shape>
                <v:shape id="Image 7" o:spid="_x0000_s1030" type="#_x0000_t75" style="position:absolute;top:7322;width:289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">
                  <v:imagedata r:id="rId11" o:title=""/>
                </v:shape>
                <v:shape id="Graphic 8" o:spid="_x0000_s1031" style="position:absolute;top:7322;width:90271;height:2356;visibility:visible;mso-wrap-style:square;v-text-anchor:top" coordsize="9027160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" path="m2094738,l294132,r-6096,l288036,6096r6096,l2094738,6096r,-6096xem4527042,229362r-4520959,l6083,6096,,6096,,229362r,6096l6083,235458r4520959,l4527042,229362xem9026652,l2899410,r,6096l9020556,6096r,223266l9026639,229362r,-223266l9026652,xe" fillcolor="red" stroked="f">
                  <v:path arrowok="t"/>
                </v:shape>
                <v:shape id="Graphic 9" o:spid="_x0000_s1032" style="position:absolute;left:50977;top:9646;width:153;height:13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" path="m,l15240,e" filled="f" strokecolor="#fefefe" strokeweight=".16931mm">
                  <v:path arrowok="t"/>
                </v:shape>
                <v:shape id="Graphic 10" o:spid="_x0000_s1033" style="position:absolute;left:51122;top:9616;width:39148;height:3023;visibility:visible;mso-wrap-style:square;v-text-anchor:top" coordsize="3914775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" path="m3914394,l6083,,,,,6096,,301752r6083,l6083,6096r3908311,l3914394,xe" fillcolor="red" stroked="f">
                  <v:path arrowok="t"/>
                </v:shape>
                <v:shape id="Image 11" o:spid="_x0000_s1034" type="#_x0000_t75" style="position:absolute;left:45270;top:9616;width:5707;height:6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">
                  <v:imagedata r:id="rId12" o:title=""/>
                </v:shape>
                <v:shape id="Graphic 12" o:spid="_x0000_s1035" style="position:absolute;left:2880;top:12634;width:87389;height:3371;visibility:visible;mso-wrap-style:square;v-text-anchor:top" coordsize="873887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" path="m2256282,330708l,330708r,6096l2256282,336804r,-6096xem4830318,330708r-13,-160782l4830305,150876r,-131826l4830305,r-6083,l4824222,19050r,131826l4824222,169926r,160782l3060954,330708r,6096l4824222,336804r6083,l4830318,330708xem8738616,330708r-2344674,l6393942,336804r2344674,l8738616,330708xe" fillcolor="red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6" type="#_x0000_t202" style="position:absolute;left:16413;top:9646;width:4508;height:6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" filled="f" strokecolor="red" strokeweight=".48pt">
                  <v:textbox inset="0,0,0,0">
                    <w:txbxContent>
                      <w:p w14:paraId="5882C285" w14:textId="77777777" w:rsidR="00BF1A3A" w:rsidRDefault="00797E9A">
                        <w:pPr>
                          <w:spacing w:before="156" w:line="173" w:lineRule="exact"/>
                          <w:ind w:left="98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  <w:t>EP215</w:t>
                        </w:r>
                      </w:p>
                      <w:p w14:paraId="2B6D45FB" w14:textId="77777777" w:rsidR="00BF1A3A" w:rsidRDefault="00797E9A">
                        <w:pPr>
                          <w:spacing w:before="35" w:line="170" w:lineRule="auto"/>
                          <w:ind w:left="79" w:right="7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邱瑞宇辦公室</w:t>
                        </w:r>
                      </w:p>
                    </w:txbxContent>
                  </v:textbox>
                </v:shape>
                <v:shape id="Textbox 14" o:spid="_x0000_s1037" type="#_x0000_t202" style="position:absolute;left:11742;top:9646;width:4674;height:6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" filled="f" strokecolor="red" strokeweight=".16931mm">
                  <v:textbox inset="0,0,0,0">
                    <w:txbxContent>
                      <w:p w14:paraId="360BEAEB" w14:textId="77777777" w:rsidR="00BF1A3A" w:rsidRDefault="00797E9A">
                        <w:pPr>
                          <w:spacing w:before="156" w:line="173" w:lineRule="exact"/>
                          <w:ind w:left="111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  <w:t>EP217</w:t>
                        </w:r>
                      </w:p>
                      <w:p w14:paraId="024009FF" w14:textId="77777777" w:rsidR="00BF1A3A" w:rsidRDefault="00797E9A">
                        <w:pPr>
                          <w:spacing w:before="35" w:line="170" w:lineRule="auto"/>
                          <w:ind w:left="92" w:right="9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黃國林辦公室</w:t>
                        </w:r>
                      </w:p>
                    </w:txbxContent>
                  </v:textbox>
                </v:shape>
                <v:shape id="Textbox 15" o:spid="_x0000_s1038" type="#_x0000_t202" style="position:absolute;left:6781;top:9646;width:4966;height:6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" filled="f" strokecolor="red" strokeweight=".16931mm">
                  <v:textbox inset="0,0,0,0">
                    <w:txbxContent>
                      <w:p w14:paraId="4FC79FB9" w14:textId="77777777" w:rsidR="00BF1A3A" w:rsidRDefault="00797E9A">
                        <w:pPr>
                          <w:spacing w:before="156" w:line="173" w:lineRule="exact"/>
                          <w:ind w:left="134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  <w:t>EP219</w:t>
                        </w:r>
                      </w:p>
                      <w:p w14:paraId="384759CB" w14:textId="2E25FD76" w:rsidR="00BF1A3A" w:rsidRDefault="00797E9A">
                        <w:pPr>
                          <w:spacing w:before="35" w:line="170" w:lineRule="auto"/>
                          <w:ind w:left="115" w:right="11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黃國林</w:t>
                        </w:r>
                        <w:r w:rsidR="000D6D70">
                          <w:rPr>
                            <w:rFonts w:hint="eastAsia"/>
                            <w:b/>
                            <w:spacing w:val="-4"/>
                            <w:sz w:val="18"/>
                          </w:rPr>
                          <w:t>研究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室</w:t>
                        </w:r>
                      </w:p>
                    </w:txbxContent>
                  </v:textbox>
                </v:shape>
                <v:shape id="Textbox 16" o:spid="_x0000_s1039" type="#_x0000_t202" style="position:absolute;left:2910;top:9646;width:3874;height:6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" filled="f" strokecolor="red" strokeweight=".16931mm">
                  <v:textbox inset="0,0,0,0">
                    <w:txbxContent>
                      <w:p w14:paraId="2912A6D5" w14:textId="77777777" w:rsidR="00BF1A3A" w:rsidRDefault="00797E9A">
                        <w:pPr>
                          <w:spacing w:before="156" w:line="173" w:lineRule="exact"/>
                          <w:ind w:left="49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  <w:t>EP221</w:t>
                        </w:r>
                      </w:p>
                      <w:p w14:paraId="4B96F3F9" w14:textId="77777777" w:rsidR="00BF1A3A" w:rsidRDefault="00797E9A">
                        <w:pPr>
                          <w:spacing w:before="35" w:line="170" w:lineRule="auto"/>
                          <w:ind w:left="29" w:right="2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謝連德辦公室</w:t>
                        </w:r>
                      </w:p>
                    </w:txbxContent>
                  </v:textbox>
                </v:shape>
                <v:shape id="Textbox 18" o:spid="_x0000_s1040" type="#_x0000_t202" style="position:absolute;left:12809;top:30;width:8109;height:7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" filled="f" strokecolor="red" strokeweight=".48pt">
                  <v:textbox inset="0,0,0,0">
                    <w:txbxContent>
                      <w:p w14:paraId="1667B68C" w14:textId="77777777" w:rsidR="00BF1A3A" w:rsidRDefault="00797E9A" w:rsidP="00917E0B">
                        <w:pPr>
                          <w:adjustRightInd w:val="0"/>
                          <w:snapToGrid w:val="0"/>
                          <w:spacing w:line="173" w:lineRule="exact"/>
                          <w:ind w:left="382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  <w:t>EP207</w:t>
                        </w:r>
                      </w:p>
                      <w:p w14:paraId="6C82280B" w14:textId="78483B0D" w:rsidR="00BF1A3A" w:rsidRDefault="00797E9A" w:rsidP="00917E0B">
                        <w:pPr>
                          <w:adjustRightInd w:val="0"/>
                          <w:snapToGrid w:val="0"/>
                          <w:spacing w:before="36" w:line="170" w:lineRule="auto"/>
                          <w:ind w:left="92" w:right="91" w:firstLine="12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謝連德</w:t>
                        </w:r>
                        <w:r>
                          <w:rPr>
                            <w:rFonts w:ascii="Times New Roman" w:eastAsia="Times New Roman"/>
                            <w:b/>
                            <w:spacing w:val="-2"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研</w:t>
                        </w:r>
                        <w:r>
                          <w:rPr>
                            <w:rFonts w:ascii="Times New Roman" w:eastAsia="Times New Roman"/>
                            <w:b/>
                            <w:spacing w:val="-2"/>
                            <w:sz w:val="18"/>
                          </w:rPr>
                          <w:t>)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環境毒物暨電漿技術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研究室</w:t>
                        </w:r>
                      </w:p>
                    </w:txbxContent>
                  </v:textbox>
                </v:shape>
                <v:shape id="Textbox 19" o:spid="_x0000_s1041" type="#_x0000_t202" style="position:absolute;left:77350;top:30;width:12891;height:7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" filled="f" strokecolor="red" strokeweight=".16931mm">
                  <v:textbox inset="0,0,0,0">
                    <w:txbxContent>
                      <w:p w14:paraId="3E03696E" w14:textId="77777777" w:rsidR="00BF1A3A" w:rsidRDefault="00797E9A">
                        <w:pPr>
                          <w:spacing w:before="117" w:line="173" w:lineRule="exact"/>
                          <w:jc w:val="center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  <w:t>EP210</w:t>
                        </w:r>
                      </w:p>
                      <w:p w14:paraId="23F07362" w14:textId="77777777" w:rsidR="00BF1A3A" w:rsidRDefault="00797E9A">
                        <w:pPr>
                          <w:spacing w:line="248" w:lineRule="exact"/>
                          <w:jc w:val="center"/>
                          <w:rPr>
                            <w:rFonts w:ascii="Times New Roman" w:eastAsia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陳冠中</w:t>
                        </w:r>
                        <w:r>
                          <w:rPr>
                            <w:rFonts w:ascii="Times New Roman" w:eastAsia="Times New Roman"/>
                            <w:b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研</w:t>
                        </w:r>
                        <w:r>
                          <w:rPr>
                            <w:rFonts w:ascii="Times New Roman" w:eastAsia="Times New Roman"/>
                            <w:b/>
                            <w:spacing w:val="-10"/>
                            <w:sz w:val="18"/>
                          </w:rPr>
                          <w:t>)</w:t>
                        </w:r>
                      </w:p>
                      <w:p w14:paraId="5A8748F2" w14:textId="77777777" w:rsidR="00BF1A3A" w:rsidRDefault="00797E9A">
                        <w:pPr>
                          <w:spacing w:before="21" w:line="170" w:lineRule="auto"/>
                          <w:ind w:left="287" w:right="28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水處理及環境管理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研究室</w:t>
                        </w:r>
                      </w:p>
                    </w:txbxContent>
                  </v:textbox>
                </v:shape>
                <v:shape id="Textbox 20" o:spid="_x0000_s1042" type="#_x0000_t202" style="position:absolute;left:61295;top:30;width:5556;height:7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" filled="f" strokecolor="red" strokeweight=".16931mm">
                  <v:textbox inset="0,0,0,0">
                    <w:txbxContent>
                      <w:p w14:paraId="7643C587" w14:textId="77777777" w:rsidR="00BF1A3A" w:rsidRDefault="00797E9A">
                        <w:pPr>
                          <w:spacing w:before="234" w:line="173" w:lineRule="exact"/>
                          <w:ind w:left="181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  <w:t>EP206</w:t>
                        </w:r>
                      </w:p>
                      <w:p w14:paraId="20FDC188" w14:textId="77777777" w:rsidR="00BF1A3A" w:rsidRDefault="00797E9A">
                        <w:pPr>
                          <w:spacing w:before="35" w:line="170" w:lineRule="auto"/>
                          <w:ind w:left="32" w:right="31" w:firstLine="219"/>
                          <w:rPr>
                            <w:rFonts w:ascii="Times New Roman" w:eastAsia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6"/>
                            <w:sz w:val="18"/>
                          </w:rPr>
                          <w:t>精密</w:t>
                        </w:r>
                        <w:r>
                          <w:rPr>
                            <w:b/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儀器室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spacing w:val="-2"/>
                            <w:sz w:val="18"/>
                          </w:rPr>
                          <w:t>(Ⅱ)</w:t>
                        </w:r>
                      </w:p>
                    </w:txbxContent>
                  </v:textbox>
                </v:shape>
                <v:shape id="Textbox 21" o:spid="_x0000_s1043" type="#_x0000_t202" style="position:absolute;left:56044;top:30;width:5252;height:7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" filled="f" strokecolor="red" strokeweight=".16931mm">
                  <v:textbox inset="0,0,0,0">
                    <w:txbxContent>
                      <w:p w14:paraId="219046FA" w14:textId="77777777" w:rsidR="00BF1A3A" w:rsidRDefault="00797E9A">
                        <w:pPr>
                          <w:spacing w:before="234" w:line="173" w:lineRule="exact"/>
                          <w:ind w:left="158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  <w:t>EP204</w:t>
                        </w:r>
                      </w:p>
                      <w:p w14:paraId="36FFA3D6" w14:textId="77777777" w:rsidR="00BF1A3A" w:rsidRDefault="00797E9A">
                        <w:pPr>
                          <w:spacing w:before="35" w:line="170" w:lineRule="auto"/>
                          <w:ind w:left="43" w:right="41" w:firstLine="184"/>
                          <w:rPr>
                            <w:rFonts w:ascii="Times New Roman" w:eastAsia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6"/>
                            <w:sz w:val="18"/>
                          </w:rPr>
                          <w:t>精密</w:t>
                        </w:r>
                        <w:r>
                          <w:rPr>
                            <w:b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儀器室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spacing w:val="-2"/>
                            <w:sz w:val="18"/>
                          </w:rPr>
                          <w:t>(Ⅰ)</w:t>
                        </w:r>
                      </w:p>
                    </w:txbxContent>
                  </v:textbox>
                </v:shape>
                <v:shape id="Textbox 22" o:spid="_x0000_s1044" type="#_x0000_t202" style="position:absolute;left:48447;top:30;width:7601;height:7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" filled="f" strokecolor="red" strokeweight=".48pt">
                  <v:textbox inset="0,0,0,0">
                    <w:txbxContent>
                      <w:p w14:paraId="2B02EFB6" w14:textId="77777777" w:rsidR="00BF1A3A" w:rsidRDefault="00797E9A">
                        <w:pPr>
                          <w:spacing w:before="120" w:line="188" w:lineRule="exact"/>
                          <w:jc w:val="center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  <w:t>EP202</w:t>
                        </w:r>
                      </w:p>
                      <w:p w14:paraId="2AB2D450" w14:textId="77777777" w:rsidR="00BF1A3A" w:rsidRDefault="00797E9A">
                        <w:pPr>
                          <w:spacing w:line="287" w:lineRule="exact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環工系辦公室</w:t>
                        </w:r>
                      </w:p>
                      <w:p w14:paraId="2987C792" w14:textId="77777777" w:rsidR="00BF1A3A" w:rsidRDefault="00797E9A">
                        <w:pPr>
                          <w:spacing w:before="70" w:line="144" w:lineRule="auto"/>
                          <w:ind w:left="111" w:right="111"/>
                          <w:jc w:val="center"/>
                          <w:rPr>
                            <w:rFonts w:ascii="Times New Roman" w:eastAsia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 w:eastAsia="Times New Roman"/>
                            <w:b/>
                            <w:spacing w:val="-2"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環境科技服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務中心</w:t>
                        </w:r>
                        <w:r>
                          <w:rPr>
                            <w:rFonts w:ascii="Times New Roman" w:eastAsia="Times New Roman"/>
                            <w:b/>
                            <w:spacing w:val="-4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box 23" o:spid="_x0000_s1045" type="#_x0000_t202" style="position:absolute;left:45239;top:30;width:3214;height:7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" filled="f" strokecolor="red" strokeweight=".16931mm">
                  <v:textbox inset="0,0,0,0">
                    <w:txbxContent>
                      <w:p w14:paraId="4FD0A785" w14:textId="77777777" w:rsidR="00AF3DFF" w:rsidRDefault="00AF3DFF" w:rsidP="00AF3DFF">
                        <w:pPr>
                          <w:spacing w:beforeLines="50" w:before="120" w:afterLines="50" w:after="120" w:line="180" w:lineRule="auto"/>
                          <w:ind w:left="85" w:right="85"/>
                          <w:jc w:val="both"/>
                          <w:rPr>
                            <w:b/>
                            <w:spacing w:val="-6"/>
                            <w:sz w:val="8"/>
                            <w:szCs w:val="14"/>
                          </w:rPr>
                        </w:pPr>
                      </w:p>
                      <w:p w14:paraId="365525CD" w14:textId="17270AA9" w:rsidR="00BF1A3A" w:rsidRDefault="00797E9A" w:rsidP="00AF3DFF">
                        <w:pPr>
                          <w:spacing w:beforeLines="50" w:before="120" w:afterLines="50" w:after="120" w:line="180" w:lineRule="auto"/>
                          <w:ind w:left="85" w:right="85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6"/>
                            <w:sz w:val="16"/>
                          </w:rPr>
                          <w:t>系主任辦公室</w:t>
                        </w:r>
                      </w:p>
                    </w:txbxContent>
                  </v:textbox>
                </v:shape>
                <v:shape id="Textbox 24" o:spid="_x0000_s1046" type="#_x0000_t202" style="position:absolute;left:38922;top:30;width:6319;height:7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" filled="f" strokecolor="red" strokeweight=".16931mm">
                  <v:textbox inset="0,0,0,0">
                    <w:txbxContent>
                      <w:p w14:paraId="0DDB92BE" w14:textId="77777777" w:rsidR="00BF1A3A" w:rsidRDefault="00BF1A3A">
                        <w:pPr>
                          <w:spacing w:before="20"/>
                          <w:rPr>
                            <w:b/>
                            <w:sz w:val="18"/>
                          </w:rPr>
                        </w:pPr>
                      </w:p>
                      <w:p w14:paraId="3B9944E3" w14:textId="77777777" w:rsidR="00BF1A3A" w:rsidRDefault="00797E9A">
                        <w:pPr>
                          <w:spacing w:line="173" w:lineRule="exact"/>
                          <w:ind w:left="241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  <w:t>EP201</w:t>
                        </w:r>
                      </w:p>
                      <w:p w14:paraId="01F48558" w14:textId="77777777" w:rsidR="00BF1A3A" w:rsidRDefault="00797E9A">
                        <w:pPr>
                          <w:spacing w:line="297" w:lineRule="exact"/>
                          <w:ind w:left="31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教室</w:t>
                        </w:r>
                      </w:p>
                    </w:txbxContent>
                  </v:textbox>
                </v:shape>
                <v:shape id="Textbox 25" o:spid="_x0000_s1047" type="#_x0000_t202" style="position:absolute;left:29024;top:30;width:9900;height:7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" filled="f" strokecolor="red" strokeweight=".48pt">
                  <v:textbox inset="0,0,0,0">
                    <w:txbxContent>
                      <w:p w14:paraId="177B7309" w14:textId="77777777" w:rsidR="00BF1A3A" w:rsidRDefault="00797E9A">
                        <w:pPr>
                          <w:spacing w:before="117" w:line="173" w:lineRule="exact"/>
                          <w:jc w:val="center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  <w:t>EP203</w:t>
                        </w:r>
                      </w:p>
                      <w:p w14:paraId="75F8EB0C" w14:textId="77777777" w:rsidR="00BF1A3A" w:rsidRDefault="00797E9A">
                        <w:pPr>
                          <w:spacing w:before="36" w:line="170" w:lineRule="auto"/>
                          <w:ind w:left="322" w:right="323" w:firstLine="2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邱瑞宇</w:t>
                        </w:r>
                        <w:r>
                          <w:rPr>
                            <w:rFonts w:ascii="Times New Roman" w:eastAsia="Times New Roman"/>
                            <w:b/>
                            <w:spacing w:val="-2"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研</w:t>
                        </w:r>
                        <w:r>
                          <w:rPr>
                            <w:rFonts w:ascii="Times New Roman" w:eastAsia="Times New Roman"/>
                            <w:b/>
                            <w:spacing w:val="-2"/>
                            <w:sz w:val="18"/>
                          </w:rPr>
                          <w:t>)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應用微生物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研究室</w:t>
                        </w:r>
                      </w:p>
                    </w:txbxContent>
                  </v:textbox>
                </v:shape>
                <v:shape id="Textbox 26" o:spid="_x0000_s1048" type="#_x0000_t202" style="position:absolute;left:20916;top:30;width:8109;height:7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" filled="f" strokecolor="red" strokeweight=".48pt">
                  <v:textbox inset="0,0,0,0">
                    <w:txbxContent>
                      <w:p w14:paraId="589274E9" w14:textId="77777777" w:rsidR="00BF1A3A" w:rsidRDefault="00797E9A">
                        <w:pPr>
                          <w:spacing w:line="173" w:lineRule="exact"/>
                          <w:ind w:right="1"/>
                          <w:jc w:val="center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  <w:t>EP205</w:t>
                        </w:r>
                      </w:p>
                      <w:p w14:paraId="059BE544" w14:textId="77777777" w:rsidR="00BF1A3A" w:rsidRDefault="00797E9A">
                        <w:pPr>
                          <w:spacing w:before="30" w:line="170" w:lineRule="auto"/>
                          <w:ind w:left="182" w:right="181" w:firstLine="2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邱春惠</w:t>
                        </w:r>
                        <w:r>
                          <w:rPr>
                            <w:rFonts w:ascii="Times New Roman" w:eastAsia="Times New Roman"/>
                            <w:b/>
                            <w:spacing w:val="-2"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研</w:t>
                        </w:r>
                        <w:r>
                          <w:rPr>
                            <w:rFonts w:ascii="Times New Roman" w:eastAsia="Times New Roman"/>
                            <w:b/>
                            <w:spacing w:val="-2"/>
                            <w:sz w:val="18"/>
                          </w:rPr>
                          <w:t>)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空污防治與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質材應用</w:t>
                        </w:r>
                        <w:r>
                          <w:rPr>
                            <w:b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研究室</w:t>
                        </w:r>
                      </w:p>
                    </w:txbxContent>
                  </v:textbox>
                </v:shape>
                <v:shape id="Textbox 27" o:spid="_x0000_s1049" type="#_x0000_t202" style="position:absolute;left:20916;top:9646;width:4496;height:6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" filled="f" strokecolor="red" strokeweight=".16931mm">
                  <v:textbox inset="0,0,0,0">
                    <w:txbxContent>
                      <w:p w14:paraId="3291D8F0" w14:textId="77777777" w:rsidR="00BF1A3A" w:rsidRDefault="00797E9A">
                        <w:pPr>
                          <w:spacing w:before="156" w:line="173" w:lineRule="exact"/>
                          <w:ind w:left="98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  <w:t>EP213</w:t>
                        </w:r>
                      </w:p>
                      <w:p w14:paraId="203C2D4E" w14:textId="77777777" w:rsidR="00BF1A3A" w:rsidRDefault="00797E9A">
                        <w:pPr>
                          <w:spacing w:before="35" w:line="170" w:lineRule="auto"/>
                          <w:ind w:left="79" w:right="7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邱春惠辦公室</w:t>
                        </w:r>
                      </w:p>
                    </w:txbxContent>
                  </v:textbox>
                </v:shape>
                <v:shape id="Textbox 28" o:spid="_x0000_s1050" type="#_x0000_t202" style="position:absolute;left:25412;top:9646;width:8109;height:4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" fillcolor="#e2efd9" strokecolor="red" strokeweight=".48pt">
                  <v:textbox inset="0,0,0,0">
                    <w:txbxContent>
                      <w:p w14:paraId="648802D3" w14:textId="77777777" w:rsidR="00BF1A3A" w:rsidRDefault="00797E9A">
                        <w:pPr>
                          <w:spacing w:before="166"/>
                          <w:ind w:left="1" w:right="1"/>
                          <w:jc w:val="center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>陽台</w:t>
                        </w:r>
                      </w:p>
                    </w:txbxContent>
                  </v:textbox>
                </v:shape>
                <v:shape id="Textbox 29" o:spid="_x0000_s1051" type="#_x0000_t202" style="position:absolute;left:33520;top:9646;width:2489;height:6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" filled="f" strokecolor="red" strokeweight=".16931mm">
                  <v:textbox inset="0,0,0,0">
                    <w:txbxContent>
                      <w:p w14:paraId="6AD677E2" w14:textId="77777777" w:rsidR="00BF1A3A" w:rsidRDefault="00797E9A">
                        <w:pPr>
                          <w:spacing w:before="261" w:line="170" w:lineRule="auto"/>
                          <w:ind w:left="100" w:right="9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女廁</w:t>
                        </w:r>
                      </w:p>
                    </w:txbxContent>
                  </v:textbox>
                </v:shape>
                <v:shape id="Textbox 30" o:spid="_x0000_s1052" type="#_x0000_t202" style="position:absolute;left:36004;top:9646;width:2400;height:6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" filled="f" strokecolor="red" strokeweight=".48pt">
                  <v:textbox inset="0,0,0,0">
                    <w:txbxContent>
                      <w:p w14:paraId="6DB120C7" w14:textId="77777777" w:rsidR="00BF1A3A" w:rsidRDefault="00797E9A">
                        <w:pPr>
                          <w:spacing w:before="261" w:line="170" w:lineRule="auto"/>
                          <w:ind w:left="93" w:right="9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男廁</w:t>
                        </w:r>
                      </w:p>
                    </w:txbxContent>
                  </v:textbox>
                </v:shape>
                <v:shape id="Textbox 31" o:spid="_x0000_s1053" type="#_x0000_t202" style="position:absolute;left:38404;top:9646;width:6839;height:6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" filled="f" strokecolor="red" strokeweight=".16931mm">
                  <v:textbox inset="0,0,0,0">
                    <w:txbxContent>
                      <w:p w14:paraId="17BD78C8" w14:textId="77777777" w:rsidR="00BF1A3A" w:rsidRDefault="00797E9A">
                        <w:pPr>
                          <w:spacing w:before="156" w:line="173" w:lineRule="exact"/>
                          <w:ind w:left="287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  <w:t>EP211</w:t>
                        </w:r>
                      </w:p>
                      <w:p w14:paraId="5ACF5CEF" w14:textId="77777777" w:rsidR="00BF1A3A" w:rsidRDefault="00797E9A">
                        <w:pPr>
                          <w:spacing w:before="35" w:line="170" w:lineRule="auto"/>
                          <w:ind w:left="262" w:right="262" w:firstLine="9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6"/>
                            <w:sz w:val="18"/>
                          </w:rPr>
                          <w:t>綜合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討論室</w:t>
                        </w:r>
                      </w:p>
                    </w:txbxContent>
                  </v:textbox>
                </v:shape>
                <v:shape id="Textbox 32" o:spid="_x0000_s1054" type="#_x0000_t202" style="position:absolute;left:56921;top:9646;width:9182;height:6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" filled="f" strokecolor="red" strokeweight=".16931mm">
                  <v:textbox inset="0,0,0,0">
                    <w:txbxContent>
                      <w:p w14:paraId="3C470F61" w14:textId="77777777" w:rsidR="00BF1A3A" w:rsidRDefault="00797E9A" w:rsidP="0007663F">
                        <w:pPr>
                          <w:adjustRightInd w:val="0"/>
                          <w:snapToGrid w:val="0"/>
                          <w:spacing w:before="156" w:line="173" w:lineRule="exact"/>
                          <w:jc w:val="center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  <w:t>EP212</w:t>
                        </w:r>
                      </w:p>
                      <w:p w14:paraId="0D25D362" w14:textId="77777777" w:rsidR="00BF1A3A" w:rsidRDefault="00797E9A" w:rsidP="0007663F">
                        <w:pPr>
                          <w:adjustRightInd w:val="0"/>
                          <w:snapToGrid w:val="0"/>
                          <w:spacing w:before="35" w:line="170" w:lineRule="auto"/>
                          <w:ind w:left="121" w:right="11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工程認證資料室</w:t>
                        </w:r>
                        <w:r>
                          <w:rPr>
                            <w:rFonts w:ascii="Times New Roman" w:eastAsia="Times New Roman"/>
                            <w:b/>
                            <w:spacing w:val="-2"/>
                            <w:sz w:val="18"/>
                          </w:rPr>
                          <w:t>/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退休老師聯誼室</w:t>
                        </w:r>
                      </w:p>
                    </w:txbxContent>
                  </v:textbox>
                </v:shape>
                <v:shape id="Textbox 33" o:spid="_x0000_s1055" type="#_x0000_t202" style="position:absolute;left:66198;top:9646;width:6957;height:6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" filled="f" strokecolor="red" strokeweight=".16931mm">
                  <v:textbox inset="0,0,0,0">
                    <w:txbxContent>
                      <w:p w14:paraId="329B8284" w14:textId="77777777" w:rsidR="00BF1A3A" w:rsidRPr="00604D34" w:rsidRDefault="00797E9A" w:rsidP="00CF0AC5">
                        <w:pPr>
                          <w:adjustRightInd w:val="0"/>
                          <w:snapToGrid w:val="0"/>
                          <w:spacing w:before="120" w:line="180" w:lineRule="exact"/>
                          <w:ind w:left="238"/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</w:pPr>
                        <w:r w:rsidRPr="00604D34"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  <w:t>EP214</w:t>
                        </w:r>
                      </w:p>
                      <w:p w14:paraId="01697DE5" w14:textId="77777777" w:rsidR="00CF0AC5" w:rsidRDefault="00604D34" w:rsidP="00CF0AC5">
                        <w:pPr>
                          <w:adjustRightInd w:val="0"/>
                          <w:snapToGrid w:val="0"/>
                          <w:spacing w:line="234" w:lineRule="exact"/>
                          <w:ind w:left="356" w:hangingChars="200" w:hanging="356"/>
                          <w:jc w:val="center"/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</w:pPr>
                        <w:r w:rsidRPr="00604D34">
                          <w:rPr>
                            <w:rFonts w:ascii="Times New Roman" w:hint="eastAsia"/>
                            <w:b/>
                            <w:spacing w:val="-2"/>
                            <w:sz w:val="18"/>
                          </w:rPr>
                          <w:t>博班研究室</w:t>
                        </w:r>
                      </w:p>
                      <w:p w14:paraId="533EB79D" w14:textId="5131DFF4" w:rsidR="00BF1A3A" w:rsidRPr="00604D34" w:rsidRDefault="00604D34" w:rsidP="00CF0AC5">
                        <w:pPr>
                          <w:adjustRightInd w:val="0"/>
                          <w:snapToGrid w:val="0"/>
                          <w:spacing w:line="234" w:lineRule="exact"/>
                          <w:ind w:left="356" w:hangingChars="200" w:hanging="356"/>
                          <w:jc w:val="center"/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</w:pPr>
                        <w:r w:rsidRPr="00604D34">
                          <w:rPr>
                            <w:rFonts w:ascii="Times New Roman" w:hint="eastAsia"/>
                            <w:b/>
                            <w:spacing w:val="-2"/>
                            <w:sz w:val="18"/>
                          </w:rPr>
                          <w:t>(</w:t>
                        </w:r>
                        <w:r>
                          <w:rPr>
                            <w:rFonts w:ascii="Times New Roman" w:hint="eastAsia"/>
                            <w:b/>
                            <w:spacing w:val="-2"/>
                            <w:sz w:val="18"/>
                          </w:rPr>
                          <w:t>I</w:t>
                        </w:r>
                        <w:r w:rsidRPr="00604D34">
                          <w:rPr>
                            <w:rFonts w:ascii="Times New Roman" w:hint="eastAsia"/>
                            <w:b/>
                            <w:spacing w:val="-2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box 34" o:spid="_x0000_s1056" type="#_x0000_t202" style="position:absolute;left:73152;top:9646;width:5981;height:6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" filled="f" strokecolor="red" strokeweight=".48pt">
                  <v:textbox inset="0,0,0,0">
                    <w:txbxContent>
                      <w:p w14:paraId="0F3A7AD8" w14:textId="77777777" w:rsidR="00BF1A3A" w:rsidRPr="00604D34" w:rsidRDefault="00797E9A" w:rsidP="006E649C">
                        <w:pPr>
                          <w:adjustRightInd w:val="0"/>
                          <w:snapToGrid w:val="0"/>
                          <w:spacing w:before="156" w:line="173" w:lineRule="exact"/>
                          <w:jc w:val="center"/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</w:pPr>
                        <w:r w:rsidRPr="00604D34"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  <w:t>EP216</w:t>
                        </w:r>
                      </w:p>
                      <w:p w14:paraId="53C13930" w14:textId="16583EDE" w:rsidR="00BF1A3A" w:rsidRPr="0007663F" w:rsidRDefault="006E649C" w:rsidP="006E649C">
                        <w:pPr>
                          <w:adjustRightInd w:val="0"/>
                          <w:snapToGrid w:val="0"/>
                          <w:spacing w:before="20" w:line="173" w:lineRule="exact"/>
                          <w:jc w:val="center"/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Times New Roman" w:hint="eastAsia"/>
                            <w:b/>
                            <w:spacing w:val="-2"/>
                            <w:sz w:val="18"/>
                          </w:rPr>
                          <w:t>歷年論文、資料室</w:t>
                        </w:r>
                      </w:p>
                    </w:txbxContent>
                  </v:textbox>
                </v:shape>
                <v:shape id="Textbox 35" o:spid="_x0000_s1057" type="#_x0000_t202" style="position:absolute;left:79133;top:9646;width:4617;height:6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" filled="f" strokecolor="red" strokeweight=".16931mm">
                  <v:textbox inset="0,0,0,0">
                    <w:txbxContent>
                      <w:p w14:paraId="5B143DBE" w14:textId="77777777" w:rsidR="00BF1A3A" w:rsidRPr="00604D34" w:rsidRDefault="00797E9A" w:rsidP="0007663F">
                        <w:pPr>
                          <w:adjustRightInd w:val="0"/>
                          <w:snapToGrid w:val="0"/>
                          <w:spacing w:before="156" w:line="173" w:lineRule="exact"/>
                          <w:jc w:val="center"/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</w:pPr>
                        <w:r w:rsidRPr="00604D34"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  <w:t>EP218</w:t>
                        </w:r>
                      </w:p>
                      <w:p w14:paraId="11806803" w14:textId="29FB2B7F" w:rsidR="00BF1A3A" w:rsidRPr="00604D34" w:rsidRDefault="006E649C" w:rsidP="006E649C">
                        <w:pPr>
                          <w:adjustRightInd w:val="0"/>
                          <w:snapToGrid w:val="0"/>
                          <w:spacing w:before="20" w:line="173" w:lineRule="exact"/>
                          <w:jc w:val="center"/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Times New Roman" w:hint="eastAsia"/>
                            <w:b/>
                            <w:spacing w:val="-2"/>
                            <w:sz w:val="18"/>
                          </w:rPr>
                          <w:t>系辦儲藏室</w:t>
                        </w:r>
                      </w:p>
                    </w:txbxContent>
                  </v:textbox>
                </v:shape>
                <v:shape id="Textbox 36" o:spid="_x0000_s1058" type="#_x0000_t202" style="position:absolute;left:83743;top:9646;width:6496;height:6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" filled="f" strokecolor="red" strokeweight=".16931mm">
                  <v:textbox inset="0,0,0,0">
                    <w:txbxContent>
                      <w:p w14:paraId="081260BA" w14:textId="77777777" w:rsidR="00BF1A3A" w:rsidRDefault="00797E9A">
                        <w:pPr>
                          <w:spacing w:before="156" w:line="173" w:lineRule="exact"/>
                          <w:ind w:left="255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  <w:t>EP220</w:t>
                        </w:r>
                      </w:p>
                      <w:p w14:paraId="4415754B" w14:textId="77777777" w:rsidR="00BF1A3A" w:rsidRDefault="00797E9A">
                        <w:pPr>
                          <w:spacing w:before="35" w:line="170" w:lineRule="auto"/>
                          <w:ind w:left="236" w:right="23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陳冠中辦公室</w:t>
                        </w:r>
                      </w:p>
                    </w:txbxContent>
                  </v:textbox>
                </v:shape>
                <v:shape id="Textbox 37" o:spid="_x0000_s1059" type="#_x0000_t202" style="position:absolute;left:46390;top:10373;width:3975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1ED02605" w14:textId="77777777" w:rsidR="00BF1A3A" w:rsidRDefault="00797E9A">
                        <w:pPr>
                          <w:tabs>
                            <w:tab w:val="left" w:pos="465"/>
                          </w:tabs>
                          <w:spacing w:line="135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10"/>
                            <w:sz w:val="14"/>
                          </w:rPr>
                          <w:t>往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往</w:t>
                        </w:r>
                      </w:p>
                      <w:p w14:paraId="324F40EB" w14:textId="6C657B27" w:rsidR="00BF1A3A" w:rsidRDefault="001975C0">
                        <w:pPr>
                          <w:tabs>
                            <w:tab w:val="left" w:pos="465"/>
                          </w:tabs>
                          <w:spacing w:line="160" w:lineRule="exact"/>
                          <w:rPr>
                            <w:b/>
                            <w:sz w:val="14"/>
                          </w:rPr>
                        </w:pPr>
                        <w:r w:rsidRPr="001975C0">
                          <w:rPr>
                            <w:rFonts w:hint="eastAsia"/>
                            <w:b/>
                            <w:spacing w:val="-10"/>
                            <w:sz w:val="14"/>
                          </w:rPr>
                          <w:t>一</w:t>
                        </w:r>
                        <w:r w:rsidR="00797E9A">
                          <w:rPr>
                            <w:b/>
                            <w:sz w:val="14"/>
                          </w:rPr>
                          <w:tab/>
                        </w:r>
                        <w:r w:rsidR="00797E9A" w:rsidRPr="001975C0">
                          <w:rPr>
                            <w:b/>
                            <w:spacing w:val="-10"/>
                            <w:sz w:val="14"/>
                          </w:rPr>
                          <w:t>三</w:t>
                        </w:r>
                      </w:p>
                      <w:p w14:paraId="257A4C91" w14:textId="77777777" w:rsidR="00BF1A3A" w:rsidRDefault="00797E9A">
                        <w:pPr>
                          <w:tabs>
                            <w:tab w:val="left" w:pos="465"/>
                          </w:tabs>
                          <w:spacing w:line="160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10"/>
                            <w:sz w:val="14"/>
                          </w:rPr>
                          <w:t>樓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樓</w:t>
                        </w:r>
                      </w:p>
                      <w:p w14:paraId="5FD81E4E" w14:textId="77777777" w:rsidR="00BF1A3A" w:rsidRDefault="00797E9A">
                        <w:pPr>
                          <w:tabs>
                            <w:tab w:val="left" w:pos="465"/>
                          </w:tabs>
                          <w:spacing w:line="160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10"/>
                            <w:sz w:val="14"/>
                          </w:rPr>
                          <w:t>樓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樓</w:t>
                        </w:r>
                      </w:p>
                      <w:p w14:paraId="010F890E" w14:textId="77777777" w:rsidR="00BF1A3A" w:rsidRDefault="00797E9A">
                        <w:pPr>
                          <w:tabs>
                            <w:tab w:val="left" w:pos="465"/>
                          </w:tabs>
                          <w:spacing w:line="165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10"/>
                            <w:sz w:val="14"/>
                          </w:rPr>
                          <w:t>梯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梯</w:t>
                        </w:r>
                      </w:p>
                    </w:txbxContent>
                  </v:textbox>
                </v:shape>
                <v:shape id="Textbox 38" o:spid="_x0000_s1060" type="#_x0000_t202" style="position:absolute;left:68397;top:7931;width:471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26A92CE9" w14:textId="77777777" w:rsidR="00BF1A3A" w:rsidRDefault="00797E9A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3"/>
                            <w:sz w:val="18"/>
                          </w:rPr>
                          <w:t>二樓走廊</w:t>
                        </w:r>
                      </w:p>
                    </w:txbxContent>
                  </v:textbox>
                </v:shape>
                <v:shape id="Textbox 39" o:spid="_x0000_s1061" type="#_x0000_t202" style="position:absolute;left:21777;top:7931;width:47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2801928" w14:textId="77777777" w:rsidR="00BF1A3A" w:rsidRDefault="00797E9A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3"/>
                            <w:sz w:val="18"/>
                          </w:rPr>
                          <w:t>二樓走廊</w:t>
                        </w:r>
                      </w:p>
                    </w:txbxContent>
                  </v:textbox>
                </v:shape>
                <v:shape id="Textbox 40" o:spid="_x0000_s1062" type="#_x0000_t202" style="position:absolute;left:68092;top:667;width:8140;height:4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159D579E" w14:textId="4522720A" w:rsidR="00604D34" w:rsidRDefault="00604D34">
                        <w:pPr>
                          <w:spacing w:line="187" w:lineRule="exact"/>
                          <w:ind w:left="-1" w:right="18"/>
                          <w:jc w:val="center"/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Times New Roman" w:hint="eastAsia"/>
                            <w:b/>
                            <w:spacing w:val="-2"/>
                            <w:sz w:val="18"/>
                          </w:rPr>
                          <w:t>EP208</w:t>
                        </w:r>
                      </w:p>
                      <w:p w14:paraId="4DC73E06" w14:textId="5041D4EF" w:rsidR="00BF1A3A" w:rsidRPr="00604D34" w:rsidRDefault="00797E9A" w:rsidP="00604D34">
                        <w:pPr>
                          <w:spacing w:line="187" w:lineRule="exact"/>
                          <w:ind w:left="-1" w:right="18"/>
                          <w:jc w:val="center"/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</w:pPr>
                        <w:r w:rsidRPr="00E91F19"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  <w:t>工程認證資料室</w:t>
                        </w:r>
                      </w:p>
                    </w:txbxContent>
                  </v:textbox>
                </v:shape>
                <v:shape id="Textbox 41" o:spid="_x0000_s1063" type="#_x0000_t202" style="position:absolute;left:5189;top:570;width:5473;height:5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6665D81D" w14:textId="77777777" w:rsidR="00BF1A3A" w:rsidRDefault="00797E9A">
                        <w:pPr>
                          <w:spacing w:line="165" w:lineRule="exact"/>
                          <w:ind w:right="20"/>
                          <w:jc w:val="center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  <w:t>EP209</w:t>
                        </w:r>
                      </w:p>
                      <w:p w14:paraId="6C20CBA4" w14:textId="77777777" w:rsidR="00BF1A3A" w:rsidRDefault="00797E9A">
                        <w:pPr>
                          <w:spacing w:before="35" w:line="170" w:lineRule="auto"/>
                          <w:ind w:right="1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黃國林</w:t>
                        </w:r>
                        <w:r>
                          <w:rPr>
                            <w:rFonts w:ascii="Times New Roman" w:eastAsia="Times New Roman"/>
                            <w:b/>
                            <w:spacing w:val="-2"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研</w:t>
                        </w:r>
                        <w:r>
                          <w:rPr>
                            <w:rFonts w:ascii="Times New Roman" w:eastAsia="Times New Roman"/>
                            <w:b/>
                            <w:spacing w:val="-2"/>
                            <w:sz w:val="18"/>
                          </w:rPr>
                          <w:t>)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綠色技術</w:t>
                        </w:r>
                      </w:p>
                      <w:p w14:paraId="41313D20" w14:textId="77777777" w:rsidR="00BF1A3A" w:rsidRDefault="00797E9A">
                        <w:pPr>
                          <w:spacing w:line="204" w:lineRule="exact"/>
                          <w:ind w:right="19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研究室</w:t>
                        </w:r>
                      </w:p>
                    </w:txbxContent>
                  </v:textbox>
                </v:shape>
                <v:shape id="Textbox 42" o:spid="_x0000_s1064" type="#_x0000_t202" style="position:absolute;left:960;top:64;width:1143;height:6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1D6C693F" w14:textId="77777777" w:rsidR="00BF1A3A" w:rsidRDefault="00797E9A">
                        <w:pPr>
                          <w:spacing w:before="2" w:line="141" w:lineRule="auto"/>
                          <w:ind w:right="18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0"/>
                            <w:sz w:val="16"/>
                          </w:rPr>
                          <w:t>資料室</w:t>
                        </w:r>
                      </w:p>
                      <w:p w14:paraId="630E62B0" w14:textId="77777777" w:rsidR="00BF1A3A" w:rsidRDefault="00797E9A">
                        <w:pPr>
                          <w:spacing w:before="148" w:line="153" w:lineRule="auto"/>
                          <w:ind w:left="9" w:right="2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10"/>
                            <w:sz w:val="14"/>
                          </w:rPr>
                          <w:t>樓梯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5B8E8C" w14:textId="0CE77FF1" w:rsidR="00BF1A3A" w:rsidRDefault="00604D34">
      <w:pPr>
        <w:spacing w:before="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328" behindDoc="1" locked="0" layoutInCell="1" allowOverlap="1" wp14:anchorId="4CECB966" wp14:editId="05C8A88E">
                <wp:simplePos x="0" y="0"/>
                <wp:positionH relativeFrom="page">
                  <wp:posOffset>847725</wp:posOffset>
                </wp:positionH>
                <wp:positionV relativeFrom="paragraph">
                  <wp:posOffset>1878965</wp:posOffset>
                </wp:positionV>
                <wp:extent cx="9002395" cy="1382395"/>
                <wp:effectExtent l="0" t="0" r="8255" b="8255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02395" cy="1382395"/>
                          <a:chOff x="0" y="0"/>
                          <a:chExt cx="9002776" cy="1382788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3906774" y="6108"/>
                            <a:ext cx="72009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304800">
                                <a:moveTo>
                                  <a:pt x="496049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143256" y="304800"/>
                                </a:lnTo>
                                <a:lnTo>
                                  <a:pt x="496049" y="304800"/>
                                </a:lnTo>
                                <a:lnTo>
                                  <a:pt x="496049" y="0"/>
                                </a:lnTo>
                                <a:close/>
                              </a:path>
                              <a:path w="720090" h="304800">
                                <a:moveTo>
                                  <a:pt x="720090" y="0"/>
                                </a:moveTo>
                                <a:lnTo>
                                  <a:pt x="496062" y="0"/>
                                </a:lnTo>
                                <a:lnTo>
                                  <a:pt x="496062" y="304800"/>
                                </a:lnTo>
                                <a:lnTo>
                                  <a:pt x="720090" y="304800"/>
                                </a:lnTo>
                                <a:lnTo>
                                  <a:pt x="720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12"/>
                            <a:ext cx="40513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0" h="6350">
                                <a:moveTo>
                                  <a:pt x="167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676400" y="6096"/>
                                </a:lnTo>
                                <a:lnTo>
                                  <a:pt x="1676400" y="0"/>
                                </a:lnTo>
                                <a:close/>
                              </a:path>
                              <a:path w="4051300" h="6350">
                                <a:moveTo>
                                  <a:pt x="4050792" y="0"/>
                                </a:moveTo>
                                <a:lnTo>
                                  <a:pt x="2752344" y="0"/>
                                </a:lnTo>
                                <a:lnTo>
                                  <a:pt x="2752344" y="6096"/>
                                </a:lnTo>
                                <a:lnTo>
                                  <a:pt x="4050792" y="6096"/>
                                </a:lnTo>
                                <a:lnTo>
                                  <a:pt x="4050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0791" y="0"/>
                            <a:ext cx="353567" cy="6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4402835" y="0"/>
                            <a:ext cx="45999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9940" h="6350">
                                <a:moveTo>
                                  <a:pt x="4599432" y="6096"/>
                                </a:moveTo>
                                <a:lnTo>
                                  <a:pt x="4599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599432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095" y="329946"/>
                            <a:ext cx="40005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264795">
                                <a:moveTo>
                                  <a:pt x="400050" y="264413"/>
                                </a:moveTo>
                                <a:lnTo>
                                  <a:pt x="400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413"/>
                                </a:lnTo>
                                <a:lnTo>
                                  <a:pt x="400050" y="264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906774" y="329958"/>
                            <a:ext cx="56769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690" h="264795">
                                <a:moveTo>
                                  <a:pt x="567690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414"/>
                                </a:lnTo>
                                <a:lnTo>
                                  <a:pt x="143256" y="264414"/>
                                </a:lnTo>
                                <a:lnTo>
                                  <a:pt x="567690" y="264414"/>
                                </a:lnTo>
                                <a:lnTo>
                                  <a:pt x="567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474464" y="329946"/>
                            <a:ext cx="1536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" h="264795">
                                <a:moveTo>
                                  <a:pt x="153162" y="264413"/>
                                </a:moveTo>
                                <a:lnTo>
                                  <a:pt x="1531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413"/>
                                </a:lnTo>
                                <a:lnTo>
                                  <a:pt x="153162" y="264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906773" y="310896"/>
                            <a:ext cx="72136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360" h="19050">
                                <a:moveTo>
                                  <a:pt x="720851" y="19050"/>
                                </a:moveTo>
                                <a:lnTo>
                                  <a:pt x="7208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720851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329946"/>
                            <a:ext cx="635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64795">
                                <a:moveTo>
                                  <a:pt x="6096" y="264413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413"/>
                                </a:lnTo>
                                <a:lnTo>
                                  <a:pt x="6096" y="264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095" y="600456"/>
                            <a:ext cx="403860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261620">
                                <a:moveTo>
                                  <a:pt x="403859" y="261365"/>
                                </a:moveTo>
                                <a:lnTo>
                                  <a:pt x="4038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1365"/>
                                </a:lnTo>
                                <a:lnTo>
                                  <a:pt x="403859" y="2613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09955" y="600456"/>
                            <a:ext cx="3493770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3770" h="261620">
                                <a:moveTo>
                                  <a:pt x="3493769" y="261365"/>
                                </a:moveTo>
                                <a:lnTo>
                                  <a:pt x="34937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1365"/>
                                </a:lnTo>
                                <a:lnTo>
                                  <a:pt x="3493769" y="2613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903726" y="600456"/>
                            <a:ext cx="727075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075" h="261620">
                                <a:moveTo>
                                  <a:pt x="726948" y="261365"/>
                                </a:moveTo>
                                <a:lnTo>
                                  <a:pt x="7269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1365"/>
                                </a:lnTo>
                                <a:lnTo>
                                  <a:pt x="726948" y="2613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630674" y="600468"/>
                            <a:ext cx="4364990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4990" h="261620">
                                <a:moveTo>
                                  <a:pt x="4364736" y="0"/>
                                </a:moveTo>
                                <a:lnTo>
                                  <a:pt x="2842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1366"/>
                                </a:lnTo>
                                <a:lnTo>
                                  <a:pt x="284226" y="261366"/>
                                </a:lnTo>
                                <a:lnTo>
                                  <a:pt x="4364736" y="261366"/>
                                </a:lnTo>
                                <a:lnTo>
                                  <a:pt x="4364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94360"/>
                            <a:ext cx="413003" cy="2674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3906773" y="594360"/>
                            <a:ext cx="7213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360" h="6350">
                                <a:moveTo>
                                  <a:pt x="720851" y="6096"/>
                                </a:moveTo>
                                <a:lnTo>
                                  <a:pt x="7208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720851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627626" y="594372"/>
                            <a:ext cx="437515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150" h="267970">
                                <a:moveTo>
                                  <a:pt x="43746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368546" y="6096"/>
                                </a:lnTo>
                                <a:lnTo>
                                  <a:pt x="4368546" y="267462"/>
                                </a:lnTo>
                                <a:lnTo>
                                  <a:pt x="4374642" y="267462"/>
                                </a:lnTo>
                                <a:lnTo>
                                  <a:pt x="4374642" y="6096"/>
                                </a:lnTo>
                                <a:lnTo>
                                  <a:pt x="43746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909822" y="867930"/>
                            <a:ext cx="1002030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2030" h="508634">
                                <a:moveTo>
                                  <a:pt x="717804" y="0"/>
                                </a:moveTo>
                                <a:lnTo>
                                  <a:pt x="503682" y="0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254"/>
                                </a:lnTo>
                                <a:lnTo>
                                  <a:pt x="141732" y="508254"/>
                                </a:lnTo>
                                <a:lnTo>
                                  <a:pt x="503682" y="508254"/>
                                </a:lnTo>
                                <a:lnTo>
                                  <a:pt x="717804" y="508254"/>
                                </a:lnTo>
                                <a:lnTo>
                                  <a:pt x="717804" y="0"/>
                                </a:lnTo>
                                <a:close/>
                              </a:path>
                              <a:path w="1002030" h="508634">
                                <a:moveTo>
                                  <a:pt x="1002030" y="0"/>
                                </a:moveTo>
                                <a:lnTo>
                                  <a:pt x="724662" y="0"/>
                                </a:lnTo>
                                <a:lnTo>
                                  <a:pt x="724662" y="508254"/>
                                </a:lnTo>
                                <a:lnTo>
                                  <a:pt x="1002030" y="508254"/>
                                </a:lnTo>
                                <a:lnTo>
                                  <a:pt x="1002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917947" y="867918"/>
                            <a:ext cx="71374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740" h="254635">
                                <a:moveTo>
                                  <a:pt x="713231" y="254508"/>
                                </a:moveTo>
                                <a:lnTo>
                                  <a:pt x="713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508"/>
                                </a:lnTo>
                                <a:lnTo>
                                  <a:pt x="713231" y="254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191743" y="867930"/>
                            <a:ext cx="1008380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8380" h="508634">
                                <a:moveTo>
                                  <a:pt x="6004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254"/>
                                </a:lnTo>
                                <a:lnTo>
                                  <a:pt x="600456" y="508254"/>
                                </a:lnTo>
                                <a:lnTo>
                                  <a:pt x="600456" y="0"/>
                                </a:lnTo>
                                <a:close/>
                              </a:path>
                              <a:path w="1008380" h="508634">
                                <a:moveTo>
                                  <a:pt x="1008126" y="0"/>
                                </a:moveTo>
                                <a:lnTo>
                                  <a:pt x="606552" y="0"/>
                                </a:lnTo>
                                <a:lnTo>
                                  <a:pt x="606552" y="508254"/>
                                </a:lnTo>
                                <a:lnTo>
                                  <a:pt x="1008126" y="508254"/>
                                </a:lnTo>
                                <a:lnTo>
                                  <a:pt x="1008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861834"/>
                            <a:ext cx="391032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0329" h="6350">
                                <a:moveTo>
                                  <a:pt x="2579370" y="0"/>
                                </a:moveTo>
                                <a:lnTo>
                                  <a:pt x="2573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573274" y="6096"/>
                                </a:lnTo>
                                <a:lnTo>
                                  <a:pt x="2579370" y="6096"/>
                                </a:lnTo>
                                <a:lnTo>
                                  <a:pt x="2579370" y="0"/>
                                </a:lnTo>
                                <a:close/>
                              </a:path>
                              <a:path w="3910329" h="6350">
                                <a:moveTo>
                                  <a:pt x="3909822" y="0"/>
                                </a:moveTo>
                                <a:lnTo>
                                  <a:pt x="3521964" y="0"/>
                                </a:lnTo>
                                <a:lnTo>
                                  <a:pt x="3521964" y="6096"/>
                                </a:lnTo>
                                <a:lnTo>
                                  <a:pt x="3909822" y="6096"/>
                                </a:lnTo>
                                <a:lnTo>
                                  <a:pt x="3909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909821" y="861822"/>
                            <a:ext cx="7188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6350">
                                <a:moveTo>
                                  <a:pt x="718565" y="6095"/>
                                </a:moveTo>
                                <a:lnTo>
                                  <a:pt x="7185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718565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9244" y="852678"/>
                            <a:ext cx="1021841" cy="243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5631941" y="861822"/>
                            <a:ext cx="21672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 h="6350">
                                <a:moveTo>
                                  <a:pt x="2167128" y="6095"/>
                                </a:moveTo>
                                <a:lnTo>
                                  <a:pt x="2167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167128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92973" y="861822"/>
                            <a:ext cx="396227" cy="60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8189214" y="864870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FE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8200644" y="861834"/>
                            <a:ext cx="2317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6350">
                                <a:moveTo>
                                  <a:pt x="231648" y="0"/>
                                </a:move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231648" y="6096"/>
                                </a:lnTo>
                                <a:lnTo>
                                  <a:pt x="23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32292" y="861822"/>
                            <a:ext cx="362711" cy="6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2573274" y="861834"/>
                            <a:ext cx="642937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9375" h="260985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60604"/>
                                </a:lnTo>
                                <a:lnTo>
                                  <a:pt x="6096" y="260604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6429375" h="260985">
                                <a:moveTo>
                                  <a:pt x="2061210" y="6096"/>
                                </a:moveTo>
                                <a:lnTo>
                                  <a:pt x="2055114" y="6096"/>
                                </a:lnTo>
                                <a:lnTo>
                                  <a:pt x="2055114" y="260604"/>
                                </a:lnTo>
                                <a:lnTo>
                                  <a:pt x="2061210" y="260604"/>
                                </a:lnTo>
                                <a:lnTo>
                                  <a:pt x="2061210" y="6096"/>
                                </a:lnTo>
                                <a:close/>
                              </a:path>
                              <a:path w="6429375" h="260985">
                                <a:moveTo>
                                  <a:pt x="5225796" y="6096"/>
                                </a:moveTo>
                                <a:lnTo>
                                  <a:pt x="5219700" y="6096"/>
                                </a:lnTo>
                                <a:lnTo>
                                  <a:pt x="5219700" y="260604"/>
                                </a:lnTo>
                                <a:lnTo>
                                  <a:pt x="5225796" y="260604"/>
                                </a:lnTo>
                                <a:lnTo>
                                  <a:pt x="5225796" y="6096"/>
                                </a:lnTo>
                                <a:close/>
                              </a:path>
                              <a:path w="6429375" h="260985">
                                <a:moveTo>
                                  <a:pt x="5633453" y="6096"/>
                                </a:moveTo>
                                <a:lnTo>
                                  <a:pt x="5627370" y="6096"/>
                                </a:lnTo>
                                <a:lnTo>
                                  <a:pt x="5627370" y="260604"/>
                                </a:lnTo>
                                <a:lnTo>
                                  <a:pt x="5633453" y="260604"/>
                                </a:lnTo>
                                <a:lnTo>
                                  <a:pt x="5633453" y="6096"/>
                                </a:lnTo>
                                <a:close/>
                              </a:path>
                              <a:path w="6429375" h="260985">
                                <a:moveTo>
                                  <a:pt x="6428994" y="0"/>
                                </a:moveTo>
                                <a:lnTo>
                                  <a:pt x="6220968" y="0"/>
                                </a:lnTo>
                                <a:lnTo>
                                  <a:pt x="6220968" y="6096"/>
                                </a:lnTo>
                                <a:lnTo>
                                  <a:pt x="6428994" y="6096"/>
                                </a:lnTo>
                                <a:lnTo>
                                  <a:pt x="6428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917947" y="1141476"/>
                            <a:ext cx="71374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740" h="234950">
                                <a:moveTo>
                                  <a:pt x="713231" y="234696"/>
                                </a:moveTo>
                                <a:lnTo>
                                  <a:pt x="713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696"/>
                                </a:lnTo>
                                <a:lnTo>
                                  <a:pt x="713231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573274" y="1122438"/>
                            <a:ext cx="206121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1210" h="190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096" y="1905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2061210" h="19050">
                                <a:moveTo>
                                  <a:pt x="2061210" y="0"/>
                                </a:moveTo>
                                <a:lnTo>
                                  <a:pt x="2055114" y="0"/>
                                </a:lnTo>
                                <a:lnTo>
                                  <a:pt x="2055114" y="19050"/>
                                </a:lnTo>
                                <a:lnTo>
                                  <a:pt x="2061210" y="19050"/>
                                </a:lnTo>
                                <a:lnTo>
                                  <a:pt x="2061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12614" y="867918"/>
                            <a:ext cx="719328" cy="2735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Graphic 75"/>
                        <wps:cNvSpPr/>
                        <wps:spPr>
                          <a:xfrm>
                            <a:off x="4918709" y="1128522"/>
                            <a:ext cx="71374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740" h="13335">
                                <a:moveTo>
                                  <a:pt x="713232" y="12953"/>
                                </a:moveTo>
                                <a:lnTo>
                                  <a:pt x="7132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"/>
                                </a:lnTo>
                                <a:lnTo>
                                  <a:pt x="713232" y="129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573274" y="1122438"/>
                            <a:ext cx="563372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3720" h="260350">
                                <a:moveTo>
                                  <a:pt x="948677" y="253746"/>
                                </a:moveTo>
                                <a:lnTo>
                                  <a:pt x="6096" y="253746"/>
                                </a:lnTo>
                                <a:lnTo>
                                  <a:pt x="6096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259842"/>
                                </a:lnTo>
                                <a:lnTo>
                                  <a:pt x="6096" y="259842"/>
                                </a:lnTo>
                                <a:lnTo>
                                  <a:pt x="948677" y="259842"/>
                                </a:lnTo>
                                <a:lnTo>
                                  <a:pt x="948677" y="253746"/>
                                </a:lnTo>
                                <a:close/>
                              </a:path>
                              <a:path w="5633720" h="260350">
                                <a:moveTo>
                                  <a:pt x="1478280" y="253746"/>
                                </a:moveTo>
                                <a:lnTo>
                                  <a:pt x="1336548" y="253746"/>
                                </a:lnTo>
                                <a:lnTo>
                                  <a:pt x="1336548" y="259842"/>
                                </a:lnTo>
                                <a:lnTo>
                                  <a:pt x="1478280" y="259842"/>
                                </a:lnTo>
                                <a:lnTo>
                                  <a:pt x="1478280" y="253746"/>
                                </a:lnTo>
                                <a:close/>
                              </a:path>
                              <a:path w="5633720" h="260350">
                                <a:moveTo>
                                  <a:pt x="3064764" y="0"/>
                                </a:moveTo>
                                <a:lnTo>
                                  <a:pt x="3058668" y="0"/>
                                </a:lnTo>
                                <a:lnTo>
                                  <a:pt x="3058668" y="19050"/>
                                </a:lnTo>
                                <a:lnTo>
                                  <a:pt x="3064764" y="19050"/>
                                </a:lnTo>
                                <a:lnTo>
                                  <a:pt x="3064764" y="0"/>
                                </a:lnTo>
                                <a:close/>
                              </a:path>
                              <a:path w="5633720" h="260350">
                                <a:moveTo>
                                  <a:pt x="5225796" y="0"/>
                                </a:moveTo>
                                <a:lnTo>
                                  <a:pt x="5219700" y="0"/>
                                </a:lnTo>
                                <a:lnTo>
                                  <a:pt x="5219700" y="19050"/>
                                </a:lnTo>
                                <a:lnTo>
                                  <a:pt x="5225796" y="19050"/>
                                </a:lnTo>
                                <a:lnTo>
                                  <a:pt x="5225796" y="0"/>
                                </a:lnTo>
                                <a:close/>
                              </a:path>
                              <a:path w="5633720" h="260350">
                                <a:moveTo>
                                  <a:pt x="5633453" y="0"/>
                                </a:moveTo>
                                <a:lnTo>
                                  <a:pt x="5627370" y="0"/>
                                </a:lnTo>
                                <a:lnTo>
                                  <a:pt x="5627370" y="19050"/>
                                </a:lnTo>
                                <a:lnTo>
                                  <a:pt x="5633453" y="19050"/>
                                </a:lnTo>
                                <a:lnTo>
                                  <a:pt x="56334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1553" y="1376172"/>
                            <a:ext cx="362711" cy="6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4413504" y="1141488"/>
                            <a:ext cx="499109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109" h="241300">
                                <a:moveTo>
                                  <a:pt x="499110" y="234696"/>
                                </a:moveTo>
                                <a:lnTo>
                                  <a:pt x="220980" y="234696"/>
                                </a:lnTo>
                                <a:lnTo>
                                  <a:pt x="220980" y="0"/>
                                </a:lnTo>
                                <a:lnTo>
                                  <a:pt x="214884" y="0"/>
                                </a:lnTo>
                                <a:lnTo>
                                  <a:pt x="21488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240792"/>
                                </a:lnTo>
                                <a:lnTo>
                                  <a:pt x="214884" y="240792"/>
                                </a:lnTo>
                                <a:lnTo>
                                  <a:pt x="220980" y="240792"/>
                                </a:lnTo>
                                <a:lnTo>
                                  <a:pt x="499110" y="240792"/>
                                </a:lnTo>
                                <a:lnTo>
                                  <a:pt x="49911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12614" y="1141476"/>
                            <a:ext cx="6095" cy="2346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4912614" y="1141488"/>
                            <a:ext cx="3294379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4379" h="241300">
                                <a:moveTo>
                                  <a:pt x="725424" y="0"/>
                                </a:moveTo>
                                <a:lnTo>
                                  <a:pt x="719328" y="0"/>
                                </a:lnTo>
                                <a:lnTo>
                                  <a:pt x="719328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240792"/>
                                </a:lnTo>
                                <a:lnTo>
                                  <a:pt x="719328" y="240792"/>
                                </a:lnTo>
                                <a:lnTo>
                                  <a:pt x="725424" y="240792"/>
                                </a:lnTo>
                                <a:lnTo>
                                  <a:pt x="725424" y="0"/>
                                </a:lnTo>
                                <a:close/>
                              </a:path>
                              <a:path w="3294379" h="241300">
                                <a:moveTo>
                                  <a:pt x="2880347" y="234696"/>
                                </a:moveTo>
                                <a:lnTo>
                                  <a:pt x="2279129" y="234696"/>
                                </a:lnTo>
                                <a:lnTo>
                                  <a:pt x="2279129" y="240792"/>
                                </a:lnTo>
                                <a:lnTo>
                                  <a:pt x="2880347" y="240792"/>
                                </a:lnTo>
                                <a:lnTo>
                                  <a:pt x="2880347" y="234696"/>
                                </a:lnTo>
                                <a:close/>
                              </a:path>
                              <a:path w="3294379" h="241300">
                                <a:moveTo>
                                  <a:pt x="3294113" y="0"/>
                                </a:moveTo>
                                <a:lnTo>
                                  <a:pt x="3288030" y="0"/>
                                </a:lnTo>
                                <a:lnTo>
                                  <a:pt x="3288030" y="234696"/>
                                </a:lnTo>
                                <a:lnTo>
                                  <a:pt x="2886456" y="234696"/>
                                </a:lnTo>
                                <a:lnTo>
                                  <a:pt x="2886456" y="0"/>
                                </a:lnTo>
                                <a:lnTo>
                                  <a:pt x="2880360" y="0"/>
                                </a:lnTo>
                                <a:lnTo>
                                  <a:pt x="2880360" y="240792"/>
                                </a:lnTo>
                                <a:lnTo>
                                  <a:pt x="2886456" y="240792"/>
                                </a:lnTo>
                                <a:lnTo>
                                  <a:pt x="3288030" y="240792"/>
                                </a:lnTo>
                                <a:lnTo>
                                  <a:pt x="3294113" y="240792"/>
                                </a:lnTo>
                                <a:lnTo>
                                  <a:pt x="3294113" y="234696"/>
                                </a:lnTo>
                                <a:lnTo>
                                  <a:pt x="3294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3048" y="3048"/>
                            <a:ext cx="407034" cy="31115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E909EF0" w14:textId="77777777" w:rsidR="00BF1A3A" w:rsidRDefault="00797E9A">
                              <w:pPr>
                                <w:spacing w:before="3" w:line="129" w:lineRule="auto"/>
                                <w:ind w:left="235" w:right="234"/>
                                <w:jc w:val="both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16"/>
                                </w:rPr>
                                <w:t>控制室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2579370" y="861822"/>
                            <a:ext cx="942975" cy="514350"/>
                          </a:xfrm>
                          <a:prstGeom prst="rect">
                            <a:avLst/>
                          </a:prstGeom>
                          <a:solidFill>
                            <a:srgbClr val="E2EFD9"/>
                          </a:solidFill>
                        </wps:spPr>
                        <wps:txbx>
                          <w:txbxContent>
                            <w:p w14:paraId="10FEF959" w14:textId="77777777" w:rsidR="00BF1A3A" w:rsidRDefault="00797E9A">
                              <w:pPr>
                                <w:spacing w:before="225"/>
                                <w:ind w:left="471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>小中庭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3525011" y="864870"/>
                            <a:ext cx="204470" cy="51435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E8A7689" w14:textId="77777777" w:rsidR="00BF1A3A" w:rsidRDefault="00797E9A">
                              <w:pPr>
                                <w:spacing w:before="167" w:line="170" w:lineRule="auto"/>
                                <w:ind w:left="64" w:right="65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18"/>
                                </w:rPr>
                                <w:t>女廁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2036064" y="864870"/>
                            <a:ext cx="540385" cy="51435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6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6E9C794" w14:textId="77777777" w:rsidR="00BF1A3A" w:rsidRDefault="00797E9A">
                              <w:pPr>
                                <w:spacing w:before="62" w:line="173" w:lineRule="exact"/>
                                <w:ind w:left="170"/>
                                <w:rPr>
                                  <w:rFonts w:ascii="Times New Roman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EP107</w:t>
                              </w:r>
                            </w:p>
                            <w:p w14:paraId="419A57C6" w14:textId="77777777" w:rsidR="00BF1A3A" w:rsidRDefault="00797E9A">
                              <w:pPr>
                                <w:spacing w:before="36" w:line="170" w:lineRule="auto"/>
                                <w:ind w:left="149" w:right="149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>黃武章辦公室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1586483" y="864870"/>
                            <a:ext cx="449580" cy="51435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89B6208" w14:textId="77777777" w:rsidR="00BF1A3A" w:rsidRDefault="00797E9A">
                              <w:pPr>
                                <w:spacing w:before="62" w:line="173" w:lineRule="exact"/>
                                <w:ind w:left="98"/>
                                <w:rPr>
                                  <w:rFonts w:ascii="Times New Roman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EP109</w:t>
                              </w:r>
                            </w:p>
                            <w:p w14:paraId="6C0C8E9E" w14:textId="77777777" w:rsidR="00BF1A3A" w:rsidRDefault="00797E9A">
                              <w:pPr>
                                <w:spacing w:before="36" w:line="170" w:lineRule="auto"/>
                                <w:ind w:left="77" w:right="78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>陳瑞仁辦公室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1136142" y="864870"/>
                            <a:ext cx="450850" cy="51435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1CE4B0B" w14:textId="77777777" w:rsidR="00BF1A3A" w:rsidRDefault="00797E9A">
                              <w:pPr>
                                <w:spacing w:before="62" w:line="173" w:lineRule="exact"/>
                                <w:ind w:left="109"/>
                                <w:rPr>
                                  <w:rFonts w:ascii="Times New Roman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EP111</w:t>
                              </w:r>
                            </w:p>
                            <w:p w14:paraId="1221D40B" w14:textId="77777777" w:rsidR="00BF1A3A" w:rsidRDefault="00797E9A">
                              <w:pPr>
                                <w:spacing w:before="36" w:line="170" w:lineRule="auto"/>
                                <w:ind w:left="79" w:right="78" w:firstLine="90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>林傑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>辦公室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685037" y="864870"/>
                            <a:ext cx="451484" cy="51435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6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BE2FB2" w14:textId="77777777" w:rsidR="00BF1A3A" w:rsidRDefault="00797E9A">
                              <w:pPr>
                                <w:spacing w:before="62" w:line="173" w:lineRule="exact"/>
                                <w:ind w:left="105"/>
                                <w:rPr>
                                  <w:rFonts w:ascii="Times New Roman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EP113</w:t>
                              </w:r>
                            </w:p>
                            <w:p w14:paraId="6238A2F1" w14:textId="77777777" w:rsidR="00BF1A3A" w:rsidRDefault="00797E9A">
                              <w:pPr>
                                <w:spacing w:before="36" w:line="170" w:lineRule="auto"/>
                                <w:ind w:left="80" w:right="78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>葉桂君辦公室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234696" y="864870"/>
                            <a:ext cx="450850" cy="51435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834E42" w14:textId="77777777" w:rsidR="00BF1A3A" w:rsidRDefault="00797E9A">
                              <w:pPr>
                                <w:spacing w:before="62" w:line="173" w:lineRule="exact"/>
                                <w:ind w:left="104"/>
                                <w:rPr>
                                  <w:rFonts w:ascii="Times New Roman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EP115</w:t>
                              </w:r>
                            </w:p>
                            <w:p w14:paraId="185DE690" w14:textId="77777777" w:rsidR="00BF1A3A" w:rsidRDefault="00797E9A">
                              <w:pPr>
                                <w:spacing w:before="36" w:line="170" w:lineRule="auto"/>
                                <w:ind w:left="79" w:right="78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>葉桂君辦公室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7704569" y="3048"/>
                            <a:ext cx="1294765" cy="59436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6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C209303" w14:textId="77777777" w:rsidR="00BF1A3A" w:rsidRDefault="00797E9A">
                              <w:pPr>
                                <w:spacing w:before="8" w:line="173" w:lineRule="exact"/>
                                <w:ind w:left="762"/>
                                <w:rPr>
                                  <w:rFonts w:ascii="Times New Roman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EP108</w:t>
                              </w:r>
                            </w:p>
                            <w:p w14:paraId="28B4AC37" w14:textId="77777777" w:rsidR="00BF1A3A" w:rsidRDefault="00797E9A">
                              <w:pPr>
                                <w:spacing w:before="36" w:line="170" w:lineRule="auto"/>
                                <w:ind w:left="381" w:right="384" w:firstLine="211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趙浩然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研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color w:val="000000"/>
                                  <w:spacing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環境與健康風險</w:t>
                              </w:r>
                            </w:p>
                            <w:p w14:paraId="363F7074" w14:textId="77777777" w:rsidR="00BF1A3A" w:rsidRDefault="00797E9A">
                              <w:pPr>
                                <w:spacing w:line="239" w:lineRule="exact"/>
                                <w:ind w:left="742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>研究室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6803897" y="3048"/>
                            <a:ext cx="901065" cy="59436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FBC6A5C" w14:textId="77777777" w:rsidR="00BF1A3A" w:rsidRPr="00604D34" w:rsidRDefault="00797E9A" w:rsidP="00604D34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</w:pPr>
                              <w:r w:rsidRPr="00604D34"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  <w:t>EP106</w:t>
                              </w:r>
                            </w:p>
                            <w:p w14:paraId="2A494EFF" w14:textId="77777777" w:rsidR="00BF1A3A" w:rsidRPr="00604D34" w:rsidRDefault="00797E9A" w:rsidP="00604D34">
                              <w:pPr>
                                <w:adjustRightInd w:val="0"/>
                                <w:snapToGrid w:val="0"/>
                                <w:spacing w:line="297" w:lineRule="exact"/>
                                <w:ind w:right="1"/>
                                <w:jc w:val="center"/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</w:pPr>
                              <w:r w:rsidRPr="00604D34"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  <w:t>教師實驗室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5814059" y="3048"/>
                            <a:ext cx="989965" cy="59436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4F6AA95" w14:textId="77777777" w:rsidR="00BF1A3A" w:rsidRPr="00604D34" w:rsidRDefault="00797E9A" w:rsidP="006E649C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</w:pPr>
                              <w:r w:rsidRPr="00604D34"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  <w:t>EP104</w:t>
                              </w:r>
                            </w:p>
                            <w:p w14:paraId="55FACED9" w14:textId="79B03C76" w:rsidR="00BF1A3A" w:rsidRPr="00604D34" w:rsidRDefault="00604D34" w:rsidP="006E649C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int="eastAsia"/>
                                  <w:b/>
                                  <w:spacing w:val="-2"/>
                                  <w:sz w:val="18"/>
                                </w:rPr>
                                <w:t>教師</w:t>
                              </w:r>
                              <w:r w:rsidR="00E0436E">
                                <w:rPr>
                                  <w:rFonts w:ascii="Times New Roman" w:hint="eastAsia"/>
                                  <w:b/>
                                  <w:spacing w:val="-2"/>
                                  <w:sz w:val="18"/>
                                </w:rPr>
                                <w:t>實驗</w:t>
                              </w:r>
                              <w:r>
                                <w:rPr>
                                  <w:rFonts w:ascii="Times New Roman" w:hint="eastAsia"/>
                                  <w:b/>
                                  <w:spacing w:val="-2"/>
                                  <w:sz w:val="18"/>
                                </w:rPr>
                                <w:t>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4631054" y="3048"/>
                            <a:ext cx="1183005" cy="59436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7A3AEC" w14:textId="77777777" w:rsidR="00BF1A3A" w:rsidRDefault="00797E9A">
                              <w:pPr>
                                <w:spacing w:before="8" w:line="173" w:lineRule="exact"/>
                                <w:ind w:right="1"/>
                                <w:jc w:val="center"/>
                                <w:rPr>
                                  <w:rFonts w:ascii="Times New Roman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EP102</w:t>
                              </w:r>
                            </w:p>
                            <w:p w14:paraId="473331D2" w14:textId="77777777" w:rsidR="00BF1A3A" w:rsidRDefault="00797E9A">
                              <w:pPr>
                                <w:spacing w:line="249" w:lineRule="exact"/>
                                <w:jc w:val="center"/>
                                <w:rPr>
                                  <w:rFonts w:ascii="Times New Roman" w:eastAsia="Times New Roman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蔡仁雄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color w:val="000000"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研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color w:val="000000"/>
                                  <w:spacing w:val="-10"/>
                                  <w:sz w:val="18"/>
                                </w:rPr>
                                <w:t>)</w:t>
                              </w:r>
                            </w:p>
                            <w:p w14:paraId="120B2713" w14:textId="77777777" w:rsidR="00BF1A3A" w:rsidRDefault="00797E9A">
                              <w:pPr>
                                <w:spacing w:before="21" w:line="170" w:lineRule="auto"/>
                                <w:ind w:left="204" w:right="185"/>
                                <w:jc w:val="center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0"/>
                                  <w:sz w:val="18"/>
                                </w:rPr>
                                <w:t>空氣污染與再生能源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>研究室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2755392" y="3048"/>
                            <a:ext cx="1149985" cy="59436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E523332" w14:textId="77777777" w:rsidR="00BF1A3A" w:rsidRDefault="00797E9A">
                              <w:pPr>
                                <w:spacing w:before="8" w:line="173" w:lineRule="exact"/>
                                <w:ind w:left="647"/>
                                <w:rPr>
                                  <w:rFonts w:ascii="Times New Roman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EP101</w:t>
                              </w:r>
                            </w:p>
                            <w:p w14:paraId="7282D4BC" w14:textId="77777777" w:rsidR="00BF1A3A" w:rsidRDefault="00797E9A">
                              <w:pPr>
                                <w:spacing w:before="36" w:line="170" w:lineRule="auto"/>
                                <w:ind w:left="267" w:right="270" w:firstLine="210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陳瑞仁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研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color w:val="000000"/>
                                  <w:spacing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空氣毒物與水質</w:t>
                              </w:r>
                            </w:p>
                            <w:p w14:paraId="20282CC1" w14:textId="77777777" w:rsidR="00BF1A3A" w:rsidRDefault="00797E9A">
                              <w:pPr>
                                <w:spacing w:line="239" w:lineRule="exact"/>
                                <w:ind w:left="627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>研究室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1673351" y="3048"/>
                            <a:ext cx="1082040" cy="59436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6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489A6F4" w14:textId="77777777" w:rsidR="00BF1A3A" w:rsidRDefault="00797E9A">
                              <w:pPr>
                                <w:spacing w:before="8" w:line="173" w:lineRule="exact"/>
                                <w:ind w:left="595"/>
                                <w:rPr>
                                  <w:rFonts w:ascii="Times New Roman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EP103</w:t>
                              </w:r>
                            </w:p>
                            <w:p w14:paraId="41F5E454" w14:textId="77777777" w:rsidR="00E54D2B" w:rsidRDefault="00797E9A" w:rsidP="00E54D2B">
                              <w:pPr>
                                <w:spacing w:before="36" w:line="170" w:lineRule="auto"/>
                                <w:ind w:firstLine="210"/>
                                <w:rPr>
                                  <w:rFonts w:ascii="Times New Roman" w:eastAsiaTheme="minorEastAsia"/>
                                  <w:b/>
                                  <w:color w:val="000000"/>
                                  <w:spacing w:val="8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黃武章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研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color w:val="000000"/>
                                  <w:spacing w:val="80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68007FED" w14:textId="2DEB9668" w:rsidR="00BF1A3A" w:rsidRDefault="000D6D70" w:rsidP="00E54D2B">
                              <w:pPr>
                                <w:spacing w:before="36" w:line="170" w:lineRule="auto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廢棄資源永續科技暨經濟智能應用</w:t>
                              </w:r>
                              <w:r w:rsidR="00797E9A">
                                <w:rPr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>研究室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409955" y="3048"/>
                            <a:ext cx="1263650" cy="59436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5A80FF4" w14:textId="77777777" w:rsidR="00BF1A3A" w:rsidRDefault="00797E9A">
                              <w:pPr>
                                <w:spacing w:before="242" w:line="173" w:lineRule="exact"/>
                                <w:ind w:right="1"/>
                                <w:jc w:val="center"/>
                                <w:rPr>
                                  <w:rFonts w:ascii="Times New Roman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EP105</w:t>
                              </w:r>
                            </w:p>
                            <w:p w14:paraId="4B78F95A" w14:textId="77777777" w:rsidR="00BF1A3A" w:rsidRDefault="00797E9A">
                              <w:pPr>
                                <w:spacing w:line="297" w:lineRule="exact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>視聽教室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7288523" y="912367"/>
                            <a:ext cx="419734" cy="4119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5800A5" w14:textId="77777777" w:rsidR="00BF1A3A" w:rsidRPr="00604D34" w:rsidRDefault="00797E9A">
                              <w:pPr>
                                <w:spacing w:line="166" w:lineRule="exact"/>
                                <w:ind w:left="-1" w:right="18"/>
                                <w:jc w:val="center"/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</w:pPr>
                              <w:r w:rsidRPr="00604D34"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  <w:t>EP110-1</w:t>
                              </w:r>
                            </w:p>
                            <w:p w14:paraId="461D9C79" w14:textId="77777777" w:rsidR="00BF1A3A" w:rsidRDefault="00797E9A">
                              <w:pPr>
                                <w:spacing w:line="242" w:lineRule="exact"/>
                                <w:ind w:right="18"/>
                                <w:jc w:val="center"/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</w:pPr>
                              <w:r w:rsidRPr="00604D34"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  <w:t>教師</w:t>
                              </w:r>
                            </w:p>
                            <w:p w14:paraId="4CBB62CA" w14:textId="1AB1ED63" w:rsidR="00604D34" w:rsidRDefault="00604D34">
                              <w:pPr>
                                <w:spacing w:line="242" w:lineRule="exact"/>
                                <w:ind w:right="18"/>
                                <w:jc w:val="center"/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int="eastAsia"/>
                                  <w:b/>
                                  <w:spacing w:val="-2"/>
                                  <w:sz w:val="18"/>
                                </w:rPr>
                                <w:t>辦公室</w:t>
                              </w:r>
                            </w:p>
                            <w:p w14:paraId="30542CE3" w14:textId="77777777" w:rsidR="00604D34" w:rsidRPr="00604D34" w:rsidRDefault="00604D34">
                              <w:pPr>
                                <w:spacing w:line="242" w:lineRule="exact"/>
                                <w:ind w:right="18"/>
                                <w:jc w:val="center"/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4111745" y="23532"/>
                            <a:ext cx="2413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483838" w14:textId="77777777" w:rsidR="00BF1A3A" w:rsidRDefault="00797E9A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FF"/>
                                  <w:spacing w:val="-5"/>
                                  <w:sz w:val="18"/>
                                </w:rPr>
                                <w:t>前門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70859" y="345564"/>
                            <a:ext cx="285115" cy="4387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D3E3A7" w14:textId="77777777" w:rsidR="00BF1A3A" w:rsidRDefault="00797E9A">
                              <w:pPr>
                                <w:spacing w:line="167" w:lineRule="exact"/>
                                <w:ind w:right="2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樓</w:t>
                              </w:r>
                            </w:p>
                            <w:p w14:paraId="75D16032" w14:textId="77777777" w:rsidR="00BF1A3A" w:rsidRDefault="00797E9A">
                              <w:pPr>
                                <w:spacing w:line="252" w:lineRule="exact"/>
                                <w:ind w:right="2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梯</w:t>
                              </w:r>
                            </w:p>
                            <w:p w14:paraId="7C6458E5" w14:textId="77777777" w:rsidR="00BF1A3A" w:rsidRDefault="00797E9A">
                              <w:pPr>
                                <w:spacing w:before="25" w:line="247" w:lineRule="exact"/>
                                <w:ind w:right="18"/>
                                <w:jc w:val="center"/>
                                <w:rPr>
                                  <w:rFonts w:ascii="Times New Roman" w:eastAsia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eastAsia="Times New Roman"/>
                                  <w:b/>
                                  <w:color w:val="0000FF"/>
                                  <w:spacing w:val="-2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color w:val="0000FF"/>
                                  <w:spacing w:val="-2"/>
                                  <w:sz w:val="16"/>
                                </w:rPr>
                                <w:t>側門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color w:val="0000FF"/>
                                  <w:spacing w:val="-10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927091" y="674280"/>
                            <a:ext cx="47117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619879" w14:textId="77777777" w:rsidR="00BF1A3A" w:rsidRDefault="00797E9A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一樓走廊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3986777" y="462444"/>
                            <a:ext cx="572135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FECBCC" w14:textId="77777777" w:rsidR="00BF1A3A" w:rsidRDefault="00797E9A">
                              <w:pPr>
                                <w:spacing w:line="216" w:lineRule="exact"/>
                                <w:ind w:left="379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18"/>
                                </w:rPr>
                                <w:t>位置</w:t>
                              </w:r>
                            </w:p>
                            <w:p w14:paraId="28DD44CD" w14:textId="77777777" w:rsidR="00BF1A3A" w:rsidRDefault="00797E9A">
                              <w:pPr>
                                <w:spacing w:line="316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系館中廊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4227569" y="348144"/>
                            <a:ext cx="413384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6260F3" w14:textId="77777777" w:rsidR="00BF1A3A" w:rsidRDefault="00797E9A">
                              <w:pPr>
                                <w:spacing w:line="144" w:lineRule="auto"/>
                                <w:rPr>
                                  <w:rFonts w:ascii="Wingdings" w:hAnsi="Wingdings" w:hint="eastAsia"/>
                                  <w:position w:val="-1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3"/>
                                  <w:sz w:val="18"/>
                                </w:rPr>
                                <w:t xml:space="preserve">目前 </w:t>
                              </w:r>
                              <w:r>
                                <w:rPr>
                                  <w:rFonts w:ascii="Wingdings" w:hAnsi="Wingdings"/>
                                  <w:color w:val="FF0000"/>
                                  <w:spacing w:val="-10"/>
                                  <w:position w:val="-11"/>
                                  <w:sz w:val="24"/>
                                </w:rPr>
                                <w:t>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6727691" y="674280"/>
                            <a:ext cx="47117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CE6264" w14:textId="77777777" w:rsidR="00BF1A3A" w:rsidRDefault="00797E9A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一樓走廊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4728203" y="878059"/>
                            <a:ext cx="102235" cy="495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879F44" w14:textId="77777777" w:rsidR="00BF1A3A" w:rsidRDefault="00797E9A">
                              <w:pPr>
                                <w:spacing w:line="148" w:lineRule="auto"/>
                                <w:ind w:right="18"/>
                                <w:jc w:val="both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4"/>
                                </w:rPr>
                                <w:t>往一樓樓梯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5052053" y="954259"/>
                            <a:ext cx="458470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0C7F7F" w14:textId="77777777" w:rsidR="00BF1A3A" w:rsidRDefault="00797E9A">
                              <w:pPr>
                                <w:spacing w:line="140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往二樓樓梯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3729227" y="864870"/>
                            <a:ext cx="176530" cy="51435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6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99903D" w14:textId="77777777" w:rsidR="00BF1A3A" w:rsidRDefault="00797E9A">
                              <w:pPr>
                                <w:spacing w:before="167" w:line="170" w:lineRule="auto"/>
                                <w:ind w:left="44" w:right="41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18"/>
                                </w:rPr>
                                <w:t>男廁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8459709" y="875026"/>
                            <a:ext cx="3187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1EF900" w14:textId="77777777" w:rsidR="00BF1A3A" w:rsidRDefault="00797E9A">
                              <w:pPr>
                                <w:spacing w:line="199" w:lineRule="exact"/>
                                <w:rPr>
                                  <w:rFonts w:ascii="Times New Roman" w:eastAsia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eastAsia="Times New Roman"/>
                                  <w:b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color w:val="0000FF"/>
                                  <w:sz w:val="18"/>
                                </w:rPr>
                                <w:t>側門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color w:val="0000FF"/>
                                  <w:spacing w:val="-1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7820399" y="1019029"/>
                            <a:ext cx="369570" cy="2051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67C66F" w14:textId="77777777" w:rsidR="00BF1A3A" w:rsidRDefault="00797E9A">
                              <w:pPr>
                                <w:spacing w:line="146" w:lineRule="exact"/>
                                <w:ind w:right="18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>地下室樓</w:t>
                              </w:r>
                            </w:p>
                            <w:p w14:paraId="4A344141" w14:textId="77777777" w:rsidR="00BF1A3A" w:rsidRDefault="00797E9A">
                              <w:pPr>
                                <w:spacing w:line="177" w:lineRule="exact"/>
                                <w:ind w:right="19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4"/>
                                </w:rPr>
                                <w:t>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4117841" y="1245018"/>
                            <a:ext cx="2413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85118D" w14:textId="77777777" w:rsidR="00BF1A3A" w:rsidRDefault="00797E9A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FF"/>
                                  <w:spacing w:val="-5"/>
                                  <w:sz w:val="18"/>
                                </w:rPr>
                                <w:t>後門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4917947" y="1128522"/>
                            <a:ext cx="714375" cy="247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0A8983" w14:textId="77777777" w:rsidR="00BF1A3A" w:rsidRDefault="00797E9A">
                              <w:pPr>
                                <w:spacing w:before="67"/>
                                <w:ind w:left="140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往地下室樓梯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6723113" y="864870"/>
                            <a:ext cx="466090" cy="51435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C3B204" w14:textId="77777777" w:rsidR="00BF1A3A" w:rsidRDefault="00797E9A">
                              <w:pPr>
                                <w:spacing w:before="62" w:line="173" w:lineRule="exact"/>
                                <w:ind w:left="116"/>
                                <w:rPr>
                                  <w:rFonts w:ascii="Times New Roman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EP110</w:t>
                              </w:r>
                            </w:p>
                            <w:p w14:paraId="549108E9" w14:textId="77777777" w:rsidR="00BF1A3A" w:rsidRDefault="00797E9A">
                              <w:pPr>
                                <w:spacing w:before="36" w:line="170" w:lineRule="auto"/>
                                <w:ind w:left="91" w:right="90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>林志忠辦公室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6180569" y="864870"/>
                            <a:ext cx="542925" cy="51435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6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5896981" w14:textId="77777777" w:rsidR="00BF1A3A" w:rsidRDefault="00797E9A">
                              <w:pPr>
                                <w:spacing w:before="62" w:line="173" w:lineRule="exact"/>
                                <w:ind w:left="176"/>
                                <w:rPr>
                                  <w:rFonts w:ascii="Times New Roman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EP112</w:t>
                              </w:r>
                            </w:p>
                            <w:p w14:paraId="03A12EEB" w14:textId="77777777" w:rsidR="00BF1A3A" w:rsidRDefault="00797E9A">
                              <w:pPr>
                                <w:spacing w:before="36" w:line="170" w:lineRule="auto"/>
                                <w:ind w:left="151" w:right="151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>蔡仁雄辦公室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5634990" y="864870"/>
                            <a:ext cx="546100" cy="51435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8A10E3" w14:textId="77777777" w:rsidR="00BF1A3A" w:rsidRDefault="00797E9A">
                              <w:pPr>
                                <w:spacing w:before="62" w:line="173" w:lineRule="exact"/>
                                <w:ind w:left="178"/>
                                <w:rPr>
                                  <w:rFonts w:ascii="Times New Roman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EP114</w:t>
                              </w:r>
                            </w:p>
                            <w:p w14:paraId="0BB6AA90" w14:textId="77777777" w:rsidR="00BF1A3A" w:rsidRDefault="00797E9A">
                              <w:pPr>
                                <w:spacing w:before="36" w:line="170" w:lineRule="auto"/>
                                <w:ind w:left="153" w:right="153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>謝秉衡辦公室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ECB966" id="Group 43" o:spid="_x0000_s1065" style="position:absolute;margin-left:66.75pt;margin-top:147.95pt;width:708.85pt;height:108.85pt;z-index:-15729152;mso-wrap-distance-left:0;mso-wrap-distance-right:0;mso-position-horizontal-relative:page" coordsize="90027,138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">
                <v:shape id="Graphic 44" o:spid="_x0000_s1066" style="position:absolute;left:39067;top:61;width:7201;height:3048;visibility:visible;mso-wrap-style:square;v-text-anchor:top" coordsize="72009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" path="m496049,l143256,,,,,304800r143256,l496049,304800,496049,xem720090,l496062,r,304800l720090,304800,720090,xe" fillcolor="#f1f1f1" stroked="f">
                  <v:path arrowok="t"/>
                </v:shape>
                <v:shape id="Graphic 45" o:spid="_x0000_s1067" style="position:absolute;width:40513;height:63;visibility:visible;mso-wrap-style:square;v-text-anchor:top" coordsize="40513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" path="m1676400,l,,,6096r1676400,l1676400,xem4050792,l2752344,r,6096l4050792,6096r,-6096xe" fillcolor="re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6" o:spid="_x0000_s1068" type="#_x0000_t75" style="position:absolute;left:40507;width:3536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">
                  <v:imagedata r:id="rId21" o:title=""/>
                </v:shape>
                <v:shape id="Graphic 47" o:spid="_x0000_s1069" style="position:absolute;left:44028;width:45999;height:63;visibility:visible;mso-wrap-style:square;v-text-anchor:top" coordsize="45999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" path="m4599432,6096r,-6096l,,,6096r4599432,xe" fillcolor="red" stroked="f">
                  <v:path arrowok="t"/>
                </v:shape>
                <v:shape id="Graphic 48" o:spid="_x0000_s1070" style="position:absolute;left:60;top:3299;width:4001;height:2648;visibility:visible;mso-wrap-style:square;v-text-anchor:top" coordsize="40005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" path="m400050,264413l400050,,,,,264413r400050,xe" fillcolor="#f1f1f1" stroked="f">
                  <v:path arrowok="t"/>
                </v:shape>
                <v:shape id="Graphic 49" o:spid="_x0000_s1071" style="position:absolute;left:39067;top:3299;width:5677;height:2648;visibility:visible;mso-wrap-style:square;v-text-anchor:top" coordsize="56769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" path="m567690,l143256,,,,,264414r143256,l567690,264414,567690,xe" fillcolor="#f1f1f1" stroked="f">
                  <v:path arrowok="t"/>
                </v:shape>
                <v:shape id="Graphic 50" o:spid="_x0000_s1072" style="position:absolute;left:44744;top:3299;width:1537;height:2648;visibility:visible;mso-wrap-style:square;v-text-anchor:top" coordsize="1536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" path="m153162,264413l153162,,,,,264413r153162,xe" fillcolor="#f1f1f1" stroked="f">
                  <v:path arrowok="t"/>
                </v:shape>
                <v:shape id="Graphic 51" o:spid="_x0000_s1073" style="position:absolute;left:39067;top:3108;width:7214;height:191;visibility:visible;mso-wrap-style:square;v-text-anchor:top" coordsize="72136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" path="m720851,19050l720851,,,,,19050r720851,xe" fillcolor="#f1f1f1" stroked="f">
                  <v:path arrowok="t"/>
                </v:shape>
                <v:shape id="Graphic 52" o:spid="_x0000_s1074" style="position:absolute;top:3299;width:63;height:2648;visibility:visible;mso-wrap-style:square;v-text-anchor:top" coordsize="635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" path="m6096,264413l6096,,,,,264413r6096,xe" fillcolor="red" stroked="f">
                  <v:path arrowok="t"/>
                </v:shape>
                <v:shape id="Graphic 53" o:spid="_x0000_s1075" style="position:absolute;left:60;top:6004;width:4039;height:2616;visibility:visible;mso-wrap-style:square;v-text-anchor:top" coordsize="403860,26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" path="m403859,261365l403859,,,,,261365r403859,xe" fillcolor="#f1f1f1" stroked="f">
                  <v:path arrowok="t"/>
                </v:shape>
                <v:shape id="Graphic 54" o:spid="_x0000_s1076" style="position:absolute;left:4099;top:6004;width:34938;height:2616;visibility:visible;mso-wrap-style:square;v-text-anchor:top" coordsize="3493770,26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" path="m3493769,261365l3493769,,,,,261365r3493769,xe" fillcolor="#f1f1f1" stroked="f">
                  <v:path arrowok="t"/>
                </v:shape>
                <v:shape id="Graphic 55" o:spid="_x0000_s1077" style="position:absolute;left:39037;top:6004;width:7271;height:2616;visibility:visible;mso-wrap-style:square;v-text-anchor:top" coordsize="727075,26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" path="m726948,261365l726948,,,,,261365r726948,xe" fillcolor="#f1f1f1" stroked="f">
                  <v:path arrowok="t"/>
                </v:shape>
                <v:shape id="Graphic 56" o:spid="_x0000_s1078" style="position:absolute;left:46306;top:6004;width:43650;height:2616;visibility:visible;mso-wrap-style:square;v-text-anchor:top" coordsize="4364990,26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" path="m4364736,l284226,,,,,261366r284226,l4364736,261366,4364736,xe" fillcolor="#f1f1f1" stroked="f">
                  <v:path arrowok="t"/>
                </v:shape>
                <v:shape id="Image 57" o:spid="_x0000_s1079" type="#_x0000_t75" style="position:absolute;top:5943;width:4130;height:2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">
                  <v:imagedata r:id="rId22" o:title=""/>
                </v:shape>
                <v:shape id="Graphic 58" o:spid="_x0000_s1080" style="position:absolute;left:39067;top:5943;width:7214;height:64;visibility:visible;mso-wrap-style:square;v-text-anchor:top" coordsize="7213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" path="m720851,6096r,-6096l,,,6096r720851,xe" fillcolor="#f1f1f1" stroked="f">
                  <v:path arrowok="t"/>
                </v:shape>
                <v:shape id="Graphic 59" o:spid="_x0000_s1081" style="position:absolute;left:46276;top:5943;width:43751;height:2680;visibility:visible;mso-wrap-style:square;v-text-anchor:top" coordsize="437515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" path="m4374642,l,,,6096r4368546,l4368546,267462r6096,l4374642,6096r,-6096xe" fillcolor="red" stroked="f">
                  <v:path arrowok="t"/>
                </v:shape>
                <v:shape id="Graphic 60" o:spid="_x0000_s1082" style="position:absolute;left:39098;top:8679;width:10020;height:5086;visibility:visible;mso-wrap-style:square;v-text-anchor:top" coordsize="1002030,508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" path="m717804,l503682,,141732,,,,,508254r141732,l503682,508254r214122,l717804,xem1002030,l724662,r,508254l1002030,508254,1002030,xe" fillcolor="#f1f1f1" stroked="f">
                  <v:path arrowok="t"/>
                </v:shape>
                <v:shape id="Graphic 61" o:spid="_x0000_s1083" style="position:absolute;left:49179;top:8679;width:7137;height:2546;visibility:visible;mso-wrap-style:square;v-text-anchor:top" coordsize="713740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" path="m713231,254508l713231,,,,,254508r713231,xe" fillcolor="#f1f1f1" stroked="f">
                  <v:path arrowok="t"/>
                </v:shape>
                <v:shape id="Graphic 62" o:spid="_x0000_s1084" style="position:absolute;left:71917;top:8679;width:10084;height:5086;visibility:visible;mso-wrap-style:square;v-text-anchor:top" coordsize="1008380,508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" path="m600456,l,,,508254r600456,l600456,xem1008126,l606552,r,508254l1008126,508254,1008126,xe" fillcolor="#f1f1f1" stroked="f">
                  <v:path arrowok="t"/>
                </v:shape>
                <v:shape id="Graphic 63" o:spid="_x0000_s1085" style="position:absolute;top:8618;width:39103;height:63;visibility:visible;mso-wrap-style:square;v-text-anchor:top" coordsize="391032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" path="m2579370,r-6096,l,,,6096r2573274,l2579370,6096r,-6096xem3909822,l3521964,r,6096l3909822,6096r,-6096xe" fillcolor="red" stroked="f">
                  <v:path arrowok="t"/>
                </v:shape>
                <v:shape id="Graphic 64" o:spid="_x0000_s1086" style="position:absolute;left:39098;top:8618;width:7188;height:63;visibility:visible;mso-wrap-style:square;v-text-anchor:top" coordsize="7188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" path="m718565,6095r,-6095l,,,6095r718565,xe" fillcolor="#f1f1f1" stroked="f">
                  <v:path arrowok="t"/>
                </v:shape>
                <v:shape id="Image 65" o:spid="_x0000_s1087" type="#_x0000_t75" style="position:absolute;left:46192;top:8526;width:10218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">
                  <v:imagedata r:id="rId23" o:title=""/>
                </v:shape>
                <v:shape id="Graphic 66" o:spid="_x0000_s1088" style="position:absolute;left:56319;top:8618;width:21672;height:63;visibility:visible;mso-wrap-style:square;v-text-anchor:top" coordsize="21672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" path="m2167128,6095r,-6095l,,,6095r2167128,xe" fillcolor="red" stroked="f">
                  <v:path arrowok="t"/>
                </v:shape>
                <v:shape id="Image 67" o:spid="_x0000_s1089" type="#_x0000_t75" style="position:absolute;left:77929;top:8618;width:3963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">
                  <v:imagedata r:id="rId24" o:title=""/>
                </v:shape>
                <v:shape id="Graphic 68" o:spid="_x0000_s1090" style="position:absolute;left:81892;top:8648;width:127;height:13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" path="m,l12191,e" filled="f" strokecolor="#fe0000" strokeweight=".16931mm">
                  <v:path arrowok="t"/>
                </v:shape>
                <v:shape id="Graphic 69" o:spid="_x0000_s1091" style="position:absolute;left:82006;top:8618;width:2318;height:63;visibility:visible;mso-wrap-style:square;v-text-anchor:top" coordsize="2317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" path="m231648,l6083,,,,,6096r6083,l231648,6096r,-6096xe" fillcolor="red" stroked="f">
                  <v:path arrowok="t"/>
                </v:shape>
                <v:shape id="Image 70" o:spid="_x0000_s1092" type="#_x0000_t75" style="position:absolute;left:84322;top:8618;width:3628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">
                  <v:imagedata r:id="rId25" o:title=""/>
                </v:shape>
                <v:shape id="Graphic 71" o:spid="_x0000_s1093" style="position:absolute;left:25732;top:8618;width:64294;height:2610;visibility:visible;mso-wrap-style:square;v-text-anchor:top" coordsize="6429375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" path="m6096,6096l,6096,,260604r6096,l6096,6096xem2061210,6096r-6096,l2055114,260604r6096,l2061210,6096xem5225796,6096r-6096,l5219700,260604r6096,l5225796,6096xem5633453,6096r-6083,l5627370,260604r6083,l5633453,6096xem6428994,l6220968,r,6096l6428994,6096r,-6096xe" fillcolor="red" stroked="f">
                  <v:path arrowok="t"/>
                </v:shape>
                <v:shape id="Graphic 72" o:spid="_x0000_s1094" style="position:absolute;left:49179;top:11414;width:7137;height:2350;visibility:visible;mso-wrap-style:square;v-text-anchor:top" coordsize="71374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" path="m713231,234696l713231,,,,,234696r713231,xe" fillcolor="#f1f1f1" stroked="f">
                  <v:path arrowok="t"/>
                </v:shape>
                <v:shape id="Graphic 73" o:spid="_x0000_s1095" style="position:absolute;left:25732;top:11224;width:20612;height:190;visibility:visible;mso-wrap-style:square;v-text-anchor:top" coordsize="206121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" path="m6096,l,,,19050r6096,l6096,xem2061210,r-6096,l2055114,19050r6096,l2061210,xe" fillcolor="red" stroked="f">
                  <v:path arrowok="t"/>
                </v:shape>
                <v:shape id="Image 74" o:spid="_x0000_s1096" type="#_x0000_t75" style="position:absolute;left:49126;top:8679;width:7193;height:2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">
                  <v:imagedata r:id="rId26" o:title=""/>
                </v:shape>
                <v:shape id="Graphic 75" o:spid="_x0000_s1097" style="position:absolute;left:49187;top:11285;width:7137;height:133;visibility:visible;mso-wrap-style:square;v-text-anchor:top" coordsize="71374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" path="m713232,12953l713232,,,,,12954r713232,-1xe" fillcolor="#f1f1f1" stroked="f">
                  <v:path arrowok="t"/>
                </v:shape>
                <v:shape id="Graphic 76" o:spid="_x0000_s1098" style="position:absolute;left:25732;top:11224;width:56337;height:2603;visibility:visible;mso-wrap-style:square;v-text-anchor:top" coordsize="563372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" path="m948677,253746r-942581,l6096,19050,,19050,,259842r6096,l948677,259842r,-6096xem1478280,253746r-141732,l1336548,259842r141732,l1478280,253746xem3064764,r-6096,l3058668,19050r6096,l3064764,xem5225796,r-6096,l5219700,19050r6096,l5225796,xem5633453,r-6083,l5627370,19050r6083,l5633453,xe" fillcolor="red" stroked="f">
                  <v:path arrowok="t"/>
                </v:shape>
                <v:shape id="Image 77" o:spid="_x0000_s1099" type="#_x0000_t75" style="position:absolute;left:40515;top:13761;width:3627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">
                  <v:imagedata r:id="rId27" o:title=""/>
                </v:shape>
                <v:shape id="Graphic 78" o:spid="_x0000_s1100" style="position:absolute;left:44135;top:11414;width:4991;height:2413;visibility:visible;mso-wrap-style:square;v-text-anchor:top" coordsize="499109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" path="m499110,234696r-278130,l220980,r-6096,l214884,234696,,234696r,6096l214884,240792r6096,l499110,240792r,-6096xe" fillcolor="red" stroked="f">
                  <v:path arrowok="t"/>
                </v:shape>
                <v:shape id="Image 79" o:spid="_x0000_s1101" type="#_x0000_t75" style="position:absolute;left:49126;top:11414;width:61;height:2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">
                  <v:imagedata r:id="rId28" o:title=""/>
                </v:shape>
                <v:shape id="Graphic 80" o:spid="_x0000_s1102" style="position:absolute;left:49126;top:11414;width:32943;height:2413;visibility:visible;mso-wrap-style:square;v-text-anchor:top" coordsize="3294379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" path="m725424,r-6096,l719328,234696,,234696r,6096l719328,240792r6096,l725424,xem2880347,234696r-601218,l2279129,240792r601218,l2880347,234696xem3294113,r-6083,l3288030,234696r-401574,l2886456,r-6096,l2880360,240792r6096,l3288030,240792r6083,l3294113,234696,3294113,xe" fillcolor="red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1" o:spid="_x0000_s1103" type="#_x0000_t202" style="position:absolute;left:30;top:30;width:4070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" fillcolor="#f1f1f1" strokecolor="red" strokeweight=".16931mm">
                  <v:textbox inset="0,0,0,0">
                    <w:txbxContent>
                      <w:p w14:paraId="4E909EF0" w14:textId="77777777" w:rsidR="00BF1A3A" w:rsidRDefault="00797E9A">
                        <w:pPr>
                          <w:spacing w:before="3" w:line="129" w:lineRule="auto"/>
                          <w:ind w:left="235" w:right="234"/>
                          <w:jc w:val="both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10"/>
                            <w:sz w:val="16"/>
                          </w:rPr>
                          <w:t>控制室</w:t>
                        </w:r>
                      </w:p>
                    </w:txbxContent>
                  </v:textbox>
                </v:shape>
                <v:shape id="Textbox 82" o:spid="_x0000_s1104" type="#_x0000_t202" style="position:absolute;left:25793;top:8618;width:9430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" fillcolor="#e2efd9" stroked="f">
                  <v:textbox inset="0,0,0,0">
                    <w:txbxContent>
                      <w:p w14:paraId="10FEF959" w14:textId="77777777" w:rsidR="00BF1A3A" w:rsidRDefault="00797E9A">
                        <w:pPr>
                          <w:spacing w:before="225"/>
                          <w:ind w:left="471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pacing w:val="-4"/>
                            <w:sz w:val="18"/>
                          </w:rPr>
                          <w:t>小中庭</w:t>
                        </w:r>
                      </w:p>
                    </w:txbxContent>
                  </v:textbox>
                </v:shape>
                <v:shape id="Textbox 83" o:spid="_x0000_s1105" type="#_x0000_t202" style="position:absolute;left:35250;top:8648;width:2044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" fillcolor="#f1f1f1" strokecolor="red" strokeweight=".16931mm">
                  <v:textbox inset="0,0,0,0">
                    <w:txbxContent>
                      <w:p w14:paraId="2E8A7689" w14:textId="77777777" w:rsidR="00BF1A3A" w:rsidRDefault="00797E9A">
                        <w:pPr>
                          <w:spacing w:before="167" w:line="170" w:lineRule="auto"/>
                          <w:ind w:left="64" w:right="65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pacing w:val="-10"/>
                            <w:sz w:val="18"/>
                          </w:rPr>
                          <w:t>女廁</w:t>
                        </w:r>
                      </w:p>
                    </w:txbxContent>
                  </v:textbox>
                </v:shape>
                <v:shape id="Textbox 84" o:spid="_x0000_s1106" type="#_x0000_t202" style="position:absolute;left:20360;top:8648;width:5404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" fillcolor="#f1f1f1" strokecolor="red" strokeweight=".48pt">
                  <v:textbox inset="0,0,0,0">
                    <w:txbxContent>
                      <w:p w14:paraId="36E9C794" w14:textId="77777777" w:rsidR="00BF1A3A" w:rsidRDefault="00797E9A">
                        <w:pPr>
                          <w:spacing w:before="62" w:line="173" w:lineRule="exact"/>
                          <w:ind w:left="170"/>
                          <w:rPr>
                            <w:rFonts w:ascii="Times New Roman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00"/>
                            <w:spacing w:val="-2"/>
                            <w:sz w:val="18"/>
                          </w:rPr>
                          <w:t>EP107</w:t>
                        </w:r>
                      </w:p>
                      <w:p w14:paraId="419A57C6" w14:textId="77777777" w:rsidR="00BF1A3A" w:rsidRDefault="00797E9A">
                        <w:pPr>
                          <w:spacing w:before="36" w:line="170" w:lineRule="auto"/>
                          <w:ind w:left="149" w:right="149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pacing w:val="-4"/>
                            <w:sz w:val="18"/>
                          </w:rPr>
                          <w:t>黃武章辦公室</w:t>
                        </w:r>
                      </w:p>
                    </w:txbxContent>
                  </v:textbox>
                </v:shape>
                <v:shape id="Textbox 85" o:spid="_x0000_s1107" type="#_x0000_t202" style="position:absolute;left:15864;top:8648;width:4496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" fillcolor="#f1f1f1" strokecolor="red" strokeweight=".16931mm">
                  <v:textbox inset="0,0,0,0">
                    <w:txbxContent>
                      <w:p w14:paraId="289B6208" w14:textId="77777777" w:rsidR="00BF1A3A" w:rsidRDefault="00797E9A">
                        <w:pPr>
                          <w:spacing w:before="62" w:line="173" w:lineRule="exact"/>
                          <w:ind w:left="98"/>
                          <w:rPr>
                            <w:rFonts w:ascii="Times New Roman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00"/>
                            <w:spacing w:val="-2"/>
                            <w:sz w:val="18"/>
                          </w:rPr>
                          <w:t>EP109</w:t>
                        </w:r>
                      </w:p>
                      <w:p w14:paraId="6C0C8E9E" w14:textId="77777777" w:rsidR="00BF1A3A" w:rsidRDefault="00797E9A">
                        <w:pPr>
                          <w:spacing w:before="36" w:line="170" w:lineRule="auto"/>
                          <w:ind w:left="77" w:right="78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pacing w:val="-4"/>
                            <w:sz w:val="18"/>
                          </w:rPr>
                          <w:t>陳瑞仁辦公室</w:t>
                        </w:r>
                      </w:p>
                    </w:txbxContent>
                  </v:textbox>
                </v:shape>
                <v:shape id="Textbox 86" o:spid="_x0000_s1108" type="#_x0000_t202" style="position:absolute;left:11361;top:8648;width:4508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" fillcolor="#f1f1f1" strokecolor="red" strokeweight=".16931mm">
                  <v:textbox inset="0,0,0,0">
                    <w:txbxContent>
                      <w:p w14:paraId="71CE4B0B" w14:textId="77777777" w:rsidR="00BF1A3A" w:rsidRDefault="00797E9A">
                        <w:pPr>
                          <w:spacing w:before="62" w:line="173" w:lineRule="exact"/>
                          <w:ind w:left="109"/>
                          <w:rPr>
                            <w:rFonts w:ascii="Times New Roman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00"/>
                            <w:spacing w:val="-2"/>
                            <w:sz w:val="18"/>
                          </w:rPr>
                          <w:t>EP111</w:t>
                        </w:r>
                      </w:p>
                      <w:p w14:paraId="1221D40B" w14:textId="77777777" w:rsidR="00BF1A3A" w:rsidRDefault="00797E9A">
                        <w:pPr>
                          <w:spacing w:before="36" w:line="170" w:lineRule="auto"/>
                          <w:ind w:left="79" w:right="78" w:firstLine="90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>林傑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18"/>
                          </w:rPr>
                          <w:t>辦公室</w:t>
                        </w:r>
                      </w:p>
                    </w:txbxContent>
                  </v:textbox>
                </v:shape>
                <v:shape id="Textbox 87" o:spid="_x0000_s1109" type="#_x0000_t202" style="position:absolute;left:6850;top:8648;width:4515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" fillcolor="#f1f1f1" strokecolor="red" strokeweight=".48pt">
                  <v:textbox inset="0,0,0,0">
                    <w:txbxContent>
                      <w:p w14:paraId="73BE2FB2" w14:textId="77777777" w:rsidR="00BF1A3A" w:rsidRDefault="00797E9A">
                        <w:pPr>
                          <w:spacing w:before="62" w:line="173" w:lineRule="exact"/>
                          <w:ind w:left="105"/>
                          <w:rPr>
                            <w:rFonts w:ascii="Times New Roman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00"/>
                            <w:spacing w:val="-2"/>
                            <w:sz w:val="18"/>
                          </w:rPr>
                          <w:t>EP113</w:t>
                        </w:r>
                      </w:p>
                      <w:p w14:paraId="6238A2F1" w14:textId="77777777" w:rsidR="00BF1A3A" w:rsidRDefault="00797E9A">
                        <w:pPr>
                          <w:spacing w:before="36" w:line="170" w:lineRule="auto"/>
                          <w:ind w:left="80" w:right="78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pacing w:val="-4"/>
                            <w:sz w:val="18"/>
                          </w:rPr>
                          <w:t>葉桂君辦公室</w:t>
                        </w:r>
                      </w:p>
                    </w:txbxContent>
                  </v:textbox>
                </v:shape>
                <v:shape id="Textbox 88" o:spid="_x0000_s1110" type="#_x0000_t202" style="position:absolute;left:2346;top:8648;width:4509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" fillcolor="#f1f1f1" strokecolor="red" strokeweight=".16931mm">
                  <v:textbox inset="0,0,0,0">
                    <w:txbxContent>
                      <w:p w14:paraId="10834E42" w14:textId="77777777" w:rsidR="00BF1A3A" w:rsidRDefault="00797E9A">
                        <w:pPr>
                          <w:spacing w:before="62" w:line="173" w:lineRule="exact"/>
                          <w:ind w:left="104"/>
                          <w:rPr>
                            <w:rFonts w:ascii="Times New Roman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00"/>
                            <w:spacing w:val="-2"/>
                            <w:sz w:val="18"/>
                          </w:rPr>
                          <w:t>EP115</w:t>
                        </w:r>
                      </w:p>
                      <w:p w14:paraId="185DE690" w14:textId="77777777" w:rsidR="00BF1A3A" w:rsidRDefault="00797E9A">
                        <w:pPr>
                          <w:spacing w:before="36" w:line="170" w:lineRule="auto"/>
                          <w:ind w:left="79" w:right="78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pacing w:val="-4"/>
                            <w:sz w:val="18"/>
                          </w:rPr>
                          <w:t>葉桂君辦公室</w:t>
                        </w:r>
                      </w:p>
                    </w:txbxContent>
                  </v:textbox>
                </v:shape>
                <v:shape id="Textbox 89" o:spid="_x0000_s1111" type="#_x0000_t202" style="position:absolute;left:77045;top:30;width:12948;height:5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" fillcolor="#f1f1f1" strokecolor="red" strokeweight=".48pt">
                  <v:textbox inset="0,0,0,0">
                    <w:txbxContent>
                      <w:p w14:paraId="1C209303" w14:textId="77777777" w:rsidR="00BF1A3A" w:rsidRDefault="00797E9A">
                        <w:pPr>
                          <w:spacing w:before="8" w:line="173" w:lineRule="exact"/>
                          <w:ind w:left="762"/>
                          <w:rPr>
                            <w:rFonts w:ascii="Times New Roman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00"/>
                            <w:spacing w:val="-2"/>
                            <w:sz w:val="18"/>
                          </w:rPr>
                          <w:t>EP108</w:t>
                        </w:r>
                      </w:p>
                      <w:p w14:paraId="28B4AC37" w14:textId="77777777" w:rsidR="00BF1A3A" w:rsidRDefault="00797E9A">
                        <w:pPr>
                          <w:spacing w:before="36" w:line="170" w:lineRule="auto"/>
                          <w:ind w:left="381" w:right="384" w:firstLine="211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趙浩然</w:t>
                        </w:r>
                        <w:r>
                          <w:rPr>
                            <w:rFonts w:ascii="Times New Roman" w:eastAsia="Times New Roman"/>
                            <w:b/>
                            <w:color w:val="000000"/>
                            <w:spacing w:val="-2"/>
                            <w:sz w:val="18"/>
                          </w:rPr>
                          <w:t>(</w:t>
                        </w:r>
                        <w:proofErr w:type="gramStart"/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研</w:t>
                        </w:r>
                        <w:proofErr w:type="gramEnd"/>
                        <w:r>
                          <w:rPr>
                            <w:rFonts w:ascii="Times New Roman" w:eastAsia="Times New Roman"/>
                            <w:b/>
                            <w:color w:val="000000"/>
                            <w:spacing w:val="-2"/>
                            <w:sz w:val="18"/>
                          </w:rPr>
                          <w:t>)</w:t>
                        </w:r>
                        <w:r>
                          <w:rPr>
                            <w:rFonts w:ascii="Times New Roman" w:eastAsia="Times New Roman"/>
                            <w:b/>
                            <w:color w:val="000000"/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環境與健康風險</w:t>
                        </w:r>
                      </w:p>
                      <w:p w14:paraId="363F7074" w14:textId="77777777" w:rsidR="00BF1A3A" w:rsidRDefault="00797E9A">
                        <w:pPr>
                          <w:spacing w:line="239" w:lineRule="exact"/>
                          <w:ind w:left="742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pacing w:val="-4"/>
                            <w:sz w:val="18"/>
                          </w:rPr>
                          <w:t>研究室</w:t>
                        </w:r>
                      </w:p>
                    </w:txbxContent>
                  </v:textbox>
                </v:shape>
                <v:shape id="Textbox 90" o:spid="_x0000_s1112" type="#_x0000_t202" style="position:absolute;left:68038;top:30;width:9011;height:5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" fillcolor="#f1f1f1" strokecolor="red" strokeweight=".16931mm">
                  <v:textbox inset="0,0,0,0">
                    <w:txbxContent>
                      <w:p w14:paraId="6FBC6A5C" w14:textId="77777777" w:rsidR="00BF1A3A" w:rsidRPr="00604D34" w:rsidRDefault="00797E9A" w:rsidP="00604D34">
                        <w:pPr>
                          <w:adjustRightInd w:val="0"/>
                          <w:snapToGrid w:val="0"/>
                          <w:jc w:val="center"/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</w:pPr>
                        <w:r w:rsidRPr="00604D34"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  <w:t>EP106</w:t>
                        </w:r>
                      </w:p>
                      <w:p w14:paraId="2A494EFF" w14:textId="77777777" w:rsidR="00BF1A3A" w:rsidRPr="00604D34" w:rsidRDefault="00797E9A" w:rsidP="00604D34">
                        <w:pPr>
                          <w:adjustRightInd w:val="0"/>
                          <w:snapToGrid w:val="0"/>
                          <w:spacing w:line="297" w:lineRule="exact"/>
                          <w:ind w:right="1"/>
                          <w:jc w:val="center"/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</w:pPr>
                        <w:r w:rsidRPr="00604D34"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  <w:t>教師實驗室</w:t>
                        </w:r>
                      </w:p>
                    </w:txbxContent>
                  </v:textbox>
                </v:shape>
                <v:shape id="Textbox 91" o:spid="_x0000_s1113" type="#_x0000_t202" style="position:absolute;left:58140;top:30;width:9900;height:5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" fillcolor="#f1f1f1" strokecolor="red" strokeweight=".16931mm">
                  <v:textbox inset="0,0,0,0">
                    <w:txbxContent>
                      <w:p w14:paraId="14F6AA95" w14:textId="77777777" w:rsidR="00BF1A3A" w:rsidRPr="00604D34" w:rsidRDefault="00797E9A" w:rsidP="006E649C">
                        <w:pPr>
                          <w:adjustRightInd w:val="0"/>
                          <w:snapToGrid w:val="0"/>
                          <w:jc w:val="center"/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</w:pPr>
                        <w:r w:rsidRPr="00604D34"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  <w:t>EP104</w:t>
                        </w:r>
                      </w:p>
                      <w:p w14:paraId="55FACED9" w14:textId="79B03C76" w:rsidR="00BF1A3A" w:rsidRPr="00604D34" w:rsidRDefault="00604D34" w:rsidP="006E649C">
                        <w:pPr>
                          <w:adjustRightInd w:val="0"/>
                          <w:snapToGrid w:val="0"/>
                          <w:jc w:val="center"/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Times New Roman" w:hint="eastAsia"/>
                            <w:b/>
                            <w:spacing w:val="-2"/>
                            <w:sz w:val="18"/>
                          </w:rPr>
                          <w:t>教師</w:t>
                        </w:r>
                        <w:r w:rsidR="00E0436E">
                          <w:rPr>
                            <w:rFonts w:ascii="Times New Roman" w:hint="eastAsia"/>
                            <w:b/>
                            <w:spacing w:val="-2"/>
                            <w:sz w:val="18"/>
                          </w:rPr>
                          <w:t>實驗</w:t>
                        </w:r>
                        <w:r>
                          <w:rPr>
                            <w:rFonts w:ascii="Times New Roman" w:hint="eastAsia"/>
                            <w:b/>
                            <w:spacing w:val="-2"/>
                            <w:sz w:val="18"/>
                          </w:rPr>
                          <w:t>室</w:t>
                        </w:r>
                      </w:p>
                    </w:txbxContent>
                  </v:textbox>
                </v:shape>
                <v:shape id="Textbox 92" o:spid="_x0000_s1114" type="#_x0000_t202" style="position:absolute;left:46310;top:30;width:11830;height:5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" fillcolor="#f1f1f1" strokecolor="red" strokeweight=".16931mm">
                  <v:textbox inset="0,0,0,0">
                    <w:txbxContent>
                      <w:p w14:paraId="177A3AEC" w14:textId="77777777" w:rsidR="00BF1A3A" w:rsidRDefault="00797E9A">
                        <w:pPr>
                          <w:spacing w:before="8" w:line="173" w:lineRule="exact"/>
                          <w:ind w:right="1"/>
                          <w:jc w:val="center"/>
                          <w:rPr>
                            <w:rFonts w:ascii="Times New Roman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00"/>
                            <w:spacing w:val="-2"/>
                            <w:sz w:val="18"/>
                          </w:rPr>
                          <w:t>EP102</w:t>
                        </w:r>
                      </w:p>
                      <w:p w14:paraId="473331D2" w14:textId="77777777" w:rsidR="00BF1A3A" w:rsidRDefault="00797E9A">
                        <w:pPr>
                          <w:spacing w:line="249" w:lineRule="exact"/>
                          <w:jc w:val="center"/>
                          <w:rPr>
                            <w:rFonts w:ascii="Times New Roman" w:eastAsia="Times New Roman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蔡仁雄</w:t>
                        </w:r>
                        <w:r>
                          <w:rPr>
                            <w:rFonts w:ascii="Times New Roman" w:eastAsia="Times New Roman"/>
                            <w:b/>
                            <w:color w:val="000000"/>
                            <w:sz w:val="18"/>
                          </w:rPr>
                          <w:t>(</w:t>
                        </w:r>
                        <w:proofErr w:type="gramStart"/>
                        <w:r>
                          <w:rPr>
                            <w:b/>
                            <w:color w:val="000000"/>
                            <w:sz w:val="18"/>
                          </w:rPr>
                          <w:t>研</w:t>
                        </w:r>
                        <w:proofErr w:type="gramEnd"/>
                        <w:r>
                          <w:rPr>
                            <w:rFonts w:ascii="Times New Roman" w:eastAsia="Times New Roman"/>
                            <w:b/>
                            <w:color w:val="000000"/>
                            <w:spacing w:val="-10"/>
                            <w:sz w:val="18"/>
                          </w:rPr>
                          <w:t>)</w:t>
                        </w:r>
                      </w:p>
                      <w:p w14:paraId="120B2713" w14:textId="77777777" w:rsidR="00BF1A3A" w:rsidRDefault="00797E9A">
                        <w:pPr>
                          <w:spacing w:before="21" w:line="170" w:lineRule="auto"/>
                          <w:ind w:left="204" w:right="185"/>
                          <w:jc w:val="center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pacing w:val="-20"/>
                            <w:sz w:val="18"/>
                          </w:rPr>
                          <w:t>空氣污染與再生能源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18"/>
                          </w:rPr>
                          <w:t>研究室</w:t>
                        </w:r>
                      </w:p>
                    </w:txbxContent>
                  </v:textbox>
                </v:shape>
                <v:shape id="Textbox 93" o:spid="_x0000_s1115" type="#_x0000_t202" style="position:absolute;left:27553;top:30;width:11500;height:5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" fillcolor="#f1f1f1" strokecolor="red" strokeweight=".16931mm">
                  <v:textbox inset="0,0,0,0">
                    <w:txbxContent>
                      <w:p w14:paraId="3E523332" w14:textId="77777777" w:rsidR="00BF1A3A" w:rsidRDefault="00797E9A">
                        <w:pPr>
                          <w:spacing w:before="8" w:line="173" w:lineRule="exact"/>
                          <w:ind w:left="647"/>
                          <w:rPr>
                            <w:rFonts w:ascii="Times New Roman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00"/>
                            <w:spacing w:val="-2"/>
                            <w:sz w:val="18"/>
                          </w:rPr>
                          <w:t>EP101</w:t>
                        </w:r>
                      </w:p>
                      <w:p w14:paraId="7282D4BC" w14:textId="77777777" w:rsidR="00BF1A3A" w:rsidRDefault="00797E9A">
                        <w:pPr>
                          <w:spacing w:before="36" w:line="170" w:lineRule="auto"/>
                          <w:ind w:left="267" w:right="270" w:firstLine="210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陳瑞仁</w:t>
                        </w:r>
                        <w:r>
                          <w:rPr>
                            <w:rFonts w:ascii="Times New Roman" w:eastAsia="Times New Roman"/>
                            <w:b/>
                            <w:color w:val="000000"/>
                            <w:spacing w:val="-2"/>
                            <w:sz w:val="18"/>
                          </w:rPr>
                          <w:t>(</w:t>
                        </w:r>
                        <w:proofErr w:type="gramStart"/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研</w:t>
                        </w:r>
                        <w:proofErr w:type="gramEnd"/>
                        <w:r>
                          <w:rPr>
                            <w:rFonts w:ascii="Times New Roman" w:eastAsia="Times New Roman"/>
                            <w:b/>
                            <w:color w:val="000000"/>
                            <w:spacing w:val="-2"/>
                            <w:sz w:val="18"/>
                          </w:rPr>
                          <w:t>)</w:t>
                        </w:r>
                        <w:r>
                          <w:rPr>
                            <w:rFonts w:ascii="Times New Roman" w:eastAsia="Times New Roman"/>
                            <w:b/>
                            <w:color w:val="000000"/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空氣毒物與水質</w:t>
                        </w:r>
                      </w:p>
                      <w:p w14:paraId="20282CC1" w14:textId="77777777" w:rsidR="00BF1A3A" w:rsidRDefault="00797E9A">
                        <w:pPr>
                          <w:spacing w:line="239" w:lineRule="exact"/>
                          <w:ind w:left="627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pacing w:val="-4"/>
                            <w:sz w:val="18"/>
                          </w:rPr>
                          <w:t>研究室</w:t>
                        </w:r>
                      </w:p>
                    </w:txbxContent>
                  </v:textbox>
                </v:shape>
                <v:shape id="Textbox 95" o:spid="_x0000_s1116" type="#_x0000_t202" style="position:absolute;left:16733;top:30;width:10820;height:5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" fillcolor="#f1f1f1" strokecolor="red" strokeweight=".48pt">
                  <v:textbox inset="0,0,0,0">
                    <w:txbxContent>
                      <w:p w14:paraId="1489A6F4" w14:textId="77777777" w:rsidR="00BF1A3A" w:rsidRDefault="00797E9A">
                        <w:pPr>
                          <w:spacing w:before="8" w:line="173" w:lineRule="exact"/>
                          <w:ind w:left="595"/>
                          <w:rPr>
                            <w:rFonts w:ascii="Times New Roman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00"/>
                            <w:spacing w:val="-2"/>
                            <w:sz w:val="18"/>
                          </w:rPr>
                          <w:t>EP103</w:t>
                        </w:r>
                      </w:p>
                      <w:p w14:paraId="41F5E454" w14:textId="77777777" w:rsidR="00E54D2B" w:rsidRDefault="00797E9A" w:rsidP="00E54D2B">
                        <w:pPr>
                          <w:spacing w:before="36" w:line="170" w:lineRule="auto"/>
                          <w:ind w:firstLine="210"/>
                          <w:rPr>
                            <w:rFonts w:ascii="Times New Roman" w:eastAsiaTheme="minorEastAsia"/>
                            <w:b/>
                            <w:color w:val="000000"/>
                            <w:spacing w:val="8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黃武章</w:t>
                        </w:r>
                        <w:r>
                          <w:rPr>
                            <w:rFonts w:ascii="Times New Roman" w:eastAsia="Times New Roman"/>
                            <w:b/>
                            <w:color w:val="000000"/>
                            <w:spacing w:val="-2"/>
                            <w:sz w:val="18"/>
                          </w:rPr>
                          <w:t>(</w:t>
                        </w:r>
                        <w:proofErr w:type="gramStart"/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研</w:t>
                        </w:r>
                        <w:proofErr w:type="gramEnd"/>
                        <w:r>
                          <w:rPr>
                            <w:rFonts w:ascii="Times New Roman" w:eastAsia="Times New Roman"/>
                            <w:b/>
                            <w:color w:val="000000"/>
                            <w:spacing w:val="-2"/>
                            <w:sz w:val="18"/>
                          </w:rPr>
                          <w:t>)</w:t>
                        </w:r>
                        <w:r>
                          <w:rPr>
                            <w:rFonts w:ascii="Times New Roman" w:eastAsia="Times New Roman"/>
                            <w:b/>
                            <w:color w:val="000000"/>
                            <w:spacing w:val="80"/>
                            <w:sz w:val="18"/>
                          </w:rPr>
                          <w:t xml:space="preserve"> </w:t>
                        </w:r>
                      </w:p>
                      <w:p w14:paraId="68007FED" w14:textId="2DEB9668" w:rsidR="00BF1A3A" w:rsidRDefault="000D6D70" w:rsidP="00E54D2B">
                        <w:pPr>
                          <w:spacing w:before="36" w:line="170" w:lineRule="auto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hint="eastAsia"/>
                            <w:b/>
                            <w:color w:val="000000"/>
                            <w:spacing w:val="-2"/>
                            <w:sz w:val="18"/>
                          </w:rPr>
                          <w:t>廢棄資源永續科技暨經濟智能應用</w:t>
                        </w:r>
                        <w:r w:rsidR="00797E9A">
                          <w:rPr>
                            <w:b/>
                            <w:color w:val="000000"/>
                            <w:spacing w:val="-4"/>
                            <w:sz w:val="18"/>
                          </w:rPr>
                          <w:t>研究室</w:t>
                        </w:r>
                      </w:p>
                    </w:txbxContent>
                  </v:textbox>
                </v:shape>
                <v:shape id="Textbox 96" o:spid="_x0000_s1117" type="#_x0000_t202" style="position:absolute;left:4099;top:30;width:12637;height:5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" fillcolor="#f1f1f1" strokecolor="red" strokeweight=".16931mm">
                  <v:textbox inset="0,0,0,0">
                    <w:txbxContent>
                      <w:p w14:paraId="75A80FF4" w14:textId="77777777" w:rsidR="00BF1A3A" w:rsidRDefault="00797E9A">
                        <w:pPr>
                          <w:spacing w:before="242" w:line="173" w:lineRule="exact"/>
                          <w:ind w:right="1"/>
                          <w:jc w:val="center"/>
                          <w:rPr>
                            <w:rFonts w:ascii="Times New Roman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00"/>
                            <w:spacing w:val="-2"/>
                            <w:sz w:val="18"/>
                          </w:rPr>
                          <w:t>EP105</w:t>
                        </w:r>
                      </w:p>
                      <w:p w14:paraId="4B78F95A" w14:textId="77777777" w:rsidR="00BF1A3A" w:rsidRDefault="00797E9A">
                        <w:pPr>
                          <w:spacing w:line="297" w:lineRule="exact"/>
                          <w:ind w:right="1"/>
                          <w:jc w:val="center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pacing w:val="-3"/>
                            <w:sz w:val="18"/>
                          </w:rPr>
                          <w:t>視聽教室</w:t>
                        </w:r>
                      </w:p>
                    </w:txbxContent>
                  </v:textbox>
                </v:shape>
                <v:shape id="Textbox 97" o:spid="_x0000_s1118" type="#_x0000_t202" style="position:absolute;left:72885;top:9123;width:4197;height:4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375800A5" w14:textId="77777777" w:rsidR="00BF1A3A" w:rsidRPr="00604D34" w:rsidRDefault="00797E9A">
                        <w:pPr>
                          <w:spacing w:line="166" w:lineRule="exact"/>
                          <w:ind w:left="-1" w:right="18"/>
                          <w:jc w:val="center"/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</w:pPr>
                        <w:r w:rsidRPr="00604D34"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  <w:t>EP110-1</w:t>
                        </w:r>
                      </w:p>
                      <w:p w14:paraId="461D9C79" w14:textId="77777777" w:rsidR="00BF1A3A" w:rsidRDefault="00797E9A">
                        <w:pPr>
                          <w:spacing w:line="242" w:lineRule="exact"/>
                          <w:ind w:right="18"/>
                          <w:jc w:val="center"/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</w:pPr>
                        <w:r w:rsidRPr="00604D34"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  <w:t>教師</w:t>
                        </w:r>
                      </w:p>
                      <w:p w14:paraId="4CBB62CA" w14:textId="1AB1ED63" w:rsidR="00604D34" w:rsidRDefault="00604D34">
                        <w:pPr>
                          <w:spacing w:line="242" w:lineRule="exact"/>
                          <w:ind w:right="18"/>
                          <w:jc w:val="center"/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Times New Roman" w:hint="eastAsia"/>
                            <w:b/>
                            <w:spacing w:val="-2"/>
                            <w:sz w:val="18"/>
                          </w:rPr>
                          <w:t>辦公室</w:t>
                        </w:r>
                      </w:p>
                      <w:p w14:paraId="30542CE3" w14:textId="77777777" w:rsidR="00604D34" w:rsidRPr="00604D34" w:rsidRDefault="00604D34">
                        <w:pPr>
                          <w:spacing w:line="242" w:lineRule="exact"/>
                          <w:ind w:right="18"/>
                          <w:jc w:val="center"/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</w:pPr>
                      </w:p>
                    </w:txbxContent>
                  </v:textbox>
                </v:shape>
                <v:shape id="Textbox 98" o:spid="_x0000_s1119" type="#_x0000_t202" style="position:absolute;left:41117;top:235;width:2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5B483838" w14:textId="77777777" w:rsidR="00BF1A3A" w:rsidRDefault="00797E9A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000FF"/>
                            <w:spacing w:val="-5"/>
                            <w:sz w:val="18"/>
                          </w:rPr>
                          <w:t>前門</w:t>
                        </w:r>
                      </w:p>
                    </w:txbxContent>
                  </v:textbox>
                </v:shape>
                <v:shape id="Textbox 99" o:spid="_x0000_s1120" type="#_x0000_t202" style="position:absolute;left:708;top:3455;width:2851;height:4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62D3E3A7" w14:textId="77777777" w:rsidR="00BF1A3A" w:rsidRDefault="00797E9A">
                        <w:pPr>
                          <w:spacing w:line="167" w:lineRule="exact"/>
                          <w:ind w:right="2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0"/>
                            <w:sz w:val="16"/>
                          </w:rPr>
                          <w:t>樓</w:t>
                        </w:r>
                      </w:p>
                      <w:p w14:paraId="75D16032" w14:textId="77777777" w:rsidR="00BF1A3A" w:rsidRDefault="00797E9A">
                        <w:pPr>
                          <w:spacing w:line="252" w:lineRule="exact"/>
                          <w:ind w:right="2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0"/>
                            <w:sz w:val="16"/>
                          </w:rPr>
                          <w:t>梯</w:t>
                        </w:r>
                      </w:p>
                      <w:p w14:paraId="7C6458E5" w14:textId="77777777" w:rsidR="00BF1A3A" w:rsidRDefault="00797E9A">
                        <w:pPr>
                          <w:spacing w:before="25" w:line="247" w:lineRule="exact"/>
                          <w:ind w:right="18"/>
                          <w:jc w:val="center"/>
                          <w:rPr>
                            <w:rFonts w:ascii="Times New Roman" w:eastAsia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 w:eastAsia="Times New Roman"/>
                            <w:b/>
                            <w:color w:val="0000FF"/>
                            <w:spacing w:val="-2"/>
                            <w:sz w:val="16"/>
                          </w:rPr>
                          <w:t>(</w:t>
                        </w:r>
                        <w:r>
                          <w:rPr>
                            <w:b/>
                            <w:color w:val="0000FF"/>
                            <w:spacing w:val="-2"/>
                            <w:sz w:val="16"/>
                          </w:rPr>
                          <w:t>側門</w:t>
                        </w:r>
                        <w:r>
                          <w:rPr>
                            <w:rFonts w:ascii="Times New Roman" w:eastAsia="Times New Roman"/>
                            <w:b/>
                            <w:color w:val="0000FF"/>
                            <w:spacing w:val="-10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Textbox 100" o:spid="_x0000_s1121" type="#_x0000_t202" style="position:absolute;left:19270;top:6742;width:47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66619879" w14:textId="77777777" w:rsidR="00BF1A3A" w:rsidRDefault="00797E9A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一樓走廊</w:t>
                        </w:r>
                      </w:p>
                    </w:txbxContent>
                  </v:textbox>
                </v:shape>
                <v:shape id="Textbox 101" o:spid="_x0000_s1122" type="#_x0000_t202" style="position:absolute;left:39867;top:4624;width:5722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6BFECBCC" w14:textId="77777777" w:rsidR="00BF1A3A" w:rsidRDefault="00797E9A">
                        <w:pPr>
                          <w:spacing w:line="216" w:lineRule="exact"/>
                          <w:ind w:left="37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0000"/>
                            <w:spacing w:val="-5"/>
                            <w:sz w:val="18"/>
                          </w:rPr>
                          <w:t>位置</w:t>
                        </w:r>
                      </w:p>
                      <w:p w14:paraId="28DD44CD" w14:textId="77777777" w:rsidR="00BF1A3A" w:rsidRDefault="00797E9A">
                        <w:pPr>
                          <w:spacing w:line="31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系館中廊</w:t>
                        </w:r>
                      </w:p>
                    </w:txbxContent>
                  </v:textbox>
                </v:shape>
                <v:shape id="Textbox 102" o:spid="_x0000_s1123" type="#_x0000_t202" style="position:absolute;left:42275;top:3481;width:4134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1B6260F3" w14:textId="77777777" w:rsidR="00BF1A3A" w:rsidRDefault="00797E9A">
                        <w:pPr>
                          <w:spacing w:line="144" w:lineRule="auto"/>
                          <w:rPr>
                            <w:rFonts w:ascii="Wingdings" w:hAnsi="Wingdings" w:hint="eastAsia"/>
                            <w:position w:val="-11"/>
                            <w:sz w:val="24"/>
                          </w:rPr>
                        </w:pPr>
                        <w:r>
                          <w:rPr>
                            <w:b/>
                            <w:color w:val="FF0000"/>
                            <w:spacing w:val="3"/>
                            <w:sz w:val="18"/>
                          </w:rPr>
                          <w:t xml:space="preserve">目前 </w:t>
                        </w:r>
                        <w:r>
                          <w:rPr>
                            <w:rFonts w:ascii="Wingdings" w:hAnsi="Wingdings"/>
                            <w:color w:val="FF0000"/>
                            <w:spacing w:val="-10"/>
                            <w:position w:val="-11"/>
                            <w:sz w:val="24"/>
                          </w:rPr>
                          <w:t></w:t>
                        </w:r>
                      </w:p>
                    </w:txbxContent>
                  </v:textbox>
                </v:shape>
                <v:shape id="Textbox 103" o:spid="_x0000_s1124" type="#_x0000_t202" style="position:absolute;left:67276;top:6742;width:47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07CE6264" w14:textId="77777777" w:rsidR="00BF1A3A" w:rsidRDefault="00797E9A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一樓走廊</w:t>
                        </w:r>
                      </w:p>
                    </w:txbxContent>
                  </v:textbox>
                </v:shape>
                <v:shape id="Textbox 104" o:spid="_x0000_s1125" type="#_x0000_t202" style="position:absolute;left:47282;top:8780;width:1022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2F879F44" w14:textId="77777777" w:rsidR="00BF1A3A" w:rsidRDefault="00797E9A">
                        <w:pPr>
                          <w:spacing w:line="148" w:lineRule="auto"/>
                          <w:ind w:right="18"/>
                          <w:jc w:val="both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10"/>
                            <w:sz w:val="14"/>
                          </w:rPr>
                          <w:t>往一</w:t>
                        </w:r>
                        <w:proofErr w:type="gramStart"/>
                        <w:r>
                          <w:rPr>
                            <w:b/>
                            <w:spacing w:val="-10"/>
                            <w:sz w:val="14"/>
                          </w:rPr>
                          <w:t>樓</w:t>
                        </w:r>
                        <w:proofErr w:type="gramEnd"/>
                        <w:r>
                          <w:rPr>
                            <w:b/>
                            <w:spacing w:val="-10"/>
                            <w:sz w:val="14"/>
                          </w:rPr>
                          <w:t>樓梯</w:t>
                        </w:r>
                      </w:p>
                    </w:txbxContent>
                  </v:textbox>
                </v:shape>
                <v:shape id="Textbox 105" o:spid="_x0000_s1126" type="#_x0000_t202" style="position:absolute;left:50520;top:9542;width:4585;height: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6E0C7F7F" w14:textId="77777777" w:rsidR="00BF1A3A" w:rsidRDefault="00797E9A">
                        <w:pPr>
                          <w:spacing w:line="140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往二</w:t>
                        </w:r>
                        <w:proofErr w:type="gramStart"/>
                        <w:r>
                          <w:rPr>
                            <w:b/>
                            <w:spacing w:val="-2"/>
                            <w:sz w:val="14"/>
                          </w:rPr>
                          <w:t>樓</w:t>
                        </w:r>
                        <w:proofErr w:type="gramEnd"/>
                        <w:r>
                          <w:rPr>
                            <w:b/>
                            <w:spacing w:val="-2"/>
                            <w:sz w:val="14"/>
                          </w:rPr>
                          <w:t>樓梯</w:t>
                        </w:r>
                      </w:p>
                    </w:txbxContent>
                  </v:textbox>
                </v:shape>
                <v:shape id="Textbox 106" o:spid="_x0000_s1127" type="#_x0000_t202" style="position:absolute;left:37292;top:8648;width:1765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" fillcolor="#f1f1f1" strokecolor="red" strokeweight=".48pt">
                  <v:textbox inset="0,0,0,0">
                    <w:txbxContent>
                      <w:p w14:paraId="1899903D" w14:textId="77777777" w:rsidR="00BF1A3A" w:rsidRDefault="00797E9A">
                        <w:pPr>
                          <w:spacing w:before="167" w:line="170" w:lineRule="auto"/>
                          <w:ind w:left="44" w:right="41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pacing w:val="-10"/>
                            <w:sz w:val="18"/>
                          </w:rPr>
                          <w:t>男廁</w:t>
                        </w:r>
                      </w:p>
                    </w:txbxContent>
                  </v:textbox>
                </v:shape>
                <v:shape id="Textbox 107" o:spid="_x0000_s1128" type="#_x0000_t202" style="position:absolute;left:84597;top:8750;width:318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541EF900" w14:textId="77777777" w:rsidR="00BF1A3A" w:rsidRDefault="00797E9A">
                        <w:pPr>
                          <w:spacing w:line="199" w:lineRule="exact"/>
                          <w:rPr>
                            <w:rFonts w:ascii="Times New Roman" w:eastAsia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 w:eastAsia="Times New Roman"/>
                            <w:b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color w:val="0000FF"/>
                            <w:sz w:val="18"/>
                          </w:rPr>
                          <w:t>側門</w:t>
                        </w:r>
                        <w:r>
                          <w:rPr>
                            <w:rFonts w:ascii="Times New Roman" w:eastAsia="Times New Roman"/>
                            <w:b/>
                            <w:color w:val="0000FF"/>
                            <w:spacing w:val="-10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box 108" o:spid="_x0000_s1129" type="#_x0000_t202" style="position:absolute;left:78203;top:10190;width:3696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0A67C66F" w14:textId="77777777" w:rsidR="00BF1A3A" w:rsidRDefault="00797E9A">
                        <w:pPr>
                          <w:spacing w:line="146" w:lineRule="exact"/>
                          <w:ind w:right="18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3"/>
                            <w:sz w:val="14"/>
                          </w:rPr>
                          <w:t>地下室樓</w:t>
                        </w:r>
                      </w:p>
                      <w:p w14:paraId="4A344141" w14:textId="77777777" w:rsidR="00BF1A3A" w:rsidRDefault="00797E9A">
                        <w:pPr>
                          <w:spacing w:line="177" w:lineRule="exact"/>
                          <w:ind w:right="19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10"/>
                            <w:sz w:val="14"/>
                          </w:rPr>
                          <w:t>梯</w:t>
                        </w:r>
                      </w:p>
                    </w:txbxContent>
                  </v:textbox>
                </v:shape>
                <v:shape id="Textbox 109" o:spid="_x0000_s1130" type="#_x0000_t202" style="position:absolute;left:41178;top:12450;width:2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2085118D" w14:textId="77777777" w:rsidR="00BF1A3A" w:rsidRDefault="00797E9A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000FF"/>
                            <w:spacing w:val="-5"/>
                            <w:sz w:val="18"/>
                          </w:rPr>
                          <w:t>後門</w:t>
                        </w:r>
                      </w:p>
                    </w:txbxContent>
                  </v:textbox>
                </v:shape>
                <v:shape id="Textbox 110" o:spid="_x0000_s1131" type="#_x0000_t202" style="position:absolute;left:49179;top:11285;width:7144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730A8983" w14:textId="77777777" w:rsidR="00BF1A3A" w:rsidRDefault="00797E9A">
                        <w:pPr>
                          <w:spacing w:before="67"/>
                          <w:ind w:left="14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往地下室樓梯</w:t>
                        </w:r>
                      </w:p>
                    </w:txbxContent>
                  </v:textbox>
                </v:shape>
                <v:shape id="Textbox 111" o:spid="_x0000_s1132" type="#_x0000_t202" style="position:absolute;left:67231;top:8648;width:4661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" fillcolor="#f1f1f1" strokecolor="red" strokeweight=".16931mm">
                  <v:textbox inset="0,0,0,0">
                    <w:txbxContent>
                      <w:p w14:paraId="1EC3B204" w14:textId="77777777" w:rsidR="00BF1A3A" w:rsidRDefault="00797E9A">
                        <w:pPr>
                          <w:spacing w:before="62" w:line="173" w:lineRule="exact"/>
                          <w:ind w:left="116"/>
                          <w:rPr>
                            <w:rFonts w:ascii="Times New Roman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00"/>
                            <w:spacing w:val="-2"/>
                            <w:sz w:val="18"/>
                          </w:rPr>
                          <w:t>EP110</w:t>
                        </w:r>
                      </w:p>
                      <w:p w14:paraId="549108E9" w14:textId="77777777" w:rsidR="00BF1A3A" w:rsidRDefault="00797E9A">
                        <w:pPr>
                          <w:spacing w:before="36" w:line="170" w:lineRule="auto"/>
                          <w:ind w:left="91" w:right="90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pacing w:val="-4"/>
                            <w:sz w:val="18"/>
                          </w:rPr>
                          <w:t>林志忠辦公室</w:t>
                        </w:r>
                      </w:p>
                    </w:txbxContent>
                  </v:textbox>
                </v:shape>
                <v:shape id="Textbox 112" o:spid="_x0000_s1133" type="#_x0000_t202" style="position:absolute;left:61805;top:8648;width:5429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" fillcolor="#f1f1f1" strokecolor="red" strokeweight=".48pt">
                  <v:textbox inset="0,0,0,0">
                    <w:txbxContent>
                      <w:p w14:paraId="05896981" w14:textId="77777777" w:rsidR="00BF1A3A" w:rsidRDefault="00797E9A">
                        <w:pPr>
                          <w:spacing w:before="62" w:line="173" w:lineRule="exact"/>
                          <w:ind w:left="176"/>
                          <w:rPr>
                            <w:rFonts w:ascii="Times New Roman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00"/>
                            <w:spacing w:val="-2"/>
                            <w:sz w:val="18"/>
                          </w:rPr>
                          <w:t>EP112</w:t>
                        </w:r>
                      </w:p>
                      <w:p w14:paraId="03A12EEB" w14:textId="77777777" w:rsidR="00BF1A3A" w:rsidRDefault="00797E9A">
                        <w:pPr>
                          <w:spacing w:before="36" w:line="170" w:lineRule="auto"/>
                          <w:ind w:left="151" w:right="151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pacing w:val="-4"/>
                            <w:sz w:val="18"/>
                          </w:rPr>
                          <w:t>蔡仁雄辦公室</w:t>
                        </w:r>
                      </w:p>
                    </w:txbxContent>
                  </v:textbox>
                </v:shape>
                <v:shape id="Textbox 113" o:spid="_x0000_s1134" type="#_x0000_t202" style="position:absolute;left:56349;top:8648;width:5461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" fillcolor="#f1f1f1" strokecolor="red" strokeweight=".16931mm">
                  <v:textbox inset="0,0,0,0">
                    <w:txbxContent>
                      <w:p w14:paraId="408A10E3" w14:textId="77777777" w:rsidR="00BF1A3A" w:rsidRDefault="00797E9A">
                        <w:pPr>
                          <w:spacing w:before="62" w:line="173" w:lineRule="exact"/>
                          <w:ind w:left="178"/>
                          <w:rPr>
                            <w:rFonts w:ascii="Times New Roman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00"/>
                            <w:spacing w:val="-2"/>
                            <w:sz w:val="18"/>
                          </w:rPr>
                          <w:t>EP114</w:t>
                        </w:r>
                      </w:p>
                      <w:p w14:paraId="0BB6AA90" w14:textId="77777777" w:rsidR="00BF1A3A" w:rsidRDefault="00797E9A">
                        <w:pPr>
                          <w:spacing w:before="36" w:line="170" w:lineRule="auto"/>
                          <w:ind w:left="153" w:right="153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pacing w:val="-4"/>
                            <w:sz w:val="18"/>
                          </w:rPr>
                          <w:t>謝秉衡辦公室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788A9E" w14:textId="4251DFA8" w:rsidR="00BF1A3A" w:rsidRDefault="00AA447F">
      <w:pPr>
        <w:spacing w:before="17" w:after="1"/>
        <w:rPr>
          <w:b/>
          <w:sz w:val="13"/>
        </w:rPr>
      </w:pPr>
      <w:r w:rsidRPr="00FA1666">
        <w:rPr>
          <w:rFonts w:ascii="標楷體" w:eastAsia="標楷體" w:hAnsi="標楷體" w:cs="Times New Roman" w:hint="eastAsi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487629312" behindDoc="0" locked="0" layoutInCell="1" allowOverlap="1" wp14:anchorId="7A7D80F6" wp14:editId="4E7887A9">
                <wp:simplePos x="0" y="0"/>
                <wp:positionH relativeFrom="column">
                  <wp:posOffset>370898</wp:posOffset>
                </wp:positionH>
                <wp:positionV relativeFrom="paragraph">
                  <wp:posOffset>1423670</wp:posOffset>
                </wp:positionV>
                <wp:extent cx="4844415" cy="886460"/>
                <wp:effectExtent l="0" t="0" r="0" b="8890"/>
                <wp:wrapNone/>
                <wp:docPr id="1263481561" name="文字方塊 1263481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4415" cy="88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C3A07" w14:textId="77777777" w:rsidR="00AA447F" w:rsidRPr="00CE6637" w:rsidRDefault="00AA447F" w:rsidP="00AA447F">
                            <w:pPr>
                              <w:jc w:val="center"/>
                              <w:rPr>
                                <w:rFonts w:ascii="Times New Roman" w:eastAsia="標楷體" w:hAnsi="標楷體" w:cs="Times New Roman"/>
                                <w:b/>
                                <w:bCs/>
                                <w:color w:val="0070C0"/>
                                <w:kern w:val="24"/>
                                <w:sz w:val="52"/>
                                <w:szCs w:val="52"/>
                              </w:rPr>
                            </w:pPr>
                            <w:r w:rsidRPr="00CE6637">
                              <w:rPr>
                                <w:rFonts w:ascii="Times New Roman" w:eastAsia="標楷體" w:hAnsi="標楷體" w:cs="Times New Roman"/>
                                <w:b/>
                                <w:bCs/>
                                <w:color w:val="0070C0"/>
                                <w:kern w:val="24"/>
                                <w:sz w:val="52"/>
                                <w:szCs w:val="52"/>
                              </w:rPr>
                              <w:t>環工系系館平面圖</w:t>
                            </w:r>
                          </w:p>
                          <w:p w14:paraId="528AFE86" w14:textId="59B7A2A5" w:rsidR="00AA447F" w:rsidRPr="009B0AE1" w:rsidRDefault="00AA447F" w:rsidP="00AA447F">
                            <w:pPr>
                              <w:jc w:val="center"/>
                              <w:rPr>
                                <w:rFonts w:ascii="Times New Roman" w:eastAsia="標楷體" w:hAnsi="標楷體" w:cs="Times New Roman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B0AE1">
                              <w:rPr>
                                <w:rFonts w:ascii="Times New Roman" w:eastAsia="標楷體" w:hAnsi="標楷體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(98.11</w:t>
                            </w:r>
                            <w:r w:rsidRPr="009B0AE1">
                              <w:rPr>
                                <w:rFonts w:ascii="Times New Roman" w:eastAsia="標楷體" w:hAnsi="標楷體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製、</w:t>
                            </w:r>
                            <w:r>
                              <w:rPr>
                                <w:rFonts w:ascii="Times New Roman" w:eastAsia="標楷體" w:hAnsi="標楷體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2025</w:t>
                            </w:r>
                            <w:r w:rsidRPr="009B0AE1">
                              <w:rPr>
                                <w:rFonts w:ascii="Times New Roman" w:eastAsia="標楷體" w:hAnsi="標楷體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.1</w:t>
                            </w:r>
                            <w:r>
                              <w:rPr>
                                <w:rFonts w:ascii="Times New Roman" w:eastAsia="標楷體" w:hAnsi="標楷體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0</w:t>
                            </w:r>
                            <w:r w:rsidRPr="009B0AE1">
                              <w:rPr>
                                <w:rFonts w:ascii="Times New Roman" w:eastAsia="標楷體" w:hAnsi="標楷體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.0</w:t>
                            </w:r>
                            <w:r>
                              <w:rPr>
                                <w:rFonts w:ascii="Times New Roman" w:eastAsia="標楷體" w:hAnsi="標楷體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eastAsia="標楷體" w:hAnsi="標楷體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修正</w:t>
                            </w:r>
                            <w:r w:rsidRPr="009B0AE1">
                              <w:rPr>
                                <w:rFonts w:ascii="Times New Roman" w:eastAsia="標楷體" w:hAnsi="標楷體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)</w:t>
                            </w:r>
                          </w:p>
                          <w:p w14:paraId="39534EAB" w14:textId="77777777" w:rsidR="00AA447F" w:rsidRPr="009B0AE1" w:rsidRDefault="00AA447F" w:rsidP="00AA447F">
                            <w:pPr>
                              <w:jc w:val="center"/>
                              <w:rPr>
                                <w:rFonts w:ascii="標楷體" w:eastAsia="標楷體" w:hAnsi="標楷體"/>
                                <w:bCs/>
                                <w:color w:val="0000FF"/>
                                <w:spacing w:val="40"/>
                                <w:position w:val="-6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D80F6" id="文字方塊 1263481561" o:spid="_x0000_s1135" type="#_x0000_t202" style="position:absolute;margin-left:29.2pt;margin-top:112.1pt;width:381.45pt;height:69.8pt;z-index:4876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" filled="f" stroked="f">
                <v:textbox>
                  <w:txbxContent>
                    <w:p w14:paraId="653C3A07" w14:textId="77777777" w:rsidR="00AA447F" w:rsidRPr="00CE6637" w:rsidRDefault="00AA447F" w:rsidP="00AA447F">
                      <w:pPr>
                        <w:jc w:val="center"/>
                        <w:rPr>
                          <w:rFonts w:ascii="Times New Roman" w:eastAsia="標楷體" w:hAnsi="標楷體" w:cs="Times New Roman"/>
                          <w:b/>
                          <w:bCs/>
                          <w:color w:val="0070C0"/>
                          <w:kern w:val="24"/>
                          <w:sz w:val="52"/>
                          <w:szCs w:val="52"/>
                        </w:rPr>
                      </w:pPr>
                      <w:r w:rsidRPr="00CE6637">
                        <w:rPr>
                          <w:rFonts w:ascii="Times New Roman" w:eastAsia="標楷體" w:hAnsi="標楷體" w:cs="Times New Roman"/>
                          <w:b/>
                          <w:bCs/>
                          <w:color w:val="0070C0"/>
                          <w:kern w:val="24"/>
                          <w:sz w:val="52"/>
                          <w:szCs w:val="52"/>
                        </w:rPr>
                        <w:t>環工系</w:t>
                      </w:r>
                      <w:proofErr w:type="gramStart"/>
                      <w:r w:rsidRPr="00CE6637">
                        <w:rPr>
                          <w:rFonts w:ascii="Times New Roman" w:eastAsia="標楷體" w:hAnsi="標楷體" w:cs="Times New Roman"/>
                          <w:b/>
                          <w:bCs/>
                          <w:color w:val="0070C0"/>
                          <w:kern w:val="24"/>
                          <w:sz w:val="52"/>
                          <w:szCs w:val="52"/>
                        </w:rPr>
                        <w:t>系</w:t>
                      </w:r>
                      <w:proofErr w:type="gramEnd"/>
                      <w:r w:rsidRPr="00CE6637">
                        <w:rPr>
                          <w:rFonts w:ascii="Times New Roman" w:eastAsia="標楷體" w:hAnsi="標楷體" w:cs="Times New Roman"/>
                          <w:b/>
                          <w:bCs/>
                          <w:color w:val="0070C0"/>
                          <w:kern w:val="24"/>
                          <w:sz w:val="52"/>
                          <w:szCs w:val="52"/>
                        </w:rPr>
                        <w:t>館平面圖</w:t>
                      </w:r>
                    </w:p>
                    <w:p w14:paraId="528AFE86" w14:textId="59B7A2A5" w:rsidR="00AA447F" w:rsidRPr="009B0AE1" w:rsidRDefault="00AA447F" w:rsidP="00AA447F">
                      <w:pPr>
                        <w:jc w:val="center"/>
                        <w:rPr>
                          <w:rFonts w:ascii="Times New Roman" w:eastAsia="標楷體" w:hAnsi="標楷體" w:cs="Times New Roman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  <w:u w:val="single"/>
                        </w:rPr>
                      </w:pPr>
                      <w:r w:rsidRPr="009B0AE1">
                        <w:rPr>
                          <w:rFonts w:ascii="Times New Roman" w:eastAsia="標楷體" w:hAnsi="標楷體" w:cs="Times New Roman" w:hint="eastAsia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  <w:u w:val="single"/>
                        </w:rPr>
                        <w:t>(98.11</w:t>
                      </w:r>
                      <w:r w:rsidRPr="009B0AE1">
                        <w:rPr>
                          <w:rFonts w:ascii="Times New Roman" w:eastAsia="標楷體" w:hAnsi="標楷體" w:cs="Times New Roman" w:hint="eastAsia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  <w:u w:val="single"/>
                        </w:rPr>
                        <w:t>製、</w:t>
                      </w:r>
                      <w:r>
                        <w:rPr>
                          <w:rFonts w:ascii="Times New Roman" w:eastAsia="標楷體" w:hAnsi="標楷體" w:cs="Times New Roman" w:hint="eastAsia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  <w:u w:val="single"/>
                        </w:rPr>
                        <w:t>2025</w:t>
                      </w:r>
                      <w:r w:rsidRPr="009B0AE1">
                        <w:rPr>
                          <w:rFonts w:ascii="Times New Roman" w:eastAsia="標楷體" w:hAnsi="標楷體" w:cs="Times New Roman" w:hint="eastAsia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  <w:u w:val="single"/>
                        </w:rPr>
                        <w:t>.1</w:t>
                      </w:r>
                      <w:r>
                        <w:rPr>
                          <w:rFonts w:ascii="Times New Roman" w:eastAsia="標楷體" w:hAnsi="標楷體" w:cs="Times New Roman" w:hint="eastAsia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  <w:u w:val="single"/>
                        </w:rPr>
                        <w:t>0</w:t>
                      </w:r>
                      <w:r w:rsidRPr="009B0AE1">
                        <w:rPr>
                          <w:rFonts w:ascii="Times New Roman" w:eastAsia="標楷體" w:hAnsi="標楷體" w:cs="Times New Roman" w:hint="eastAsia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  <w:u w:val="single"/>
                        </w:rPr>
                        <w:t>.0</w:t>
                      </w:r>
                      <w:r>
                        <w:rPr>
                          <w:rFonts w:ascii="Times New Roman" w:eastAsia="標楷體" w:hAnsi="標楷體" w:cs="Times New Roman" w:hint="eastAsia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  <w:u w:val="single"/>
                        </w:rPr>
                        <w:t>3</w:t>
                      </w:r>
                      <w:r>
                        <w:rPr>
                          <w:rFonts w:ascii="Times New Roman" w:eastAsia="標楷體" w:hAnsi="標楷體" w:cs="Times New Roman" w:hint="eastAsia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  <w:u w:val="single"/>
                        </w:rPr>
                        <w:t>修正</w:t>
                      </w:r>
                      <w:r w:rsidRPr="009B0AE1">
                        <w:rPr>
                          <w:rFonts w:ascii="Times New Roman" w:eastAsia="標楷體" w:hAnsi="標楷體" w:cs="Times New Roman" w:hint="eastAsia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  <w:u w:val="single"/>
                        </w:rPr>
                        <w:t>)</w:t>
                      </w:r>
                    </w:p>
                    <w:p w14:paraId="39534EAB" w14:textId="77777777" w:rsidR="00AA447F" w:rsidRPr="009B0AE1" w:rsidRDefault="00AA447F" w:rsidP="00AA447F">
                      <w:pPr>
                        <w:jc w:val="center"/>
                        <w:rPr>
                          <w:rFonts w:ascii="標楷體" w:eastAsia="標楷體" w:hAnsi="標楷體"/>
                          <w:bCs/>
                          <w:color w:val="0000FF"/>
                          <w:spacing w:val="40"/>
                          <w:position w:val="-6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844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620"/>
        <w:gridCol w:w="1230"/>
        <w:gridCol w:w="1746"/>
        <w:gridCol w:w="722"/>
      </w:tblGrid>
      <w:tr w:rsidR="00BF1A3A" w14:paraId="4EADF9CC" w14:textId="77777777" w:rsidTr="000E11EB">
        <w:trPr>
          <w:trHeight w:val="675"/>
        </w:trPr>
        <w:tc>
          <w:tcPr>
            <w:tcW w:w="1243" w:type="dxa"/>
            <w:shd w:val="clear" w:color="auto" w:fill="F1F1F1"/>
          </w:tcPr>
          <w:p w14:paraId="0B6AAFAF" w14:textId="77777777" w:rsidR="00BF1A3A" w:rsidRDefault="00797E9A">
            <w:pPr>
              <w:pStyle w:val="TableParagraph"/>
              <w:ind w:left="-1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2C05F8B" wp14:editId="391E4019">
                      <wp:extent cx="789940" cy="435609"/>
                      <wp:effectExtent l="9525" t="0" r="634" b="2540"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9940" cy="435609"/>
                                <a:chOff x="0" y="0"/>
                                <a:chExt cx="789940" cy="435609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3047" y="3047"/>
                                  <a:ext cx="783590" cy="429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3590" h="429259">
                                      <a:moveTo>
                                        <a:pt x="0" y="0"/>
                                      </a:moveTo>
                                      <a:lnTo>
                                        <a:pt x="783336" y="429005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047" y="3047"/>
                                  <a:ext cx="783590" cy="429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3590" h="429259">
                                      <a:moveTo>
                                        <a:pt x="783336" y="0"/>
                                      </a:moveTo>
                                      <a:lnTo>
                                        <a:pt x="0" y="429006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0A4D89" id="Group 114" o:spid="_x0000_s1026" style="width:62.2pt;height:34.3pt;mso-position-horizontal-relative:char;mso-position-vertical-relative:line" coordsize="7899,4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">
                      <v:shape id="Graphic 115" o:spid="_x0000_s1027" style="position:absolute;left:30;top:30;width:7836;height:4293;visibility:visible;mso-wrap-style:square;v-text-anchor:top" coordsize="783590,429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" path="m,l783336,429005e" filled="f" strokecolor="red" strokeweight=".16931mm">
                        <v:path arrowok="t"/>
                      </v:shape>
                      <v:shape id="Graphic 116" o:spid="_x0000_s1028" style="position:absolute;left:30;top:30;width:7836;height:4293;visibility:visible;mso-wrap-style:square;v-text-anchor:top" coordsize="783590,429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" path="m783336,l,429006e" filled="f" strokecolor="red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16E28FB6" w14:textId="62A43142" w:rsidR="00BF1A3A" w:rsidRDefault="00797E9A">
            <w:pPr>
              <w:pStyle w:val="TableParagraph"/>
              <w:spacing w:before="117" w:line="173" w:lineRule="exact"/>
              <w:ind w:left="8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EP001</w:t>
            </w:r>
          </w:p>
          <w:p w14:paraId="0CB0095E" w14:textId="076B16BA" w:rsidR="00BF1A3A" w:rsidRDefault="00797E9A">
            <w:pPr>
              <w:pStyle w:val="TableParagraph"/>
              <w:spacing w:line="29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博士班研究室</w:t>
            </w:r>
          </w:p>
        </w:tc>
        <w:tc>
          <w:tcPr>
            <w:tcW w:w="1230" w:type="dxa"/>
            <w:tcBorders>
              <w:right w:val="nil"/>
            </w:tcBorders>
          </w:tcPr>
          <w:p w14:paraId="5864233A" w14:textId="4857D412" w:rsidR="00BF1A3A" w:rsidRDefault="00E54D2B">
            <w:pPr>
              <w:pStyle w:val="TableParagraph"/>
              <w:spacing w:before="153"/>
              <w:ind w:left="164"/>
              <w:rPr>
                <w:b/>
                <w:sz w:val="18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4496" behindDoc="0" locked="0" layoutInCell="1" allowOverlap="1" wp14:anchorId="300CA00A" wp14:editId="5A7CA68B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31750</wp:posOffset>
                      </wp:positionV>
                      <wp:extent cx="733425" cy="381000"/>
                      <wp:effectExtent l="0" t="0" r="28575" b="19050"/>
                      <wp:wrapNone/>
                      <wp:docPr id="2144905197" name="矩形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202DF8" id="矩形 122" o:spid="_x0000_s1026" style="position:absolute;margin-left:1.1pt;margin-top:2.5pt;width:57.75pt;height:30pt;z-index:4875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" filled="f" strokecolor="#c00000">
                      <v:stroke dashstyle="dash"/>
                    </v:rect>
                  </w:pict>
                </mc:Fallback>
              </mc:AlternateContent>
            </w:r>
            <w:r w:rsidR="00797E9A">
              <w:rPr>
                <w:b/>
                <w:spacing w:val="-2"/>
                <w:sz w:val="18"/>
              </w:rPr>
              <w:t>學會辦公室</w:t>
            </w:r>
          </w:p>
        </w:tc>
        <w:tc>
          <w:tcPr>
            <w:tcW w:w="1746" w:type="dxa"/>
            <w:tcBorders>
              <w:left w:val="nil"/>
            </w:tcBorders>
          </w:tcPr>
          <w:p w14:paraId="14A85E3C" w14:textId="77777777" w:rsidR="00BF1A3A" w:rsidRDefault="00797E9A">
            <w:pPr>
              <w:pStyle w:val="TableParagraph"/>
              <w:spacing w:before="117" w:line="173" w:lineRule="exact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EP</w:t>
            </w:r>
            <w:r>
              <w:rPr>
                <w:rFonts w:ascii="Times New Roman"/>
                <w:b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18"/>
              </w:rPr>
              <w:t>002</w:t>
            </w:r>
          </w:p>
          <w:p w14:paraId="1A33E86F" w14:textId="77777777" w:rsidR="00BF1A3A" w:rsidRDefault="00797E9A">
            <w:pPr>
              <w:pStyle w:val="TableParagraph"/>
              <w:spacing w:line="297" w:lineRule="exact"/>
              <w:ind w:left="12" w:right="1"/>
              <w:jc w:val="center"/>
              <w:rPr>
                <w:rFonts w:ascii="Times New Roman" w:eastAsia="Times New Roman"/>
                <w:b/>
                <w:sz w:val="18"/>
              </w:rPr>
            </w:pPr>
            <w:r>
              <w:rPr>
                <w:b/>
                <w:sz w:val="18"/>
              </w:rPr>
              <w:t>系讀書室</w:t>
            </w:r>
            <w:r>
              <w:rPr>
                <w:rFonts w:ascii="Times New Roman" w:eastAsia="Times New Roman"/>
                <w:b/>
                <w:sz w:val="18"/>
              </w:rPr>
              <w:t>(</w:t>
            </w:r>
            <w:r>
              <w:rPr>
                <w:b/>
                <w:sz w:val="18"/>
              </w:rPr>
              <w:t>大學部</w:t>
            </w:r>
            <w:r>
              <w:rPr>
                <w:rFonts w:ascii="Times New Roman" w:eastAsia="Times New Roman"/>
                <w:b/>
                <w:spacing w:val="-10"/>
                <w:sz w:val="18"/>
              </w:rPr>
              <w:t>)</w:t>
            </w:r>
          </w:p>
        </w:tc>
        <w:tc>
          <w:tcPr>
            <w:tcW w:w="722" w:type="dxa"/>
          </w:tcPr>
          <w:p w14:paraId="5468AC7C" w14:textId="77777777" w:rsidR="00BF1A3A" w:rsidRDefault="00797E9A">
            <w:pPr>
              <w:pStyle w:val="TableParagraph"/>
              <w:spacing w:before="173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儲藏室</w:t>
            </w:r>
          </w:p>
        </w:tc>
      </w:tr>
      <w:tr w:rsidR="00BF1A3A" w14:paraId="0C7F8264" w14:textId="77777777">
        <w:trPr>
          <w:trHeight w:val="360"/>
        </w:trPr>
        <w:tc>
          <w:tcPr>
            <w:tcW w:w="5839" w:type="dxa"/>
            <w:gridSpan w:val="4"/>
          </w:tcPr>
          <w:p w14:paraId="0354DE68" w14:textId="77777777" w:rsidR="00BF1A3A" w:rsidRDefault="00797E9A">
            <w:pPr>
              <w:pStyle w:val="TableParagraph"/>
              <w:tabs>
                <w:tab w:val="left" w:pos="3360"/>
              </w:tabs>
              <w:spacing w:line="307" w:lineRule="exact"/>
              <w:ind w:left="269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588DC870" wp14:editId="2A33408E">
                      <wp:simplePos x="0" y="0"/>
                      <wp:positionH relativeFrom="column">
                        <wp:posOffset>786383</wp:posOffset>
                      </wp:positionH>
                      <wp:positionV relativeFrom="paragraph">
                        <wp:posOffset>-25653</wp:posOffset>
                      </wp:positionV>
                      <wp:extent cx="6350" cy="254635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54635"/>
                                <a:chOff x="0" y="0"/>
                                <a:chExt cx="6350" cy="2546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5" cy="2545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BA3F31" id="Group 117" o:spid="_x0000_s1026" style="position:absolute;margin-left:61.9pt;margin-top:-2pt;width:.5pt;height:20.05pt;z-index:15729152;mso-wrap-distance-left:0;mso-wrap-distance-right:0" coordsize="6350,254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">
                      <v:shape id="Image 118" o:spid="_x0000_s1027" type="#_x0000_t75" style="position:absolute;width:6095;height:254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">
                        <v:imagedata r:id="rId30" o:title=""/>
                      </v:shape>
                    </v:group>
                  </w:pict>
                </mc:Fallback>
              </mc:AlternateContent>
            </w:r>
            <w:r>
              <w:rPr>
                <w:b/>
                <w:position w:val="1"/>
                <w:sz w:val="14"/>
              </w:rPr>
              <w:t>往一樓樓</w:t>
            </w:r>
            <w:r>
              <w:rPr>
                <w:b/>
                <w:spacing w:val="-10"/>
                <w:position w:val="1"/>
                <w:sz w:val="14"/>
              </w:rPr>
              <w:t>梯</w:t>
            </w:r>
            <w:r>
              <w:rPr>
                <w:b/>
                <w:position w:val="1"/>
                <w:sz w:val="14"/>
              </w:rPr>
              <w:tab/>
            </w:r>
            <w:r>
              <w:rPr>
                <w:b/>
                <w:sz w:val="18"/>
              </w:rPr>
              <w:t>走</w:t>
            </w:r>
            <w:r>
              <w:rPr>
                <w:b/>
                <w:spacing w:val="-10"/>
                <w:sz w:val="18"/>
              </w:rPr>
              <w:t>廊</w:t>
            </w:r>
          </w:p>
        </w:tc>
        <w:tc>
          <w:tcPr>
            <w:tcW w:w="722" w:type="dxa"/>
          </w:tcPr>
          <w:p w14:paraId="69E4E058" w14:textId="77777777" w:rsidR="00BF1A3A" w:rsidRDefault="00797E9A">
            <w:pPr>
              <w:pStyle w:val="TableParagraph"/>
              <w:spacing w:line="289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儲藏室</w:t>
            </w:r>
          </w:p>
        </w:tc>
      </w:tr>
    </w:tbl>
    <w:p w14:paraId="12B9E875" w14:textId="77777777" w:rsidR="00BF1A3A" w:rsidRDefault="00BF1A3A">
      <w:pPr>
        <w:pStyle w:val="TableParagraph"/>
        <w:spacing w:line="289" w:lineRule="exact"/>
        <w:jc w:val="center"/>
        <w:rPr>
          <w:b/>
          <w:sz w:val="16"/>
        </w:rPr>
        <w:sectPr w:rsidR="00BF1A3A" w:rsidSect="00797E9A">
          <w:footerReference w:type="default" r:id="rId31"/>
          <w:type w:val="continuous"/>
          <w:pgSz w:w="16840" w:h="11910" w:orient="landscape"/>
          <w:pgMar w:top="480" w:right="425" w:bottom="500" w:left="425" w:header="0" w:footer="303" w:gutter="0"/>
          <w:pgNumType w:start="6"/>
          <w:cols w:space="720"/>
        </w:sectPr>
      </w:pPr>
    </w:p>
    <w:p w14:paraId="011797D7" w14:textId="7B844A11" w:rsidR="00BF1A3A" w:rsidRPr="00AA447F" w:rsidRDefault="00797E9A" w:rsidP="00AA447F">
      <w:pPr>
        <w:jc w:val="center"/>
        <w:rPr>
          <w:rFonts w:ascii="Times New Roman" w:eastAsia="標楷體" w:hAnsi="標楷體" w:cs="Times New Roman"/>
          <w:b/>
          <w:bCs/>
          <w:color w:val="0070C0"/>
          <w:kern w:val="24"/>
          <w:sz w:val="32"/>
          <w:szCs w:val="32"/>
          <w:u w:val="single"/>
        </w:rPr>
      </w:pPr>
      <w:r>
        <w:rPr>
          <w:b/>
          <w:sz w:val="36"/>
        </w:rPr>
        <w:lastRenderedPageBreak/>
        <w:t>工學院(CE)大樓</w:t>
      </w:r>
      <w:r>
        <w:rPr>
          <w:b/>
          <w:spacing w:val="69"/>
          <w:w w:val="150"/>
          <w:sz w:val="36"/>
        </w:rPr>
        <w:t xml:space="preserve"> </w:t>
      </w:r>
      <w:r>
        <w:rPr>
          <w:b/>
          <w:spacing w:val="-2"/>
          <w:sz w:val="36"/>
        </w:rPr>
        <w:t>環工系區平面配置圖</w:t>
      </w:r>
      <w:r w:rsidR="00AA447F">
        <w:rPr>
          <w:rFonts w:hint="eastAsia"/>
          <w:b/>
          <w:spacing w:val="-2"/>
          <w:sz w:val="36"/>
        </w:rPr>
        <w:t xml:space="preserve">  </w:t>
      </w:r>
      <w:r w:rsidR="00AA447F" w:rsidRPr="009B0AE1">
        <w:rPr>
          <w:rFonts w:ascii="Times New Roman" w:eastAsia="標楷體" w:hAnsi="標楷體" w:cs="Times New Roman" w:hint="eastAsia"/>
          <w:b/>
          <w:bCs/>
          <w:color w:val="0070C0"/>
          <w:kern w:val="24"/>
          <w:sz w:val="32"/>
          <w:szCs w:val="32"/>
          <w:u w:val="single"/>
        </w:rPr>
        <w:t>(98.11</w:t>
      </w:r>
      <w:r w:rsidR="00AA447F" w:rsidRPr="009B0AE1">
        <w:rPr>
          <w:rFonts w:ascii="Times New Roman" w:eastAsia="標楷體" w:hAnsi="標楷體" w:cs="Times New Roman" w:hint="eastAsia"/>
          <w:b/>
          <w:bCs/>
          <w:color w:val="0070C0"/>
          <w:kern w:val="24"/>
          <w:sz w:val="32"/>
          <w:szCs w:val="32"/>
          <w:u w:val="single"/>
        </w:rPr>
        <w:t>製、</w:t>
      </w:r>
      <w:r w:rsidR="00AA447F">
        <w:rPr>
          <w:rFonts w:ascii="Times New Roman" w:eastAsia="標楷體" w:hAnsi="標楷體" w:cs="Times New Roman" w:hint="eastAsia"/>
          <w:b/>
          <w:bCs/>
          <w:color w:val="0070C0"/>
          <w:kern w:val="24"/>
          <w:sz w:val="32"/>
          <w:szCs w:val="32"/>
          <w:u w:val="single"/>
        </w:rPr>
        <w:t>2025</w:t>
      </w:r>
      <w:r w:rsidR="00AA447F" w:rsidRPr="009B0AE1">
        <w:rPr>
          <w:rFonts w:ascii="Times New Roman" w:eastAsia="標楷體" w:hAnsi="標楷體" w:cs="Times New Roman" w:hint="eastAsia"/>
          <w:b/>
          <w:bCs/>
          <w:color w:val="0070C0"/>
          <w:kern w:val="24"/>
          <w:sz w:val="32"/>
          <w:szCs w:val="32"/>
          <w:u w:val="single"/>
        </w:rPr>
        <w:t>.1</w:t>
      </w:r>
      <w:r w:rsidR="00AA447F">
        <w:rPr>
          <w:rFonts w:ascii="Times New Roman" w:eastAsia="標楷體" w:hAnsi="標楷體" w:cs="Times New Roman" w:hint="eastAsia"/>
          <w:b/>
          <w:bCs/>
          <w:color w:val="0070C0"/>
          <w:kern w:val="24"/>
          <w:sz w:val="32"/>
          <w:szCs w:val="32"/>
          <w:u w:val="single"/>
        </w:rPr>
        <w:t>0</w:t>
      </w:r>
      <w:r w:rsidR="00AA447F" w:rsidRPr="009B0AE1">
        <w:rPr>
          <w:rFonts w:ascii="Times New Roman" w:eastAsia="標楷體" w:hAnsi="標楷體" w:cs="Times New Roman" w:hint="eastAsia"/>
          <w:b/>
          <w:bCs/>
          <w:color w:val="0070C0"/>
          <w:kern w:val="24"/>
          <w:sz w:val="32"/>
          <w:szCs w:val="32"/>
          <w:u w:val="single"/>
        </w:rPr>
        <w:t>.0</w:t>
      </w:r>
      <w:r w:rsidR="00AA447F">
        <w:rPr>
          <w:rFonts w:ascii="Times New Roman" w:eastAsia="標楷體" w:hAnsi="標楷體" w:cs="Times New Roman" w:hint="eastAsia"/>
          <w:b/>
          <w:bCs/>
          <w:color w:val="0070C0"/>
          <w:kern w:val="24"/>
          <w:sz w:val="32"/>
          <w:szCs w:val="32"/>
          <w:u w:val="single"/>
        </w:rPr>
        <w:t>3</w:t>
      </w:r>
      <w:r w:rsidR="00AA447F">
        <w:rPr>
          <w:rFonts w:ascii="Times New Roman" w:eastAsia="標楷體" w:hAnsi="標楷體" w:cs="Times New Roman" w:hint="eastAsia"/>
          <w:b/>
          <w:bCs/>
          <w:color w:val="0070C0"/>
          <w:kern w:val="24"/>
          <w:sz w:val="32"/>
          <w:szCs w:val="32"/>
          <w:u w:val="single"/>
        </w:rPr>
        <w:t>修正</w:t>
      </w:r>
      <w:r w:rsidR="00AA447F" w:rsidRPr="009B0AE1">
        <w:rPr>
          <w:rFonts w:ascii="Times New Roman" w:eastAsia="標楷體" w:hAnsi="標楷體" w:cs="Times New Roman" w:hint="eastAsia"/>
          <w:b/>
          <w:bCs/>
          <w:color w:val="0070C0"/>
          <w:kern w:val="24"/>
          <w:sz w:val="32"/>
          <w:szCs w:val="32"/>
          <w:u w:val="single"/>
        </w:rPr>
        <w:t>)</w:t>
      </w:r>
    </w:p>
    <w:p w14:paraId="0128C397" w14:textId="77777777" w:rsidR="00BF1A3A" w:rsidRDefault="00797E9A">
      <w:pPr>
        <w:tabs>
          <w:tab w:val="left" w:pos="8112"/>
        </w:tabs>
        <w:spacing w:before="168"/>
        <w:ind w:left="12"/>
        <w:jc w:val="center"/>
        <w:rPr>
          <w:rFonts w:ascii="Times New Roman" w:eastAsia="Times New Roman"/>
          <w:position w:val="-2"/>
          <w:sz w:val="36"/>
        </w:rPr>
      </w:pPr>
      <w:r>
        <w:rPr>
          <w:rFonts w:ascii="Times New Roman" w:eastAsia="Times New Roman"/>
          <w:noProof/>
          <w:position w:val="-2"/>
          <w:sz w:val="36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5EB1A3A" wp14:editId="0B405717">
                <wp:simplePos x="0" y="0"/>
                <wp:positionH relativeFrom="page">
                  <wp:posOffset>297065</wp:posOffset>
                </wp:positionH>
                <wp:positionV relativeFrom="paragraph">
                  <wp:posOffset>527581</wp:posOffset>
                </wp:positionV>
                <wp:extent cx="10106025" cy="533146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06025" cy="5331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double" w:sz="4" w:space="0" w:color="FF0000"/>
                                <w:left w:val="double" w:sz="4" w:space="0" w:color="FF0000"/>
                                <w:bottom w:val="double" w:sz="4" w:space="0" w:color="FF0000"/>
                                <w:right w:val="double" w:sz="4" w:space="0" w:color="FF0000"/>
                                <w:insideH w:val="double" w:sz="4" w:space="0" w:color="FF0000"/>
                                <w:insideV w:val="doub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9"/>
                              <w:gridCol w:w="332"/>
                              <w:gridCol w:w="2842"/>
                              <w:gridCol w:w="555"/>
                              <w:gridCol w:w="3082"/>
                              <w:gridCol w:w="256"/>
                              <w:gridCol w:w="256"/>
                              <w:gridCol w:w="491"/>
                              <w:gridCol w:w="3631"/>
                              <w:gridCol w:w="471"/>
                              <w:gridCol w:w="3393"/>
                            </w:tblGrid>
                            <w:tr w:rsidR="00BF1A3A" w14:paraId="43987163" w14:textId="77777777" w:rsidTr="00EF5321">
                              <w:trPr>
                                <w:trHeight w:hRule="exact" w:val="345"/>
                              </w:trPr>
                              <w:tc>
                                <w:tcPr>
                                  <w:tcW w:w="3643" w:type="dxa"/>
                                  <w:gridSpan w:val="3"/>
                                  <w:tcBorders>
                                    <w:left w:val="nil"/>
                                  </w:tcBorders>
                                  <w:shd w:val="clear" w:color="auto" w:fill="E2EFD9"/>
                                </w:tcPr>
                                <w:p w14:paraId="6F644F95" w14:textId="77777777" w:rsidR="00BF1A3A" w:rsidRDefault="00797E9A">
                                  <w:pPr>
                                    <w:pStyle w:val="TableParagraph"/>
                                    <w:spacing w:line="296" w:lineRule="exact"/>
                                    <w:ind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</w:rPr>
                                    <w:t>陽台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vMerge w:val="restart"/>
                                  <w:tcBorders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764DE90F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25F2CDE0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6ED0D3BA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5C57801A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23DA5743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0A527BD0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19647F35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3F70C0E9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63A58E5F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6153C9A5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666BB7CC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4D770CC9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6B3268A3" w14:textId="77777777" w:rsidR="00BF1A3A" w:rsidRDefault="00BF1A3A">
                                  <w:pPr>
                                    <w:pStyle w:val="TableParagraph"/>
                                    <w:spacing w:before="231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07E52B75" w14:textId="77777777" w:rsidR="00BF1A3A" w:rsidRDefault="00797E9A">
                                  <w:pPr>
                                    <w:pStyle w:val="TableParagraph"/>
                                    <w:spacing w:line="508" w:lineRule="auto"/>
                                    <w:ind w:left="164" w:righ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走廊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  <w:vMerge w:val="restart"/>
                                  <w:tcBorders>
                                    <w:left w:val="single" w:sz="4" w:space="0" w:color="FF0000"/>
                                    <w:right w:val="single" w:sz="4" w:space="0" w:color="FF0000"/>
                                  </w:tcBorders>
                                </w:tcPr>
                                <w:p w14:paraId="7DC0CCE4" w14:textId="77777777" w:rsidR="00BF1A3A" w:rsidRDefault="00797E9A">
                                  <w:pPr>
                                    <w:pStyle w:val="TableParagraph"/>
                                    <w:spacing w:before="142"/>
                                    <w:ind w:lef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</w:rPr>
                                    <w:t>樓梯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vMerge w:val="restart"/>
                                  <w:tcBorders>
                                    <w:top w:val="single" w:sz="4" w:space="0" w:color="FF0000"/>
                                    <w:left w:val="single" w:sz="4" w:space="0" w:color="FF0000"/>
                                    <w:bottom w:val="single" w:sz="4" w:space="0" w:color="FF0000"/>
                                  </w:tcBorders>
                                  <w:shd w:val="clear" w:color="auto" w:fill="AEAAAA"/>
                                </w:tcPr>
                                <w:p w14:paraId="6881392B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8" w:type="dxa"/>
                                  <w:gridSpan w:val="3"/>
                                </w:tcPr>
                                <w:p w14:paraId="407B07A7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restart"/>
                                  <w:tcBorders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4AE17420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4630BD07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56D0815F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17FFEC76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501F2144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554C0299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600C79B4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59A5CB3A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48724BEF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63D7DDD3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6B65C4DC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3A3E2AA0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7DF61BF4" w14:textId="77777777" w:rsidR="00BF1A3A" w:rsidRDefault="00BF1A3A">
                                  <w:pPr>
                                    <w:pStyle w:val="TableParagraph"/>
                                    <w:spacing w:before="231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659B6C0E" w14:textId="77777777" w:rsidR="00BF1A3A" w:rsidRDefault="00797E9A">
                                  <w:pPr>
                                    <w:pStyle w:val="TableParagraph"/>
                                    <w:spacing w:line="508" w:lineRule="auto"/>
                                    <w:ind w:left="124" w:righ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0"/>
                                    </w:rPr>
                                    <w:t>走廊</w:t>
                                  </w:r>
                                </w:p>
                              </w:tc>
                              <w:tc>
                                <w:tcPr>
                                  <w:tcW w:w="3393" w:type="dxa"/>
                                  <w:vMerge w:val="restart"/>
                                  <w:tcBorders>
                                    <w:left w:val="single" w:sz="4" w:space="0" w:color="FF0000"/>
                                  </w:tcBorders>
                                  <w:shd w:val="clear" w:color="auto" w:fill="E7E6E6"/>
                                </w:tcPr>
                                <w:p w14:paraId="168D3E37" w14:textId="77777777" w:rsidR="00BF1A3A" w:rsidRDefault="00797E9A">
                                  <w:pPr>
                                    <w:pStyle w:val="TableParagraph"/>
                                    <w:spacing w:before="142"/>
                                    <w:ind w:lef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</w:rPr>
                                    <w:t>樓梯</w:t>
                                  </w:r>
                                </w:p>
                              </w:tc>
                            </w:tr>
                            <w:tr w:rsidR="00BF1A3A" w14:paraId="67FACFD7" w14:textId="77777777" w:rsidTr="00EF5321">
                              <w:trPr>
                                <w:trHeight w:hRule="exact" w:val="423"/>
                              </w:trPr>
                              <w:tc>
                                <w:tcPr>
                                  <w:tcW w:w="469" w:type="dxa"/>
                                  <w:vMerge w:val="restart"/>
                                  <w:tcBorders>
                                    <w:left w:val="nil"/>
                                    <w:right w:val="single" w:sz="4" w:space="0" w:color="FF0000"/>
                                  </w:tcBorders>
                                  <w:shd w:val="clear" w:color="auto" w:fill="E2EFD9"/>
                                </w:tcPr>
                                <w:p w14:paraId="4A42BFA7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7DBF3797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2BC49876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3019C368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676A2CC5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6F44600C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2D25AE70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19A1BEC1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6D1FB133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73DDEF7B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24392890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3FD5DEED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0AD5EFEF" w14:textId="77777777" w:rsidR="00BF1A3A" w:rsidRDefault="00BF1A3A">
                                  <w:pPr>
                                    <w:pStyle w:val="TableParagraph"/>
                                    <w:spacing w:before="58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4C626264" w14:textId="77777777" w:rsidR="00BF1A3A" w:rsidRDefault="00797E9A">
                                  <w:pPr>
                                    <w:pStyle w:val="TableParagraph"/>
                                    <w:spacing w:before="1" w:line="508" w:lineRule="auto"/>
                                    <w:ind w:left="120" w:righ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陽台</w:t>
                                  </w:r>
                                </w:p>
                              </w:tc>
                              <w:tc>
                                <w:tcPr>
                                  <w:tcW w:w="3174" w:type="dxa"/>
                                  <w:gridSpan w:val="2"/>
                                  <w:vMerge w:val="restart"/>
                                  <w:tcBorders>
                                    <w:left w:val="single" w:sz="4" w:space="0" w:color="FF0000"/>
                                  </w:tcBorders>
                                </w:tcPr>
                                <w:p w14:paraId="75656380" w14:textId="77777777" w:rsidR="00BF1A3A" w:rsidRDefault="00BF1A3A">
                                  <w:pPr>
                                    <w:pStyle w:val="TableParagraph"/>
                                    <w:spacing w:before="63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4DA72926" w14:textId="77777777" w:rsidR="00BF1A3A" w:rsidRDefault="00797E9A">
                                  <w:pPr>
                                    <w:pStyle w:val="TableParagraph"/>
                                    <w:ind w:left="10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</w:rPr>
                                    <w:t>CE309</w:t>
                                  </w:r>
                                  <w:r>
                                    <w:rPr>
                                      <w:b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85"/>
                                    </w:rPr>
                                    <w:t>教室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20E27631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2" w:type="dxa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  <w:right w:val="single" w:sz="4" w:space="0" w:color="FF0000"/>
                                  </w:tcBorders>
                                </w:tcPr>
                                <w:p w14:paraId="2ADCF20B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  <w:bottom w:val="single" w:sz="4" w:space="0" w:color="FF0000"/>
                                  </w:tcBorders>
                                  <w:shd w:val="clear" w:color="auto" w:fill="AEAAAA"/>
                                </w:tcPr>
                                <w:p w14:paraId="793E6B55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 w:val="restart"/>
                                  <w:tcBorders>
                                    <w:right w:val="single" w:sz="4" w:space="0" w:color="FF0000"/>
                                  </w:tcBorders>
                                </w:tcPr>
                                <w:p w14:paraId="6AA885D3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1" w:type="dxa"/>
                                  <w:vMerge w:val="restart"/>
                                  <w:tcBorders>
                                    <w:left w:val="single" w:sz="4" w:space="0" w:color="FF0000"/>
                                  </w:tcBorders>
                                  <w:shd w:val="clear" w:color="auto" w:fill="E2EFD9"/>
                                </w:tcPr>
                                <w:p w14:paraId="5E22E9DC" w14:textId="77777777" w:rsidR="00BF1A3A" w:rsidRDefault="00797E9A">
                                  <w:pPr>
                                    <w:pStyle w:val="TableParagraph"/>
                                    <w:spacing w:before="84" w:line="170" w:lineRule="auto"/>
                                    <w:ind w:left="161" w:right="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陽台</w:t>
                                  </w:r>
                                </w:p>
                              </w:tc>
                              <w:tc>
                                <w:tcPr>
                                  <w:tcW w:w="3631" w:type="dxa"/>
                                  <w:vMerge w:val="restart"/>
                                </w:tcPr>
                                <w:p w14:paraId="7C728093" w14:textId="77777777" w:rsidR="00BF1A3A" w:rsidRDefault="00797E9A">
                                  <w:pPr>
                                    <w:pStyle w:val="TableParagraph"/>
                                    <w:spacing w:before="143"/>
                                    <w:ind w:lef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</w:rPr>
                                    <w:t>CE421</w:t>
                                  </w:r>
                                  <w:r>
                                    <w:rPr>
                                      <w:b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85"/>
                                    </w:rPr>
                                    <w:t>教室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4FBB7792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3" w:type="dxa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</w:tcBorders>
                                  <w:shd w:val="clear" w:color="auto" w:fill="E7E6E6"/>
                                </w:tcPr>
                                <w:p w14:paraId="65E6F2BB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F1A3A" w14:paraId="4F02B6BE" w14:textId="77777777" w:rsidTr="00EF5321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  <w:shd w:val="clear" w:color="auto" w:fill="E2EFD9"/>
                                </w:tcPr>
                                <w:p w14:paraId="1C045821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4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</w:tcBorders>
                                </w:tcPr>
                                <w:p w14:paraId="6DB5A87A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6D0D3CE4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2" w:type="dxa"/>
                                  <w:tcBorders>
                                    <w:left w:val="single" w:sz="4" w:space="0" w:color="FF0000"/>
                                    <w:right w:val="single" w:sz="4" w:space="0" w:color="FF0000"/>
                                  </w:tcBorders>
                                </w:tcPr>
                                <w:p w14:paraId="2FE5D850" w14:textId="77777777" w:rsidR="00BF1A3A" w:rsidRDefault="00797E9A">
                                  <w:pPr>
                                    <w:pStyle w:val="TableParagraph"/>
                                    <w:spacing w:line="297" w:lineRule="exact"/>
                                    <w:ind w:lef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</w:rPr>
                                    <w:t>女廁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  <w:bottom w:val="single" w:sz="4" w:space="0" w:color="FF0000"/>
                                  </w:tcBorders>
                                  <w:shd w:val="clear" w:color="auto" w:fill="AEAAAA"/>
                                </w:tcPr>
                                <w:p w14:paraId="1FA834AE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right w:val="single" w:sz="4" w:space="0" w:color="FF0000"/>
                                  </w:tcBorders>
                                </w:tcPr>
                                <w:p w14:paraId="12F9B2DB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1" w:type="dxa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</w:tcBorders>
                                  <w:shd w:val="clear" w:color="auto" w:fill="E2EFD9"/>
                                </w:tcPr>
                                <w:p w14:paraId="104F4584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C2A9725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18F53724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3" w:type="dxa"/>
                                  <w:tcBorders>
                                    <w:left w:val="single" w:sz="4" w:space="0" w:color="FF0000"/>
                                  </w:tcBorders>
                                </w:tcPr>
                                <w:p w14:paraId="12512B9C" w14:textId="77777777" w:rsidR="00BF1A3A" w:rsidRDefault="00797E9A">
                                  <w:pPr>
                                    <w:pStyle w:val="TableParagraph"/>
                                    <w:spacing w:line="297" w:lineRule="exact"/>
                                    <w:ind w:lef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</w:rPr>
                                    <w:t>女廁</w:t>
                                  </w:r>
                                </w:p>
                              </w:tc>
                            </w:tr>
                            <w:tr w:rsidR="00BF1A3A" w14:paraId="4AFCFEF4" w14:textId="77777777" w:rsidTr="00EF5321">
                              <w:trPr>
                                <w:trHeight w:hRule="exact" w:val="345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  <w:shd w:val="clear" w:color="auto" w:fill="E2EFD9"/>
                                </w:tcPr>
                                <w:p w14:paraId="36298445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4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</w:tcBorders>
                                </w:tcPr>
                                <w:p w14:paraId="71C41E75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0BD17514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2" w:type="dxa"/>
                                  <w:tcBorders>
                                    <w:left w:val="single" w:sz="4" w:space="0" w:color="FF0000"/>
                                    <w:right w:val="single" w:sz="4" w:space="0" w:color="FF0000"/>
                                  </w:tcBorders>
                                </w:tcPr>
                                <w:p w14:paraId="7D853C6E" w14:textId="77777777" w:rsidR="00BF1A3A" w:rsidRDefault="00797E9A">
                                  <w:pPr>
                                    <w:pStyle w:val="TableParagraph"/>
                                    <w:spacing w:line="296" w:lineRule="exact"/>
                                    <w:ind w:left="1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7"/>
                                    </w:rPr>
                                    <w:t>男廁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  <w:bottom w:val="single" w:sz="4" w:space="0" w:color="FF0000"/>
                                  </w:tcBorders>
                                  <w:shd w:val="clear" w:color="auto" w:fill="AEAAAA"/>
                                </w:tcPr>
                                <w:p w14:paraId="7B6C42B1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right w:val="single" w:sz="4" w:space="0" w:color="FF0000"/>
                                  </w:tcBorders>
                                </w:tcPr>
                                <w:p w14:paraId="03476E86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2" w:type="dxa"/>
                                  <w:gridSpan w:val="2"/>
                                  <w:tcBorders>
                                    <w:left w:val="single" w:sz="4" w:space="0" w:color="FF0000"/>
                                  </w:tcBorders>
                                </w:tcPr>
                                <w:p w14:paraId="6667C5A5" w14:textId="2EC94B0D" w:rsidR="00BF1A3A" w:rsidRPr="008A0556" w:rsidRDefault="00797E9A">
                                  <w:pPr>
                                    <w:pStyle w:val="TableParagraph"/>
                                    <w:spacing w:line="296" w:lineRule="exact"/>
                                    <w:ind w:left="748"/>
                                    <w:rPr>
                                      <w:b/>
                                    </w:rPr>
                                  </w:pPr>
                                  <w:r w:rsidRPr="008A0556">
                                    <w:rPr>
                                      <w:b/>
                                      <w:w w:val="90"/>
                                    </w:rPr>
                                    <w:t>CE419</w:t>
                                  </w:r>
                                  <w:r w:rsidRPr="008A0556">
                                    <w:rPr>
                                      <w:b/>
                                      <w:spacing w:val="40"/>
                                    </w:rPr>
                                    <w:t xml:space="preserve"> </w:t>
                                  </w:r>
                                  <w:r w:rsidR="00EF5321">
                                    <w:rPr>
                                      <w:rFonts w:hint="eastAsia"/>
                                      <w:b/>
                                      <w:spacing w:val="-4"/>
                                      <w:w w:val="90"/>
                                    </w:rPr>
                                    <w:t>環工系小型會議室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36164946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3" w:type="dxa"/>
                                  <w:tcBorders>
                                    <w:left w:val="single" w:sz="4" w:space="0" w:color="FF0000"/>
                                  </w:tcBorders>
                                </w:tcPr>
                                <w:p w14:paraId="1005D65A" w14:textId="77777777" w:rsidR="00BF1A3A" w:rsidRDefault="00797E9A">
                                  <w:pPr>
                                    <w:pStyle w:val="TableParagraph"/>
                                    <w:spacing w:line="296" w:lineRule="exact"/>
                                    <w:ind w:left="1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7"/>
                                    </w:rPr>
                                    <w:t>男廁</w:t>
                                  </w:r>
                                </w:p>
                              </w:tc>
                            </w:tr>
                            <w:tr w:rsidR="00BF1A3A" w14:paraId="51155A5A" w14:textId="77777777" w:rsidTr="00EF5321">
                              <w:trPr>
                                <w:trHeight w:hRule="exact" w:val="345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  <w:shd w:val="clear" w:color="auto" w:fill="E2EFD9"/>
                                </w:tcPr>
                                <w:p w14:paraId="66CDC2AF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4" w:type="dxa"/>
                                  <w:gridSpan w:val="2"/>
                                  <w:vMerge w:val="restart"/>
                                  <w:tcBorders>
                                    <w:left w:val="single" w:sz="4" w:space="0" w:color="FF0000"/>
                                  </w:tcBorders>
                                </w:tcPr>
                                <w:p w14:paraId="7EB2B0ED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283A6FE2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2" w:type="dxa"/>
                                  <w:vMerge w:val="restart"/>
                                  <w:tcBorders>
                                    <w:left w:val="single" w:sz="4" w:space="0" w:color="FF0000"/>
                                    <w:right w:val="single" w:sz="4" w:space="0" w:color="FF0000"/>
                                  </w:tcBorders>
                                </w:tcPr>
                                <w:p w14:paraId="64E2E746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  <w:bottom w:val="single" w:sz="4" w:space="0" w:color="FF0000"/>
                                  </w:tcBorders>
                                  <w:shd w:val="clear" w:color="auto" w:fill="AEAAAA"/>
                                </w:tcPr>
                                <w:p w14:paraId="6FCF4EC7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right w:val="single" w:sz="4" w:space="0" w:color="FF0000"/>
                                  </w:tcBorders>
                                </w:tcPr>
                                <w:p w14:paraId="7F0E2D23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2" w:type="dxa"/>
                                  <w:gridSpan w:val="2"/>
                                  <w:tcBorders>
                                    <w:left w:val="single" w:sz="4" w:space="0" w:color="FF0000"/>
                                  </w:tcBorders>
                                </w:tcPr>
                                <w:p w14:paraId="5DE699DD" w14:textId="77777777" w:rsidR="00BF1A3A" w:rsidRPr="008A0556" w:rsidRDefault="00797E9A">
                                  <w:pPr>
                                    <w:pStyle w:val="TableParagraph"/>
                                    <w:spacing w:line="296" w:lineRule="exact"/>
                                    <w:ind w:left="748"/>
                                    <w:rPr>
                                      <w:b/>
                                    </w:rPr>
                                  </w:pPr>
                                  <w:r w:rsidRPr="008A0556">
                                    <w:rPr>
                                      <w:b/>
                                      <w:spacing w:val="-6"/>
                                    </w:rPr>
                                    <w:t>CE417</w:t>
                                  </w:r>
                                  <w:r w:rsidRPr="008A0556">
                                    <w:rPr>
                                      <w:b/>
                                      <w:spacing w:val="-2"/>
                                    </w:rPr>
                                    <w:t xml:space="preserve"> 謝秉衡 助理教授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72A9A0C1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3" w:type="dxa"/>
                                  <w:tcBorders>
                                    <w:left w:val="single" w:sz="4" w:space="0" w:color="FF0000"/>
                                  </w:tcBorders>
                                </w:tcPr>
                                <w:p w14:paraId="7088F469" w14:textId="77777777" w:rsidR="00BF1A3A" w:rsidRPr="00A3792E" w:rsidRDefault="00797E9A">
                                  <w:pPr>
                                    <w:pStyle w:val="TableParagraph"/>
                                    <w:spacing w:line="296" w:lineRule="exact"/>
                                    <w:ind w:left="749"/>
                                    <w:rPr>
                                      <w:b/>
                                      <w:spacing w:val="-10"/>
                                    </w:rPr>
                                  </w:pPr>
                                  <w:r w:rsidRPr="00A3792E">
                                    <w:rPr>
                                      <w:b/>
                                      <w:spacing w:val="-10"/>
                                    </w:rPr>
                                    <w:t>CE432 陳冠中 教授</w:t>
                                  </w:r>
                                </w:p>
                              </w:tc>
                            </w:tr>
                            <w:tr w:rsidR="00BF1A3A" w14:paraId="1B99067B" w14:textId="77777777" w:rsidTr="00EF5321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  <w:shd w:val="clear" w:color="auto" w:fill="E2EFD9"/>
                                </w:tcPr>
                                <w:p w14:paraId="3B38126D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4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</w:tcBorders>
                                </w:tcPr>
                                <w:p w14:paraId="7127B05E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1AA5FF03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2" w:type="dxa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  <w:right w:val="single" w:sz="4" w:space="0" w:color="FF0000"/>
                                  </w:tcBorders>
                                </w:tcPr>
                                <w:p w14:paraId="6D34C91D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  <w:bottom w:val="single" w:sz="4" w:space="0" w:color="FF0000"/>
                                  </w:tcBorders>
                                  <w:shd w:val="clear" w:color="auto" w:fill="AEAAAA"/>
                                </w:tcPr>
                                <w:p w14:paraId="1D145220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right w:val="single" w:sz="4" w:space="0" w:color="FF0000"/>
                                  </w:tcBorders>
                                </w:tcPr>
                                <w:p w14:paraId="2F9F6161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2" w:type="dxa"/>
                                  <w:gridSpan w:val="2"/>
                                  <w:tcBorders>
                                    <w:left w:val="single" w:sz="4" w:space="0" w:color="FF0000"/>
                                  </w:tcBorders>
                                </w:tcPr>
                                <w:p w14:paraId="10679238" w14:textId="77777777" w:rsidR="00BF1A3A" w:rsidRPr="008A0556" w:rsidRDefault="00797E9A">
                                  <w:pPr>
                                    <w:pStyle w:val="TableParagraph"/>
                                    <w:spacing w:line="297" w:lineRule="exact"/>
                                    <w:ind w:left="748"/>
                                    <w:rPr>
                                      <w:b/>
                                    </w:rPr>
                                  </w:pPr>
                                  <w:r w:rsidRPr="008A0556">
                                    <w:rPr>
                                      <w:b/>
                                      <w:spacing w:val="-6"/>
                                    </w:rPr>
                                    <w:t>CE415</w:t>
                                  </w:r>
                                  <w:r w:rsidRPr="008A0556">
                                    <w:rPr>
                                      <w:b/>
                                      <w:spacing w:val="-2"/>
                                    </w:rPr>
                                    <w:t xml:space="preserve"> 邱瑞宇 教授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706128DC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3" w:type="dxa"/>
                                  <w:tcBorders>
                                    <w:left w:val="single" w:sz="4" w:space="0" w:color="FF0000"/>
                                  </w:tcBorders>
                                </w:tcPr>
                                <w:p w14:paraId="5A697ACE" w14:textId="77777777" w:rsidR="00BF1A3A" w:rsidRPr="00A3792E" w:rsidRDefault="00797E9A">
                                  <w:pPr>
                                    <w:pStyle w:val="TableParagraph"/>
                                    <w:spacing w:line="297" w:lineRule="exact"/>
                                    <w:ind w:left="749"/>
                                    <w:rPr>
                                      <w:b/>
                                      <w:spacing w:val="-10"/>
                                    </w:rPr>
                                  </w:pPr>
                                  <w:r w:rsidRPr="00A3792E">
                                    <w:rPr>
                                      <w:b/>
                                      <w:spacing w:val="-10"/>
                                    </w:rPr>
                                    <w:t>CE430 林志忠 助理教授</w:t>
                                  </w:r>
                                </w:p>
                              </w:tc>
                            </w:tr>
                            <w:tr w:rsidR="00BF1A3A" w14:paraId="620A4A52" w14:textId="77777777" w:rsidTr="00EF5321">
                              <w:trPr>
                                <w:trHeight w:hRule="exact" w:val="345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  <w:shd w:val="clear" w:color="auto" w:fill="E2EFD9"/>
                                </w:tcPr>
                                <w:p w14:paraId="589A67C3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4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</w:tcBorders>
                                </w:tcPr>
                                <w:p w14:paraId="368B7DD4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20670DA0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2" w:type="dxa"/>
                                  <w:vMerge w:val="restart"/>
                                  <w:tcBorders>
                                    <w:left w:val="single" w:sz="4" w:space="0" w:color="FF0000"/>
                                    <w:right w:val="single" w:sz="4" w:space="0" w:color="FF0000"/>
                                  </w:tcBorders>
                                </w:tcPr>
                                <w:p w14:paraId="2C828446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  <w:bottom w:val="single" w:sz="4" w:space="0" w:color="FF0000"/>
                                  </w:tcBorders>
                                  <w:shd w:val="clear" w:color="auto" w:fill="AEAAAA"/>
                                </w:tcPr>
                                <w:p w14:paraId="26194068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right w:val="single" w:sz="4" w:space="0" w:color="FF0000"/>
                                  </w:tcBorders>
                                </w:tcPr>
                                <w:p w14:paraId="31C89A7E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2" w:type="dxa"/>
                                  <w:gridSpan w:val="2"/>
                                  <w:tcBorders>
                                    <w:left w:val="single" w:sz="4" w:space="0" w:color="FF0000"/>
                                  </w:tcBorders>
                                </w:tcPr>
                                <w:p w14:paraId="77DB9CE6" w14:textId="77777777" w:rsidR="00BF1A3A" w:rsidRPr="008A0556" w:rsidRDefault="00797E9A">
                                  <w:pPr>
                                    <w:pStyle w:val="TableParagraph"/>
                                    <w:spacing w:line="296" w:lineRule="exact"/>
                                    <w:ind w:left="748"/>
                                    <w:rPr>
                                      <w:b/>
                                    </w:rPr>
                                  </w:pPr>
                                  <w:r w:rsidRPr="008A0556">
                                    <w:rPr>
                                      <w:b/>
                                      <w:spacing w:val="-6"/>
                                    </w:rPr>
                                    <w:t>CE413</w:t>
                                  </w:r>
                                  <w:r w:rsidRPr="008A0556">
                                    <w:rPr>
                                      <w:b/>
                                      <w:spacing w:val="-2"/>
                                    </w:rPr>
                                    <w:t xml:space="preserve"> 陳瑞仁 教授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3F1F2E8C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3" w:type="dxa"/>
                                  <w:tcBorders>
                                    <w:left w:val="single" w:sz="4" w:space="0" w:color="FF0000"/>
                                  </w:tcBorders>
                                </w:tcPr>
                                <w:p w14:paraId="2A49889A" w14:textId="77777777" w:rsidR="00BF1A3A" w:rsidRPr="00A3792E" w:rsidRDefault="00797E9A">
                                  <w:pPr>
                                    <w:pStyle w:val="TableParagraph"/>
                                    <w:tabs>
                                      <w:tab w:val="left" w:pos="1850"/>
                                    </w:tabs>
                                    <w:spacing w:line="296" w:lineRule="exact"/>
                                    <w:ind w:left="749"/>
                                    <w:rPr>
                                      <w:b/>
                                      <w:spacing w:val="-10"/>
                                    </w:rPr>
                                  </w:pPr>
                                  <w:r w:rsidRPr="00A3792E">
                                    <w:rPr>
                                      <w:b/>
                                      <w:spacing w:val="-10"/>
                                    </w:rPr>
                                    <w:t xml:space="preserve">CE428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林</w:t>
                                  </w:r>
                                  <w:r w:rsidRPr="00A3792E">
                                    <w:rPr>
                                      <w:b/>
                                      <w:spacing w:val="-10"/>
                                    </w:rPr>
                                    <w:tab/>
                                    <w:t>傑 副教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授</w:t>
                                  </w:r>
                                </w:p>
                              </w:tc>
                            </w:tr>
                            <w:tr w:rsidR="00BF1A3A" w14:paraId="56711679" w14:textId="77777777" w:rsidTr="00EF5321">
                              <w:trPr>
                                <w:trHeight w:hRule="exact" w:val="345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  <w:shd w:val="clear" w:color="auto" w:fill="E2EFD9"/>
                                </w:tcPr>
                                <w:p w14:paraId="3FD2057B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4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</w:tcBorders>
                                </w:tcPr>
                                <w:p w14:paraId="7729036A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7B750180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2" w:type="dxa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  <w:right w:val="single" w:sz="4" w:space="0" w:color="FF0000"/>
                                  </w:tcBorders>
                                </w:tcPr>
                                <w:p w14:paraId="52C77F6A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  <w:bottom w:val="single" w:sz="4" w:space="0" w:color="FF0000"/>
                                  </w:tcBorders>
                                  <w:shd w:val="clear" w:color="auto" w:fill="AEAAAA"/>
                                </w:tcPr>
                                <w:p w14:paraId="4A6FDF59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right w:val="single" w:sz="4" w:space="0" w:color="FF0000"/>
                                  </w:tcBorders>
                                </w:tcPr>
                                <w:p w14:paraId="40D82B01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2" w:type="dxa"/>
                                  <w:gridSpan w:val="2"/>
                                  <w:tcBorders>
                                    <w:left w:val="single" w:sz="4" w:space="0" w:color="FF0000"/>
                                  </w:tcBorders>
                                </w:tcPr>
                                <w:p w14:paraId="3FF69EC1" w14:textId="77777777" w:rsidR="00BF1A3A" w:rsidRPr="008A0556" w:rsidRDefault="00797E9A">
                                  <w:pPr>
                                    <w:pStyle w:val="TableParagraph"/>
                                    <w:spacing w:line="296" w:lineRule="exact"/>
                                    <w:ind w:left="748"/>
                                    <w:rPr>
                                      <w:b/>
                                    </w:rPr>
                                  </w:pPr>
                                  <w:r w:rsidRPr="008A0556">
                                    <w:rPr>
                                      <w:b/>
                                      <w:spacing w:val="-6"/>
                                    </w:rPr>
                                    <w:t>CE411</w:t>
                                  </w:r>
                                  <w:r w:rsidRPr="008A0556">
                                    <w:rPr>
                                      <w:b/>
                                      <w:spacing w:val="-2"/>
                                    </w:rPr>
                                    <w:t xml:space="preserve"> 蔡仁雄 助理教授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73352056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3" w:type="dxa"/>
                                  <w:tcBorders>
                                    <w:left w:val="single" w:sz="4" w:space="0" w:color="FF0000"/>
                                  </w:tcBorders>
                                </w:tcPr>
                                <w:p w14:paraId="5826755B" w14:textId="4AE4E00B" w:rsidR="00BF1A3A" w:rsidRPr="00A3792E" w:rsidRDefault="00797E9A">
                                  <w:pPr>
                                    <w:pStyle w:val="TableParagraph"/>
                                    <w:spacing w:line="296" w:lineRule="exact"/>
                                    <w:ind w:left="750"/>
                                    <w:rPr>
                                      <w:b/>
                                      <w:spacing w:val="-10"/>
                                    </w:rPr>
                                  </w:pPr>
                                  <w:r w:rsidRPr="00A3792E">
                                    <w:rPr>
                                      <w:b/>
                                      <w:spacing w:val="-10"/>
                                    </w:rPr>
                                    <w:t xml:space="preserve">CE426 </w:t>
                                  </w:r>
                                  <w:r w:rsidR="00A3792E" w:rsidRPr="00A3792E">
                                    <w:rPr>
                                      <w:rFonts w:hint="eastAsia"/>
                                      <w:b/>
                                      <w:spacing w:val="-10"/>
                                    </w:rPr>
                                    <w:t>林雅婷  助理教授</w:t>
                                  </w:r>
                                </w:p>
                              </w:tc>
                            </w:tr>
                            <w:tr w:rsidR="00BF1A3A" w14:paraId="7A9D2778" w14:textId="77777777" w:rsidTr="00EF5321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  <w:shd w:val="clear" w:color="auto" w:fill="E2EFD9"/>
                                </w:tcPr>
                                <w:p w14:paraId="4B7807CF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4" w:type="dxa"/>
                                  <w:gridSpan w:val="2"/>
                                  <w:vMerge w:val="restart"/>
                                  <w:tcBorders>
                                    <w:left w:val="single" w:sz="4" w:space="0" w:color="FF0000"/>
                                  </w:tcBorders>
                                </w:tcPr>
                                <w:p w14:paraId="56D06099" w14:textId="77777777" w:rsidR="00BF1A3A" w:rsidRDefault="00BF1A3A">
                                  <w:pPr>
                                    <w:pStyle w:val="TableParagraph"/>
                                    <w:spacing w:before="197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1316A39A" w14:textId="77777777" w:rsidR="00BF1A3A" w:rsidRDefault="00797E9A">
                                  <w:pPr>
                                    <w:pStyle w:val="TableParagraph"/>
                                    <w:spacing w:before="1"/>
                                    <w:ind w:left="6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</w:rPr>
                                    <w:t>CE305</w:t>
                                  </w:r>
                                  <w:r>
                                    <w:rPr>
                                      <w:b/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</w:rPr>
                                    <w:t>環工系會議室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668F1280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2" w:type="dxa"/>
                                  <w:vMerge w:val="restart"/>
                                  <w:tcBorders>
                                    <w:left w:val="single" w:sz="4" w:space="0" w:color="FF0000"/>
                                    <w:right w:val="single" w:sz="4" w:space="0" w:color="FF0000"/>
                                  </w:tcBorders>
                                </w:tcPr>
                                <w:p w14:paraId="19C5A440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  <w:bottom w:val="single" w:sz="4" w:space="0" w:color="FF0000"/>
                                  </w:tcBorders>
                                  <w:shd w:val="clear" w:color="auto" w:fill="AEAAAA"/>
                                </w:tcPr>
                                <w:p w14:paraId="4E3AE65E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right w:val="single" w:sz="4" w:space="0" w:color="FF0000"/>
                                  </w:tcBorders>
                                </w:tcPr>
                                <w:p w14:paraId="44A48A0D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2" w:type="dxa"/>
                                  <w:gridSpan w:val="2"/>
                                  <w:tcBorders>
                                    <w:left w:val="single" w:sz="4" w:space="0" w:color="FF0000"/>
                                  </w:tcBorders>
                                </w:tcPr>
                                <w:p w14:paraId="7750EFC2" w14:textId="77777777" w:rsidR="00BF1A3A" w:rsidRPr="008A0556" w:rsidRDefault="00797E9A">
                                  <w:pPr>
                                    <w:pStyle w:val="TableParagraph"/>
                                    <w:spacing w:line="297" w:lineRule="exact"/>
                                    <w:ind w:left="748"/>
                                    <w:rPr>
                                      <w:b/>
                                    </w:rPr>
                                  </w:pPr>
                                  <w:r w:rsidRPr="008A0556">
                                    <w:rPr>
                                      <w:b/>
                                      <w:w w:val="90"/>
                                    </w:rPr>
                                    <w:t>CE409</w:t>
                                  </w:r>
                                  <w:r w:rsidRPr="008A0556">
                                    <w:rPr>
                                      <w:b/>
                                      <w:spacing w:val="52"/>
                                      <w:w w:val="150"/>
                                    </w:rPr>
                                    <w:t xml:space="preserve"> </w:t>
                                  </w:r>
                                  <w:r w:rsidRPr="008A0556">
                                    <w:rPr>
                                      <w:b/>
                                      <w:spacing w:val="-2"/>
                                      <w:w w:val="90"/>
                                    </w:rPr>
                                    <w:t>教師辦公室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770AD9E9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3" w:type="dxa"/>
                                  <w:tcBorders>
                                    <w:left w:val="single" w:sz="4" w:space="0" w:color="FF0000"/>
                                  </w:tcBorders>
                                </w:tcPr>
                                <w:p w14:paraId="7656CA55" w14:textId="77777777" w:rsidR="00BF1A3A" w:rsidRPr="00A3792E" w:rsidRDefault="00797E9A">
                                  <w:pPr>
                                    <w:pStyle w:val="TableParagraph"/>
                                    <w:spacing w:line="297" w:lineRule="exact"/>
                                    <w:ind w:left="748"/>
                                    <w:rPr>
                                      <w:b/>
                                      <w:spacing w:val="-10"/>
                                    </w:rPr>
                                  </w:pPr>
                                  <w:r w:rsidRPr="00A3792E">
                                    <w:rPr>
                                      <w:b/>
                                      <w:spacing w:val="-10"/>
                                    </w:rPr>
                                    <w:t>CE424 黃益助 教授</w:t>
                                  </w:r>
                                </w:p>
                              </w:tc>
                            </w:tr>
                            <w:tr w:rsidR="00BF1A3A" w14:paraId="54A79C47" w14:textId="77777777" w:rsidTr="00EF5321">
                              <w:trPr>
                                <w:trHeight w:hRule="exact" w:val="345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  <w:shd w:val="clear" w:color="auto" w:fill="E2EFD9"/>
                                </w:tcPr>
                                <w:p w14:paraId="7A002BE3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4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</w:tcBorders>
                                </w:tcPr>
                                <w:p w14:paraId="73A0A90F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75829F8E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2" w:type="dxa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  <w:right w:val="single" w:sz="4" w:space="0" w:color="FF0000"/>
                                  </w:tcBorders>
                                </w:tcPr>
                                <w:p w14:paraId="2F2FF536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  <w:bottom w:val="single" w:sz="4" w:space="0" w:color="FF0000"/>
                                  </w:tcBorders>
                                  <w:shd w:val="clear" w:color="auto" w:fill="AEAAAA"/>
                                </w:tcPr>
                                <w:p w14:paraId="5DDEDE60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right w:val="single" w:sz="4" w:space="0" w:color="FF0000"/>
                                  </w:tcBorders>
                                </w:tcPr>
                                <w:p w14:paraId="4A05E6D6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2" w:type="dxa"/>
                                  <w:gridSpan w:val="2"/>
                                  <w:vMerge w:val="restart"/>
                                  <w:tcBorders>
                                    <w:left w:val="single" w:sz="4" w:space="0" w:color="FF0000"/>
                                  </w:tcBorders>
                                </w:tcPr>
                                <w:p w14:paraId="5F75710A" w14:textId="77777777" w:rsidR="00BF1A3A" w:rsidRDefault="00BF1A3A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377E698B" w14:textId="77777777" w:rsidR="00BF1A3A" w:rsidRDefault="00797E9A">
                                  <w:pPr>
                                    <w:pStyle w:val="TableParagraph"/>
                                    <w:spacing w:before="1"/>
                                    <w:ind w:left="17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</w:rPr>
                                    <w:t>CE407</w:t>
                                  </w:r>
                                  <w:r>
                                    <w:rPr>
                                      <w:b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85"/>
                                    </w:rPr>
                                    <w:t>教室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07A3DC55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3" w:type="dxa"/>
                                  <w:tcBorders>
                                    <w:left w:val="single" w:sz="4" w:space="0" w:color="FF0000"/>
                                  </w:tcBorders>
                                </w:tcPr>
                                <w:p w14:paraId="34484C65" w14:textId="77777777" w:rsidR="00BF1A3A" w:rsidRPr="00A3792E" w:rsidRDefault="00797E9A">
                                  <w:pPr>
                                    <w:pStyle w:val="TableParagraph"/>
                                    <w:spacing w:line="296" w:lineRule="exact"/>
                                    <w:ind w:left="749"/>
                                    <w:rPr>
                                      <w:b/>
                                      <w:spacing w:val="-10"/>
                                    </w:rPr>
                                  </w:pPr>
                                  <w:r w:rsidRPr="00A3792E">
                                    <w:rPr>
                                      <w:b/>
                                      <w:spacing w:val="-10"/>
                                    </w:rPr>
                                    <w:t>CE422 謝連德 教授</w:t>
                                  </w:r>
                                </w:p>
                              </w:tc>
                            </w:tr>
                            <w:tr w:rsidR="00BF1A3A" w14:paraId="1BF154ED" w14:textId="77777777" w:rsidTr="00EF5321">
                              <w:trPr>
                                <w:trHeight w:hRule="exact" w:val="345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  <w:shd w:val="clear" w:color="auto" w:fill="E2EFD9"/>
                                </w:tcPr>
                                <w:p w14:paraId="3D23249D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4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</w:tcBorders>
                                </w:tcPr>
                                <w:p w14:paraId="08406631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299D2065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2" w:type="dxa"/>
                                  <w:vMerge w:val="restart"/>
                                  <w:tcBorders>
                                    <w:left w:val="single" w:sz="4" w:space="0" w:color="FF0000"/>
                                    <w:right w:val="single" w:sz="4" w:space="0" w:color="FF0000"/>
                                  </w:tcBorders>
                                </w:tcPr>
                                <w:p w14:paraId="0BF09E2F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  <w:bottom w:val="single" w:sz="4" w:space="0" w:color="FF0000"/>
                                  </w:tcBorders>
                                  <w:shd w:val="clear" w:color="auto" w:fill="AEAAAA"/>
                                </w:tcPr>
                                <w:p w14:paraId="28F11C3C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right w:val="single" w:sz="4" w:space="0" w:color="FF0000"/>
                                  </w:tcBorders>
                                </w:tcPr>
                                <w:p w14:paraId="44D4F540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2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</w:tcBorders>
                                </w:tcPr>
                                <w:p w14:paraId="38D16EB8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559153D9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3" w:type="dxa"/>
                                  <w:tcBorders>
                                    <w:left w:val="single" w:sz="4" w:space="0" w:color="FF0000"/>
                                  </w:tcBorders>
                                </w:tcPr>
                                <w:p w14:paraId="434A7EDA" w14:textId="77777777" w:rsidR="00BF1A3A" w:rsidRPr="00A3792E" w:rsidRDefault="00797E9A">
                                  <w:pPr>
                                    <w:pStyle w:val="TableParagraph"/>
                                    <w:spacing w:line="296" w:lineRule="exact"/>
                                    <w:ind w:left="749"/>
                                    <w:rPr>
                                      <w:b/>
                                      <w:spacing w:val="-10"/>
                                    </w:rPr>
                                  </w:pPr>
                                  <w:r w:rsidRPr="00A3792E">
                                    <w:rPr>
                                      <w:b/>
                                      <w:spacing w:val="-10"/>
                                    </w:rPr>
                                    <w:t>CE420 論文資料室</w:t>
                                  </w:r>
                                </w:p>
                              </w:tc>
                            </w:tr>
                            <w:tr w:rsidR="00BF1A3A" w14:paraId="0FA68158" w14:textId="77777777" w:rsidTr="006852B4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  <w:shd w:val="clear" w:color="auto" w:fill="E2EFD9"/>
                                </w:tcPr>
                                <w:p w14:paraId="1453D8E0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4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  <w:bottom w:val="double" w:sz="4" w:space="0" w:color="FF0000"/>
                                  </w:tcBorders>
                                </w:tcPr>
                                <w:p w14:paraId="6FB3B581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5C47158A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2" w:type="dxa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  <w:right w:val="single" w:sz="4" w:space="0" w:color="FF0000"/>
                                  </w:tcBorders>
                                </w:tcPr>
                                <w:p w14:paraId="2E123CC1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  <w:bottom w:val="single" w:sz="4" w:space="0" w:color="FF0000"/>
                                  </w:tcBorders>
                                  <w:shd w:val="clear" w:color="auto" w:fill="AEAAAA"/>
                                </w:tcPr>
                                <w:p w14:paraId="0CB187FE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right w:val="single" w:sz="4" w:space="0" w:color="FF0000"/>
                                  </w:tcBorders>
                                </w:tcPr>
                                <w:p w14:paraId="11BAC084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2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  <w:bottom w:val="double" w:sz="4" w:space="0" w:color="FF0000"/>
                                  </w:tcBorders>
                                </w:tcPr>
                                <w:p w14:paraId="447845FE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55220A66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3" w:type="dxa"/>
                                  <w:tcBorders>
                                    <w:left w:val="single" w:sz="4" w:space="0" w:color="FF0000"/>
                                  </w:tcBorders>
                                </w:tcPr>
                                <w:p w14:paraId="15F5BED4" w14:textId="77777777" w:rsidR="00BF1A3A" w:rsidRPr="00A3792E" w:rsidRDefault="00797E9A">
                                  <w:pPr>
                                    <w:pStyle w:val="TableParagraph"/>
                                    <w:spacing w:line="297" w:lineRule="exact"/>
                                    <w:ind w:left="749"/>
                                    <w:rPr>
                                      <w:b/>
                                      <w:spacing w:val="-10"/>
                                    </w:rPr>
                                  </w:pPr>
                                  <w:r w:rsidRPr="00A3792E">
                                    <w:rPr>
                                      <w:b/>
                                      <w:spacing w:val="-10"/>
                                    </w:rPr>
                                    <w:t xml:space="preserve">CE418 </w:t>
                                  </w:r>
                                  <w:r w:rsidRPr="008A0556">
                                    <w:rPr>
                                      <w:b/>
                                      <w:spacing w:val="-10"/>
                                    </w:rPr>
                                    <w:t>邱春惠 副教授</w:t>
                                  </w:r>
                                </w:p>
                              </w:tc>
                            </w:tr>
                            <w:tr w:rsidR="00BF1A3A" w14:paraId="6A506C2A" w14:textId="77777777" w:rsidTr="006852B4">
                              <w:trPr>
                                <w:trHeight w:hRule="exact" w:val="345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  <w:left w:val="nil"/>
                                    <w:right w:val="dashed" w:sz="4" w:space="0" w:color="FF0000"/>
                                  </w:tcBorders>
                                  <w:shd w:val="clear" w:color="auto" w:fill="E2EFD9"/>
                                </w:tcPr>
                                <w:p w14:paraId="01BCB489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4" w:type="dxa"/>
                                  <w:gridSpan w:val="2"/>
                                  <w:tcBorders>
                                    <w:left w:val="dashed" w:sz="4" w:space="0" w:color="FF0000"/>
                                    <w:right w:val="dashed" w:sz="4" w:space="0" w:color="FF0000"/>
                                  </w:tcBorders>
                                </w:tcPr>
                                <w:p w14:paraId="3F669BA6" w14:textId="41987013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vMerge/>
                                  <w:tcBorders>
                                    <w:top w:val="nil"/>
                                    <w:left w:val="dashed" w:sz="4" w:space="0" w:color="FF0000"/>
                                    <w:right w:val="single" w:sz="4" w:space="0" w:color="FF0000"/>
                                  </w:tcBorders>
                                </w:tcPr>
                                <w:p w14:paraId="5E6E0BC4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2" w:type="dxa"/>
                                  <w:tcBorders>
                                    <w:left w:val="single" w:sz="4" w:space="0" w:color="FF0000"/>
                                    <w:right w:val="single" w:sz="4" w:space="0" w:color="FF0000"/>
                                  </w:tcBorders>
                                  <w:shd w:val="clear" w:color="auto" w:fill="F1F1F1"/>
                                </w:tcPr>
                                <w:p w14:paraId="3EC65497" w14:textId="77777777" w:rsidR="00BF1A3A" w:rsidRDefault="00797E9A">
                                  <w:pPr>
                                    <w:pStyle w:val="TableParagraph"/>
                                    <w:spacing w:line="296" w:lineRule="exact"/>
                                    <w:ind w:lef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</w:rPr>
                                    <w:t>樓梯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  <w:bottom w:val="single" w:sz="4" w:space="0" w:color="FF0000"/>
                                  </w:tcBorders>
                                  <w:shd w:val="clear" w:color="auto" w:fill="AEAAAA"/>
                                </w:tcPr>
                                <w:p w14:paraId="59A7FE65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right w:val="dashed" w:sz="4" w:space="0" w:color="FF0000"/>
                                  </w:tcBorders>
                                </w:tcPr>
                                <w:p w14:paraId="1CD744DB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2" w:type="dxa"/>
                                  <w:gridSpan w:val="2"/>
                                  <w:tcBorders>
                                    <w:left w:val="dashed" w:sz="4" w:space="0" w:color="FF0000"/>
                                    <w:right w:val="dashed" w:sz="4" w:space="0" w:color="FF0000"/>
                                  </w:tcBorders>
                                </w:tcPr>
                                <w:p w14:paraId="09794913" w14:textId="3AF8C468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/>
                                  <w:tcBorders>
                                    <w:top w:val="nil"/>
                                    <w:left w:val="dashed" w:sz="4" w:space="0" w:color="FF0000"/>
                                    <w:right w:val="single" w:sz="4" w:space="0" w:color="FF0000"/>
                                  </w:tcBorders>
                                </w:tcPr>
                                <w:p w14:paraId="0CF50445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3" w:type="dxa"/>
                                  <w:tcBorders>
                                    <w:left w:val="single" w:sz="4" w:space="0" w:color="FF0000"/>
                                  </w:tcBorders>
                                  <w:shd w:val="clear" w:color="auto" w:fill="F1F1F1"/>
                                </w:tcPr>
                                <w:p w14:paraId="2EB17E8B" w14:textId="77777777" w:rsidR="00BF1A3A" w:rsidRPr="00A3792E" w:rsidRDefault="00797E9A">
                                  <w:pPr>
                                    <w:pStyle w:val="TableParagraph"/>
                                    <w:spacing w:line="296" w:lineRule="exact"/>
                                    <w:ind w:left="17"/>
                                    <w:jc w:val="center"/>
                                    <w:rPr>
                                      <w:b/>
                                      <w:spacing w:val="-10"/>
                                    </w:rPr>
                                  </w:pPr>
                                  <w:r w:rsidRPr="00A3792E">
                                    <w:rPr>
                                      <w:b/>
                                      <w:spacing w:val="-10"/>
                                    </w:rPr>
                                    <w:t>樓梯</w:t>
                                  </w:r>
                                </w:p>
                              </w:tc>
                            </w:tr>
                            <w:tr w:rsidR="00BF1A3A" w14:paraId="227D18BE" w14:textId="77777777" w:rsidTr="006852B4">
                              <w:trPr>
                                <w:trHeight w:hRule="exact" w:val="345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  <w:left w:val="nil"/>
                                    <w:right w:val="dashed" w:sz="4" w:space="0" w:color="FF0000"/>
                                  </w:tcBorders>
                                  <w:shd w:val="clear" w:color="auto" w:fill="E2EFD9"/>
                                </w:tcPr>
                                <w:p w14:paraId="2A528703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4" w:space="0" w:color="FF0000"/>
                                    <w:left w:val="dashed" w:sz="4" w:space="0" w:color="FF0000"/>
                                    <w:bottom w:val="single" w:sz="4" w:space="0" w:color="FF0000"/>
                                    <w:right w:val="single" w:sz="4" w:space="0" w:color="FF0000"/>
                                  </w:tcBorders>
                                </w:tcPr>
                                <w:p w14:paraId="3B124C51" w14:textId="0836B52F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2" w:type="dxa"/>
                                  <w:tcBorders>
                                    <w:left w:val="single" w:sz="4" w:space="0" w:color="FF0000"/>
                                    <w:right w:val="single" w:sz="4" w:space="0" w:color="FF0000"/>
                                  </w:tcBorders>
                                  <w:shd w:val="clear" w:color="auto" w:fill="F1F1F1"/>
                                </w:tcPr>
                                <w:p w14:paraId="48068B2E" w14:textId="77777777" w:rsidR="00BF1A3A" w:rsidRDefault="00797E9A">
                                  <w:pPr>
                                    <w:pStyle w:val="TableParagraph"/>
                                    <w:spacing w:line="296" w:lineRule="exact"/>
                                    <w:ind w:right="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</w:rPr>
                                    <w:t>電梯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3E162FB0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2" w:type="dxa"/>
                                  <w:tcBorders>
                                    <w:left w:val="single" w:sz="4" w:space="0" w:color="FF0000"/>
                                    <w:right w:val="single" w:sz="4" w:space="0" w:color="FF0000"/>
                                  </w:tcBorders>
                                </w:tcPr>
                                <w:p w14:paraId="743053D1" w14:textId="77777777" w:rsidR="00BF1A3A" w:rsidRDefault="00797E9A">
                                  <w:pPr>
                                    <w:pStyle w:val="TableParagraph"/>
                                    <w:spacing w:line="296" w:lineRule="exact"/>
                                    <w:ind w:left="1" w:right="1"/>
                                    <w:jc w:val="center"/>
                                    <w:rPr>
                                      <w:rFonts w:ascii="Wingdings" w:hAnsi="Wingdings" w:hint="eastAsia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2"/>
                                    </w:rPr>
                                    <w:t>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走廊</w:t>
                                  </w:r>
                                  <w:r>
                                    <w:rPr>
                                      <w:rFonts w:ascii="Wingdings" w:hAnsi="Wingdings"/>
                                      <w:spacing w:val="-10"/>
                                    </w:rPr>
                                    <w:t>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  <w:bottom w:val="single" w:sz="4" w:space="0" w:color="FF0000"/>
                                  </w:tcBorders>
                                  <w:shd w:val="clear" w:color="auto" w:fill="AEAAAA"/>
                                </w:tcPr>
                                <w:p w14:paraId="7D0C73CE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right w:val="dashed" w:sz="4" w:space="0" w:color="FF0000"/>
                                  </w:tcBorders>
                                </w:tcPr>
                                <w:p w14:paraId="61C3A1D7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1" w:type="dxa"/>
                                  <w:tcBorders>
                                    <w:top w:val="single" w:sz="4" w:space="0" w:color="FF0000"/>
                                    <w:left w:val="dashed" w:sz="4" w:space="0" w:color="FF0000"/>
                                    <w:bottom w:val="single" w:sz="4" w:space="0" w:color="FF0000"/>
                                    <w:right w:val="single" w:sz="4" w:space="0" w:color="FF0000"/>
                                  </w:tcBorders>
                                </w:tcPr>
                                <w:p w14:paraId="2924A6A0" w14:textId="082BE931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1" w:type="dxa"/>
                                  <w:tcBorders>
                                    <w:left w:val="single" w:sz="4" w:space="0" w:color="FF0000"/>
                                    <w:right w:val="single" w:sz="4" w:space="0" w:color="FF0000"/>
                                  </w:tcBorders>
                                  <w:shd w:val="clear" w:color="auto" w:fill="F1F1F1"/>
                                </w:tcPr>
                                <w:p w14:paraId="7E1902B7" w14:textId="77777777" w:rsidR="00BF1A3A" w:rsidRDefault="00797E9A">
                                  <w:pPr>
                                    <w:pStyle w:val="TableParagraph"/>
                                    <w:spacing w:line="296" w:lineRule="exact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</w:rPr>
                                    <w:t>電梯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208A2855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3" w:type="dxa"/>
                                  <w:tcBorders>
                                    <w:left w:val="single" w:sz="4" w:space="0" w:color="FF0000"/>
                                    <w:right w:val="single" w:sz="4" w:space="0" w:color="FF0000"/>
                                  </w:tcBorders>
                                </w:tcPr>
                                <w:p w14:paraId="6F3A1679" w14:textId="77777777" w:rsidR="00BF1A3A" w:rsidRPr="00A3792E" w:rsidRDefault="00797E9A">
                                  <w:pPr>
                                    <w:pStyle w:val="TableParagraph"/>
                                    <w:spacing w:line="296" w:lineRule="exact"/>
                                    <w:ind w:left="6"/>
                                    <w:jc w:val="center"/>
                                    <w:rPr>
                                      <w:b/>
                                      <w:spacing w:val="-10"/>
                                    </w:rPr>
                                  </w:pPr>
                                  <w:r w:rsidRPr="00A3792E">
                                    <w:rPr>
                                      <w:b/>
                                      <w:spacing w:val="-10"/>
                                    </w:rPr>
                                    <w:t>走廊</w:t>
                                  </w:r>
                                  <w:r w:rsidRPr="00A3792E">
                                    <w:rPr>
                                      <w:b/>
                                      <w:spacing w:val="-10"/>
                                    </w:rPr>
                                    <w:t></w:t>
                                  </w:r>
                                </w:p>
                              </w:tc>
                            </w:tr>
                            <w:tr w:rsidR="00BF1A3A" w14:paraId="7B6E2C76" w14:textId="77777777" w:rsidTr="00EF5321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  <w:shd w:val="clear" w:color="auto" w:fill="E2EFD9"/>
                                </w:tcPr>
                                <w:p w14:paraId="342B035F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4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single" w:sz="4" w:space="0" w:color="FF0000"/>
                                  </w:tcBorders>
                                </w:tcPr>
                                <w:p w14:paraId="712D1EE3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6B06E053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2" w:type="dxa"/>
                                  <w:vMerge w:val="restart"/>
                                  <w:tcBorders>
                                    <w:left w:val="single" w:sz="4" w:space="0" w:color="FF0000"/>
                                    <w:right w:val="single" w:sz="4" w:space="0" w:color="FF0000"/>
                                  </w:tcBorders>
                                </w:tcPr>
                                <w:p w14:paraId="01D8C5B8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  <w:bottom w:val="single" w:sz="4" w:space="0" w:color="FF0000"/>
                                  </w:tcBorders>
                                  <w:shd w:val="clear" w:color="auto" w:fill="AEAAAA"/>
                                </w:tcPr>
                                <w:p w14:paraId="7425D72B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right w:val="single" w:sz="4" w:space="0" w:color="FF0000"/>
                                  </w:tcBorders>
                                </w:tcPr>
                                <w:p w14:paraId="6ABC76B8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2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single" w:sz="4" w:space="0" w:color="FF0000"/>
                                  </w:tcBorders>
                                  <w:shd w:val="clear" w:color="auto" w:fill="ECF6F8"/>
                                </w:tcPr>
                                <w:p w14:paraId="5B23698D" w14:textId="77777777" w:rsidR="00BF1A3A" w:rsidRDefault="00BF1A3A">
                                  <w:pPr>
                                    <w:pStyle w:val="TableParagraph"/>
                                    <w:spacing w:before="197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789537F6" w14:textId="77777777" w:rsidR="00BF1A3A" w:rsidRDefault="00797E9A">
                                  <w:pPr>
                                    <w:pStyle w:val="TableParagraph"/>
                                    <w:spacing w:before="1"/>
                                    <w:ind w:left="1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</w:rPr>
                                    <w:t>CE405</w:t>
                                  </w:r>
                                  <w:r>
                                    <w:rPr>
                                      <w:b/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</w:rPr>
                                    <w:t>工學院院長室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0F90CE3C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3" w:type="dxa"/>
                                  <w:tcBorders>
                                    <w:left w:val="single" w:sz="4" w:space="0" w:color="FF0000"/>
                                  </w:tcBorders>
                                  <w:shd w:val="clear" w:color="auto" w:fill="ECF6F8"/>
                                </w:tcPr>
                                <w:p w14:paraId="41447CA2" w14:textId="77777777" w:rsidR="00BF1A3A" w:rsidRPr="00A3792E" w:rsidRDefault="00797E9A">
                                  <w:pPr>
                                    <w:pStyle w:val="TableParagraph"/>
                                    <w:spacing w:line="297" w:lineRule="exact"/>
                                    <w:ind w:left="749"/>
                                    <w:rPr>
                                      <w:b/>
                                      <w:spacing w:val="-10"/>
                                    </w:rPr>
                                  </w:pPr>
                                  <w:r w:rsidRPr="00A3792E">
                                    <w:rPr>
                                      <w:b/>
                                      <w:spacing w:val="-10"/>
                                    </w:rPr>
                                    <w:t>CE416 工學院辦公室</w:t>
                                  </w:r>
                                </w:p>
                              </w:tc>
                            </w:tr>
                            <w:tr w:rsidR="00BF1A3A" w14:paraId="441A7D37" w14:textId="77777777" w:rsidTr="00EF5321">
                              <w:trPr>
                                <w:trHeight w:hRule="exact" w:val="345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  <w:shd w:val="clear" w:color="auto" w:fill="E2EFD9"/>
                                </w:tcPr>
                                <w:p w14:paraId="4CACB45C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4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</w:tcBorders>
                                </w:tcPr>
                                <w:p w14:paraId="18901341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6A3F5251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2" w:type="dxa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  <w:right w:val="single" w:sz="4" w:space="0" w:color="FF0000"/>
                                  </w:tcBorders>
                                </w:tcPr>
                                <w:p w14:paraId="1A45E5FD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  <w:bottom w:val="single" w:sz="4" w:space="0" w:color="FF0000"/>
                                  </w:tcBorders>
                                  <w:shd w:val="clear" w:color="auto" w:fill="AEAAAA"/>
                                </w:tcPr>
                                <w:p w14:paraId="0694D85B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right w:val="single" w:sz="4" w:space="0" w:color="FF0000"/>
                                  </w:tcBorders>
                                </w:tcPr>
                                <w:p w14:paraId="173CCC70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2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</w:tcBorders>
                                  <w:shd w:val="clear" w:color="auto" w:fill="ECF6F8"/>
                                </w:tcPr>
                                <w:p w14:paraId="127BB311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2E914681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3" w:type="dxa"/>
                                  <w:tcBorders>
                                    <w:left w:val="single" w:sz="4" w:space="0" w:color="FF0000"/>
                                    <w:bottom w:val="double" w:sz="4" w:space="0" w:color="FF0000"/>
                                  </w:tcBorders>
                                  <w:shd w:val="clear" w:color="auto" w:fill="ECF6F8"/>
                                </w:tcPr>
                                <w:p w14:paraId="164A869A" w14:textId="77777777" w:rsidR="00BF1A3A" w:rsidRPr="00A3792E" w:rsidRDefault="00797E9A">
                                  <w:pPr>
                                    <w:pStyle w:val="TableParagraph"/>
                                    <w:spacing w:line="296" w:lineRule="exact"/>
                                    <w:ind w:left="749"/>
                                    <w:rPr>
                                      <w:b/>
                                      <w:spacing w:val="-10"/>
                                    </w:rPr>
                                  </w:pPr>
                                  <w:r w:rsidRPr="00A3792E">
                                    <w:rPr>
                                      <w:b/>
                                      <w:spacing w:val="-10"/>
                                    </w:rPr>
                                    <w:t>CE414 工學院辦公室</w:t>
                                  </w:r>
                                </w:p>
                              </w:tc>
                            </w:tr>
                            <w:tr w:rsidR="000F4EE3" w14:paraId="453B70FA" w14:textId="77777777" w:rsidTr="000F4EE3">
                              <w:trPr>
                                <w:trHeight w:hRule="exact" w:val="345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  <w:shd w:val="clear" w:color="auto" w:fill="E2EFD9"/>
                                </w:tcPr>
                                <w:p w14:paraId="47427475" w14:textId="77777777" w:rsidR="000F4EE3" w:rsidRDefault="000F4EE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4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</w:tcBorders>
                                </w:tcPr>
                                <w:p w14:paraId="5B7A7F4C" w14:textId="77777777" w:rsidR="000F4EE3" w:rsidRDefault="000F4EE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05727BCD" w14:textId="77777777" w:rsidR="000F4EE3" w:rsidRDefault="000F4EE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2" w:type="dxa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  <w:right w:val="single" w:sz="4" w:space="0" w:color="FF0000"/>
                                  </w:tcBorders>
                                </w:tcPr>
                                <w:p w14:paraId="14041E40" w14:textId="77777777" w:rsidR="000F4EE3" w:rsidRDefault="000F4EE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  <w:bottom w:val="single" w:sz="4" w:space="0" w:color="FF0000"/>
                                  </w:tcBorders>
                                  <w:shd w:val="clear" w:color="auto" w:fill="AEAAAA"/>
                                </w:tcPr>
                                <w:p w14:paraId="7D092841" w14:textId="77777777" w:rsidR="000F4EE3" w:rsidRDefault="000F4EE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right w:val="single" w:sz="4" w:space="0" w:color="FF0000"/>
                                  </w:tcBorders>
                                </w:tcPr>
                                <w:p w14:paraId="635A4FDB" w14:textId="77777777" w:rsidR="000F4EE3" w:rsidRDefault="000F4EE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2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</w:tcBorders>
                                  <w:shd w:val="clear" w:color="auto" w:fill="ECF6F8"/>
                                </w:tcPr>
                                <w:p w14:paraId="1AB66358" w14:textId="77777777" w:rsidR="000F4EE3" w:rsidRDefault="000F4EE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620DF830" w14:textId="77777777" w:rsidR="000F4EE3" w:rsidRDefault="000F4EE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3" w:type="dxa"/>
                                  <w:vMerge w:val="restart"/>
                                  <w:tcBorders>
                                    <w:left w:val="single" w:sz="4" w:space="0" w:color="FF0000"/>
                                  </w:tcBorders>
                                  <w:vAlign w:val="center"/>
                                </w:tcPr>
                                <w:p w14:paraId="4CF745BE" w14:textId="40CE20C1" w:rsidR="000F4EE3" w:rsidRPr="00A3792E" w:rsidRDefault="000F4EE3" w:rsidP="000F4EE3">
                                  <w:pPr>
                                    <w:pStyle w:val="TableParagraph"/>
                                    <w:spacing w:line="296" w:lineRule="exact"/>
                                    <w:ind w:left="749"/>
                                    <w:jc w:val="both"/>
                                    <w:rPr>
                                      <w:b/>
                                      <w:spacing w:val="-10"/>
                                    </w:rPr>
                                  </w:pPr>
                                  <w:r w:rsidRPr="00A3792E">
                                    <w:rPr>
                                      <w:b/>
                                      <w:spacing w:val="-10"/>
                                    </w:rPr>
                                    <w:t>CE412 趙浩然 教授</w:t>
                                  </w:r>
                                </w:p>
                              </w:tc>
                            </w:tr>
                            <w:tr w:rsidR="000F4EE3" w14:paraId="26FE3CEB" w14:textId="77777777" w:rsidTr="00E528D9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  <w:shd w:val="clear" w:color="auto" w:fill="E2EFD9"/>
                                </w:tcPr>
                                <w:p w14:paraId="1469F054" w14:textId="77777777" w:rsidR="000F4EE3" w:rsidRDefault="000F4EE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4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</w:tcBorders>
                                </w:tcPr>
                                <w:p w14:paraId="3F358143" w14:textId="77777777" w:rsidR="000F4EE3" w:rsidRDefault="000F4EE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02ACAA68" w14:textId="77777777" w:rsidR="000F4EE3" w:rsidRDefault="000F4EE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2" w:type="dxa"/>
                                  <w:vMerge w:val="restart"/>
                                  <w:tcBorders>
                                    <w:left w:val="single" w:sz="4" w:space="0" w:color="FF0000"/>
                                    <w:right w:val="single" w:sz="4" w:space="0" w:color="FF0000"/>
                                  </w:tcBorders>
                                </w:tcPr>
                                <w:p w14:paraId="3511FAB3" w14:textId="77777777" w:rsidR="000F4EE3" w:rsidRDefault="000F4EE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  <w:bottom w:val="single" w:sz="4" w:space="0" w:color="FF0000"/>
                                  </w:tcBorders>
                                  <w:shd w:val="clear" w:color="auto" w:fill="AEAAAA"/>
                                </w:tcPr>
                                <w:p w14:paraId="0DCB713C" w14:textId="77777777" w:rsidR="000F4EE3" w:rsidRDefault="000F4EE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right w:val="single" w:sz="4" w:space="0" w:color="FF0000"/>
                                  </w:tcBorders>
                                </w:tcPr>
                                <w:p w14:paraId="50C3CADC" w14:textId="77777777" w:rsidR="000F4EE3" w:rsidRDefault="000F4EE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2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</w:tcBorders>
                                  <w:shd w:val="clear" w:color="auto" w:fill="ECF6F8"/>
                                </w:tcPr>
                                <w:p w14:paraId="024A3F61" w14:textId="77777777" w:rsidR="000F4EE3" w:rsidRDefault="000F4EE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756E1D77" w14:textId="77777777" w:rsidR="000F4EE3" w:rsidRDefault="000F4EE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3" w:type="dxa"/>
                                  <w:vMerge/>
                                  <w:tcBorders>
                                    <w:left w:val="single" w:sz="4" w:space="0" w:color="FF0000"/>
                                  </w:tcBorders>
                                </w:tcPr>
                                <w:p w14:paraId="1C6D4509" w14:textId="4AA2C2E8" w:rsidR="000F4EE3" w:rsidRPr="00A3792E" w:rsidRDefault="000F4EE3" w:rsidP="000F4EE3">
                                  <w:pPr>
                                    <w:pStyle w:val="TableParagraph"/>
                                    <w:spacing w:line="297" w:lineRule="exact"/>
                                    <w:rPr>
                                      <w:b/>
                                      <w:spacing w:val="-10"/>
                                    </w:rPr>
                                  </w:pPr>
                                </w:p>
                              </w:tc>
                            </w:tr>
                            <w:tr w:rsidR="00BF1A3A" w14:paraId="16657AEB" w14:textId="77777777" w:rsidTr="00EF5321">
                              <w:trPr>
                                <w:trHeight w:hRule="exact" w:val="345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  <w:shd w:val="clear" w:color="auto" w:fill="E2EFD9"/>
                                </w:tcPr>
                                <w:p w14:paraId="0273C443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4" w:type="dxa"/>
                                  <w:gridSpan w:val="2"/>
                                  <w:vMerge w:val="restart"/>
                                  <w:tcBorders>
                                    <w:left w:val="single" w:sz="4" w:space="0" w:color="FF0000"/>
                                  </w:tcBorders>
                                </w:tcPr>
                                <w:p w14:paraId="2E3CFD5B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74D05CAE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2" w:type="dxa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  <w:right w:val="single" w:sz="4" w:space="0" w:color="FF0000"/>
                                  </w:tcBorders>
                                </w:tcPr>
                                <w:p w14:paraId="78808122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  <w:bottom w:val="single" w:sz="4" w:space="0" w:color="FF0000"/>
                                  </w:tcBorders>
                                  <w:shd w:val="clear" w:color="auto" w:fill="AEAAAA"/>
                                </w:tcPr>
                                <w:p w14:paraId="74E6F45A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right w:val="single" w:sz="4" w:space="0" w:color="FF0000"/>
                                  </w:tcBorders>
                                </w:tcPr>
                                <w:p w14:paraId="5B391C67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2" w:type="dxa"/>
                                  <w:gridSpan w:val="2"/>
                                  <w:vMerge w:val="restart"/>
                                  <w:tcBorders>
                                    <w:left w:val="single" w:sz="4" w:space="0" w:color="FF0000"/>
                                  </w:tcBorders>
                                  <w:shd w:val="clear" w:color="auto" w:fill="ECF6F8"/>
                                </w:tcPr>
                                <w:p w14:paraId="39037110" w14:textId="77777777" w:rsidR="00BF1A3A" w:rsidRDefault="00BF1A3A">
                                  <w:pPr>
                                    <w:pStyle w:val="TableParagraph"/>
                                    <w:spacing w:before="196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54153DE4" w14:textId="77777777" w:rsidR="00BF1A3A" w:rsidRDefault="00797E9A">
                                  <w:pPr>
                                    <w:pStyle w:val="TableParagraph"/>
                                    <w:ind w:left="1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</w:rPr>
                                    <w:t>CE401</w:t>
                                  </w:r>
                                  <w:r>
                                    <w:rPr>
                                      <w:b/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</w:rPr>
                                    <w:t>工學院會議室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4DF42DD1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3" w:type="dxa"/>
                                  <w:tcBorders>
                                    <w:left w:val="single" w:sz="4" w:space="0" w:color="FF0000"/>
                                  </w:tcBorders>
                                </w:tcPr>
                                <w:p w14:paraId="2B8E8A89" w14:textId="0E407079" w:rsidR="00BF1A3A" w:rsidRPr="00A3792E" w:rsidRDefault="00797E9A">
                                  <w:pPr>
                                    <w:pStyle w:val="TableParagraph"/>
                                    <w:spacing w:line="296" w:lineRule="exact"/>
                                    <w:ind w:left="749"/>
                                    <w:rPr>
                                      <w:b/>
                                      <w:spacing w:val="-10"/>
                                    </w:rPr>
                                  </w:pPr>
                                  <w:r w:rsidRPr="00A3792E">
                                    <w:rPr>
                                      <w:b/>
                                      <w:spacing w:val="-10"/>
                                    </w:rPr>
                                    <w:t xml:space="preserve">CE408 </w:t>
                                  </w:r>
                                  <w:r w:rsidR="00A3792E" w:rsidRPr="00A3792E">
                                    <w:rPr>
                                      <w:rFonts w:hint="eastAsia"/>
                                      <w:b/>
                                      <w:spacing w:val="-10"/>
                                    </w:rPr>
                                    <w:t xml:space="preserve"> 張益國  副教授</w:t>
                                  </w:r>
                                </w:p>
                              </w:tc>
                            </w:tr>
                            <w:tr w:rsidR="00BF1A3A" w14:paraId="4D8F051C" w14:textId="77777777" w:rsidTr="00EF5321">
                              <w:trPr>
                                <w:trHeight w:hRule="exact" w:val="345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  <w:shd w:val="clear" w:color="auto" w:fill="E2EFD9"/>
                                </w:tcPr>
                                <w:p w14:paraId="4E295858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4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</w:tcBorders>
                                </w:tcPr>
                                <w:p w14:paraId="232F130B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5FFA5620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2" w:type="dxa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  <w:right w:val="single" w:sz="4" w:space="0" w:color="FF0000"/>
                                  </w:tcBorders>
                                </w:tcPr>
                                <w:p w14:paraId="21C6EE42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  <w:bottom w:val="single" w:sz="4" w:space="0" w:color="FF0000"/>
                                  </w:tcBorders>
                                  <w:shd w:val="clear" w:color="auto" w:fill="AEAAAA"/>
                                </w:tcPr>
                                <w:p w14:paraId="67AF0B47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right w:val="single" w:sz="4" w:space="0" w:color="FF0000"/>
                                  </w:tcBorders>
                                </w:tcPr>
                                <w:p w14:paraId="41509090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2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</w:tcBorders>
                                  <w:shd w:val="clear" w:color="auto" w:fill="ECF6F8"/>
                                </w:tcPr>
                                <w:p w14:paraId="4AC6C21F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461208FC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3" w:type="dxa"/>
                                  <w:tcBorders>
                                    <w:left w:val="single" w:sz="4" w:space="0" w:color="FF0000"/>
                                  </w:tcBorders>
                                </w:tcPr>
                                <w:p w14:paraId="3CEF90B3" w14:textId="38FE1BDB" w:rsidR="00BF1A3A" w:rsidRPr="00A3792E" w:rsidRDefault="00797E9A">
                                  <w:pPr>
                                    <w:pStyle w:val="TableParagraph"/>
                                    <w:spacing w:line="296" w:lineRule="exact"/>
                                    <w:ind w:left="749"/>
                                    <w:rPr>
                                      <w:b/>
                                      <w:spacing w:val="-10"/>
                                    </w:rPr>
                                  </w:pPr>
                                  <w:r w:rsidRPr="00A3792E">
                                    <w:rPr>
                                      <w:b/>
                                      <w:spacing w:val="-10"/>
                                    </w:rPr>
                                    <w:t xml:space="preserve">CE406 </w:t>
                                  </w:r>
                                  <w:r w:rsidR="00A3792E" w:rsidRPr="00A3792E">
                                    <w:rPr>
                                      <w:rFonts w:hint="eastAsia"/>
                                      <w:b/>
                                      <w:spacing w:val="-10"/>
                                    </w:rPr>
                                    <w:t>翁佩詒 助理教授</w:t>
                                  </w:r>
                                </w:p>
                              </w:tc>
                            </w:tr>
                            <w:tr w:rsidR="00BF1A3A" w14:paraId="2E1269FD" w14:textId="77777777" w:rsidTr="00EF5321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  <w:shd w:val="clear" w:color="auto" w:fill="E2EFD9"/>
                                </w:tcPr>
                                <w:p w14:paraId="02C3D419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4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</w:tcBorders>
                                </w:tcPr>
                                <w:p w14:paraId="2DAC7D27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4D4A123E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2" w:type="dxa"/>
                                  <w:vMerge w:val="restart"/>
                                  <w:tcBorders>
                                    <w:left w:val="single" w:sz="4" w:space="0" w:color="FF0000"/>
                                    <w:right w:val="single" w:sz="4" w:space="0" w:color="FF0000"/>
                                  </w:tcBorders>
                                </w:tcPr>
                                <w:p w14:paraId="2DAAB389" w14:textId="77777777" w:rsidR="00BF1A3A" w:rsidRDefault="00BF1A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  <w:bottom w:val="single" w:sz="4" w:space="0" w:color="FF0000"/>
                                  </w:tcBorders>
                                  <w:shd w:val="clear" w:color="auto" w:fill="AEAAAA"/>
                                </w:tcPr>
                                <w:p w14:paraId="08B64E8A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right w:val="single" w:sz="4" w:space="0" w:color="FF0000"/>
                                  </w:tcBorders>
                                </w:tcPr>
                                <w:p w14:paraId="54EFA759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2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</w:tcBorders>
                                  <w:shd w:val="clear" w:color="auto" w:fill="ECF6F8"/>
                                </w:tcPr>
                                <w:p w14:paraId="08F3E969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104E2016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3" w:type="dxa"/>
                                  <w:tcBorders>
                                    <w:left w:val="single" w:sz="4" w:space="0" w:color="FF0000"/>
                                  </w:tcBorders>
                                </w:tcPr>
                                <w:p w14:paraId="2031B5A6" w14:textId="77777777" w:rsidR="00BF1A3A" w:rsidRPr="00A3792E" w:rsidRDefault="00797E9A">
                                  <w:pPr>
                                    <w:pStyle w:val="TableParagraph"/>
                                    <w:spacing w:line="297" w:lineRule="exact"/>
                                    <w:ind w:left="749"/>
                                    <w:rPr>
                                      <w:b/>
                                      <w:spacing w:val="-10"/>
                                    </w:rPr>
                                  </w:pPr>
                                  <w:r w:rsidRPr="00A3792E">
                                    <w:rPr>
                                      <w:b/>
                                      <w:spacing w:val="-10"/>
                                    </w:rPr>
                                    <w:t>CE404 黃武章 教授</w:t>
                                  </w:r>
                                </w:p>
                              </w:tc>
                            </w:tr>
                            <w:tr w:rsidR="00BF1A3A" w14:paraId="648A73D3" w14:textId="77777777" w:rsidTr="00EF5321">
                              <w:trPr>
                                <w:trHeight w:hRule="exact" w:val="345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  <w:shd w:val="clear" w:color="auto" w:fill="E2EFD9"/>
                                </w:tcPr>
                                <w:p w14:paraId="1378C9BB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4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</w:tcBorders>
                                </w:tcPr>
                                <w:p w14:paraId="1BDFD4F7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74F9CCE3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2" w:type="dxa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  <w:right w:val="single" w:sz="4" w:space="0" w:color="FF0000"/>
                                  </w:tcBorders>
                                </w:tcPr>
                                <w:p w14:paraId="2E361368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  <w:bottom w:val="single" w:sz="4" w:space="0" w:color="FF0000"/>
                                  </w:tcBorders>
                                  <w:shd w:val="clear" w:color="auto" w:fill="AEAAAA"/>
                                </w:tcPr>
                                <w:p w14:paraId="6B9348D5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right w:val="single" w:sz="4" w:space="0" w:color="FF0000"/>
                                  </w:tcBorders>
                                </w:tcPr>
                                <w:p w14:paraId="0C5DFB3C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2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</w:tcBorders>
                                  <w:shd w:val="clear" w:color="auto" w:fill="ECF6F8"/>
                                </w:tcPr>
                                <w:p w14:paraId="0C7BD6FC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05F33F24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3" w:type="dxa"/>
                                  <w:tcBorders>
                                    <w:left w:val="single" w:sz="4" w:space="0" w:color="FF0000"/>
                                  </w:tcBorders>
                                </w:tcPr>
                                <w:p w14:paraId="5FCA0764" w14:textId="77777777" w:rsidR="00BF1A3A" w:rsidRPr="00A3792E" w:rsidRDefault="00797E9A">
                                  <w:pPr>
                                    <w:pStyle w:val="TableParagraph"/>
                                    <w:spacing w:line="296" w:lineRule="exact"/>
                                    <w:ind w:left="749"/>
                                    <w:rPr>
                                      <w:b/>
                                      <w:spacing w:val="-10"/>
                                    </w:rPr>
                                  </w:pPr>
                                  <w:r w:rsidRPr="00A3792E">
                                    <w:rPr>
                                      <w:b/>
                                      <w:spacing w:val="-10"/>
                                    </w:rPr>
                                    <w:t>CE402 鄭雙福 紀念室</w:t>
                                  </w:r>
                                </w:p>
                              </w:tc>
                            </w:tr>
                            <w:tr w:rsidR="00BF1A3A" w14:paraId="09B32969" w14:textId="77777777" w:rsidTr="00EF5321">
                              <w:trPr>
                                <w:trHeight w:hRule="exact" w:val="345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  <w:shd w:val="clear" w:color="auto" w:fill="E2EFD9"/>
                                </w:tcPr>
                                <w:p w14:paraId="2E8A4018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4" w:type="dxa"/>
                                  <w:gridSpan w:val="2"/>
                                  <w:vMerge w:val="restart"/>
                                  <w:tcBorders>
                                    <w:left w:val="single" w:sz="4" w:space="0" w:color="FF0000"/>
                                  </w:tcBorders>
                                  <w:shd w:val="clear" w:color="auto" w:fill="F1F1F1"/>
                                </w:tcPr>
                                <w:p w14:paraId="08C9956A" w14:textId="77777777" w:rsidR="00BF1A3A" w:rsidRDefault="00797E9A">
                                  <w:pPr>
                                    <w:pStyle w:val="TableParagraph"/>
                                    <w:spacing w:before="104"/>
                                    <w:ind w:lef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</w:rPr>
                                    <w:t>樓梯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3875BBEE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2" w:type="dxa"/>
                                  <w:tcBorders>
                                    <w:left w:val="single" w:sz="4" w:space="0" w:color="FF0000"/>
                                    <w:right w:val="single" w:sz="4" w:space="0" w:color="FF0000"/>
                                  </w:tcBorders>
                                </w:tcPr>
                                <w:p w14:paraId="17B76AB0" w14:textId="77777777" w:rsidR="00BF1A3A" w:rsidRDefault="00797E9A">
                                  <w:pPr>
                                    <w:pStyle w:val="TableParagraph"/>
                                    <w:spacing w:line="296" w:lineRule="exact"/>
                                    <w:ind w:lef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</w:rPr>
                                    <w:t>女廁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  <w:bottom w:val="single" w:sz="4" w:space="0" w:color="FF0000"/>
                                  </w:tcBorders>
                                  <w:shd w:val="clear" w:color="auto" w:fill="AEAAAA"/>
                                </w:tcPr>
                                <w:p w14:paraId="72849184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right w:val="single" w:sz="4" w:space="0" w:color="FF0000"/>
                                  </w:tcBorders>
                                </w:tcPr>
                                <w:p w14:paraId="62CF5BE7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2" w:type="dxa"/>
                                  <w:gridSpan w:val="2"/>
                                  <w:vMerge w:val="restart"/>
                                  <w:tcBorders>
                                    <w:left w:val="single" w:sz="4" w:space="0" w:color="FF0000"/>
                                  </w:tcBorders>
                                  <w:shd w:val="clear" w:color="auto" w:fill="F1F1F1"/>
                                </w:tcPr>
                                <w:p w14:paraId="48059CF0" w14:textId="77777777" w:rsidR="00BF1A3A" w:rsidRDefault="00797E9A">
                                  <w:pPr>
                                    <w:pStyle w:val="TableParagraph"/>
                                    <w:spacing w:before="104"/>
                                    <w:ind w:lef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</w:rPr>
                                    <w:t>樓梯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1A626BDF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3" w:type="dxa"/>
                                  <w:tcBorders>
                                    <w:left w:val="single" w:sz="4" w:space="0" w:color="FF0000"/>
                                  </w:tcBorders>
                                </w:tcPr>
                                <w:p w14:paraId="4CD104D4" w14:textId="77777777" w:rsidR="00BF1A3A" w:rsidRPr="00A3792E" w:rsidRDefault="00797E9A">
                                  <w:pPr>
                                    <w:pStyle w:val="TableParagraph"/>
                                    <w:spacing w:line="296" w:lineRule="exact"/>
                                    <w:ind w:left="17"/>
                                    <w:jc w:val="center"/>
                                    <w:rPr>
                                      <w:b/>
                                      <w:spacing w:val="-10"/>
                                    </w:rPr>
                                  </w:pPr>
                                  <w:r w:rsidRPr="00A3792E">
                                    <w:rPr>
                                      <w:b/>
                                      <w:spacing w:val="-10"/>
                                    </w:rPr>
                                    <w:t>女廁</w:t>
                                  </w:r>
                                </w:p>
                              </w:tc>
                            </w:tr>
                            <w:tr w:rsidR="00BF1A3A" w14:paraId="28638E83" w14:textId="77777777" w:rsidTr="00EF5321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  <w:shd w:val="clear" w:color="auto" w:fill="E2EFD9"/>
                                </w:tcPr>
                                <w:p w14:paraId="3948664E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4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</w:tcBorders>
                                  <w:shd w:val="clear" w:color="auto" w:fill="F1F1F1"/>
                                </w:tcPr>
                                <w:p w14:paraId="29898AEA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1CA2FEEA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2" w:type="dxa"/>
                                  <w:tcBorders>
                                    <w:left w:val="single" w:sz="4" w:space="0" w:color="FF0000"/>
                                    <w:right w:val="single" w:sz="4" w:space="0" w:color="FF0000"/>
                                  </w:tcBorders>
                                </w:tcPr>
                                <w:p w14:paraId="341A0A8F" w14:textId="77777777" w:rsidR="00BF1A3A" w:rsidRDefault="00797E9A">
                                  <w:pPr>
                                    <w:pStyle w:val="TableParagraph"/>
                                    <w:spacing w:line="297" w:lineRule="exact"/>
                                    <w:ind w:lef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</w:rPr>
                                    <w:t>男廁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  <w:bottom w:val="single" w:sz="4" w:space="0" w:color="FF0000"/>
                                  </w:tcBorders>
                                  <w:shd w:val="clear" w:color="auto" w:fill="AEAAAA"/>
                                </w:tcPr>
                                <w:p w14:paraId="6613E896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right w:val="single" w:sz="4" w:space="0" w:color="FF0000"/>
                                  </w:tcBorders>
                                </w:tcPr>
                                <w:p w14:paraId="24CEBE20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2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FF0000"/>
                                  </w:tcBorders>
                                  <w:shd w:val="clear" w:color="auto" w:fill="F1F1F1"/>
                                </w:tcPr>
                                <w:p w14:paraId="2A60A03A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FF0000"/>
                                  </w:tcBorders>
                                </w:tcPr>
                                <w:p w14:paraId="57EF994D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3" w:type="dxa"/>
                                  <w:tcBorders>
                                    <w:left w:val="single" w:sz="4" w:space="0" w:color="FF0000"/>
                                  </w:tcBorders>
                                </w:tcPr>
                                <w:p w14:paraId="1DD8FCB6" w14:textId="77777777" w:rsidR="00BF1A3A" w:rsidRPr="00A3792E" w:rsidRDefault="00797E9A">
                                  <w:pPr>
                                    <w:pStyle w:val="TableParagraph"/>
                                    <w:spacing w:line="297" w:lineRule="exact"/>
                                    <w:ind w:left="17"/>
                                    <w:jc w:val="center"/>
                                    <w:rPr>
                                      <w:b/>
                                      <w:spacing w:val="-10"/>
                                    </w:rPr>
                                  </w:pPr>
                                  <w:r w:rsidRPr="00A3792E">
                                    <w:rPr>
                                      <w:b/>
                                      <w:spacing w:val="-10"/>
                                    </w:rPr>
                                    <w:t>男廁</w:t>
                                  </w:r>
                                </w:p>
                              </w:tc>
                            </w:tr>
                          </w:tbl>
                          <w:p w14:paraId="0E5EFA81" w14:textId="77777777" w:rsidR="00BF1A3A" w:rsidRDefault="00BF1A3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EB1A3A" id="_x0000_t202" coordsize="21600,21600" o:spt="202" path="m,l,21600r21600,l21600,xe">
                <v:stroke joinstyle="miter"/>
                <v:path gradientshapeok="t" o:connecttype="rect"/>
              </v:shapetype>
              <v:shape id="Textbox 119" o:spid="_x0000_s1136" type="#_x0000_t202" style="position:absolute;left:0;text-align:left;margin-left:23.4pt;margin-top:41.55pt;width:795.75pt;height:419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double" w:sz="4" w:space="0" w:color="FF0000"/>
                          <w:left w:val="double" w:sz="4" w:space="0" w:color="FF0000"/>
                          <w:bottom w:val="double" w:sz="4" w:space="0" w:color="FF0000"/>
                          <w:right w:val="double" w:sz="4" w:space="0" w:color="FF0000"/>
                          <w:insideH w:val="double" w:sz="4" w:space="0" w:color="FF0000"/>
                          <w:insideV w:val="doub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9"/>
                        <w:gridCol w:w="332"/>
                        <w:gridCol w:w="2842"/>
                        <w:gridCol w:w="555"/>
                        <w:gridCol w:w="3082"/>
                        <w:gridCol w:w="256"/>
                        <w:gridCol w:w="256"/>
                        <w:gridCol w:w="491"/>
                        <w:gridCol w:w="3631"/>
                        <w:gridCol w:w="471"/>
                        <w:gridCol w:w="3393"/>
                      </w:tblGrid>
                      <w:tr w:rsidR="00BF1A3A" w14:paraId="43987163" w14:textId="77777777" w:rsidTr="00EF5321">
                        <w:trPr>
                          <w:trHeight w:hRule="exact" w:val="345"/>
                        </w:trPr>
                        <w:tc>
                          <w:tcPr>
                            <w:tcW w:w="3643" w:type="dxa"/>
                            <w:gridSpan w:val="3"/>
                            <w:tcBorders>
                              <w:left w:val="nil"/>
                            </w:tcBorders>
                            <w:shd w:val="clear" w:color="auto" w:fill="E2EFD9"/>
                          </w:tcPr>
                          <w:p w14:paraId="6F644F95" w14:textId="77777777" w:rsidR="00BF1A3A" w:rsidRDefault="00797E9A">
                            <w:pPr>
                              <w:pStyle w:val="TableParagraph"/>
                              <w:spacing w:line="296" w:lineRule="exact"/>
                              <w:ind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6"/>
                              </w:rPr>
                              <w:t>陽台</w:t>
                            </w:r>
                          </w:p>
                        </w:tc>
                        <w:tc>
                          <w:tcPr>
                            <w:tcW w:w="555" w:type="dxa"/>
                            <w:vMerge w:val="restart"/>
                            <w:tcBorders>
                              <w:left w:val="nil"/>
                              <w:right w:val="single" w:sz="4" w:space="0" w:color="FF0000"/>
                            </w:tcBorders>
                          </w:tcPr>
                          <w:p w14:paraId="764DE90F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25F2CDE0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6ED0D3BA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5C57801A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23DA5743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0A527BD0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19647F35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3F70C0E9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63A58E5F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6153C9A5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666BB7CC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4D770CC9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6B3268A3" w14:textId="77777777" w:rsidR="00BF1A3A" w:rsidRDefault="00BF1A3A">
                            <w:pPr>
                              <w:pStyle w:val="TableParagraph"/>
                              <w:spacing w:before="231"/>
                              <w:rPr>
                                <w:rFonts w:ascii="Times New Roman"/>
                              </w:rPr>
                            </w:pPr>
                          </w:p>
                          <w:p w14:paraId="07E52B75" w14:textId="77777777" w:rsidR="00BF1A3A" w:rsidRDefault="00797E9A">
                            <w:pPr>
                              <w:pStyle w:val="TableParagraph"/>
                              <w:spacing w:line="508" w:lineRule="auto"/>
                              <w:ind w:left="164" w:righ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走廊</w:t>
                            </w:r>
                          </w:p>
                        </w:tc>
                        <w:tc>
                          <w:tcPr>
                            <w:tcW w:w="3082" w:type="dxa"/>
                            <w:vMerge w:val="restart"/>
                            <w:tcBorders>
                              <w:left w:val="single" w:sz="4" w:space="0" w:color="FF0000"/>
                              <w:right w:val="single" w:sz="4" w:space="0" w:color="FF0000"/>
                            </w:tcBorders>
                          </w:tcPr>
                          <w:p w14:paraId="7DC0CCE4" w14:textId="77777777" w:rsidR="00BF1A3A" w:rsidRDefault="00797E9A">
                            <w:pPr>
                              <w:pStyle w:val="TableParagraph"/>
                              <w:spacing w:before="142"/>
                              <w:ind w:lef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6"/>
                              </w:rPr>
                              <w:t>樓梯</w:t>
                            </w:r>
                          </w:p>
                        </w:tc>
                        <w:tc>
                          <w:tcPr>
                            <w:tcW w:w="256" w:type="dxa"/>
                            <w:vMerge w:val="restart"/>
                            <w:tcBorders>
                              <w:top w:val="single" w:sz="4" w:space="0" w:color="FF0000"/>
                              <w:left w:val="single" w:sz="4" w:space="0" w:color="FF0000"/>
                              <w:bottom w:val="single" w:sz="4" w:space="0" w:color="FF0000"/>
                            </w:tcBorders>
                            <w:shd w:val="clear" w:color="auto" w:fill="AEAAAA"/>
                          </w:tcPr>
                          <w:p w14:paraId="6881392B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78" w:type="dxa"/>
                            <w:gridSpan w:val="3"/>
                          </w:tcPr>
                          <w:p w14:paraId="407B07A7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restart"/>
                            <w:tcBorders>
                              <w:left w:val="nil"/>
                              <w:right w:val="single" w:sz="4" w:space="0" w:color="FF0000"/>
                            </w:tcBorders>
                          </w:tcPr>
                          <w:p w14:paraId="4AE17420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4630BD07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56D0815F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17FFEC76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501F2144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554C0299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600C79B4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59A5CB3A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48724BEF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63D7DDD3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6B65C4DC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3A3E2AA0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7DF61BF4" w14:textId="77777777" w:rsidR="00BF1A3A" w:rsidRDefault="00BF1A3A">
                            <w:pPr>
                              <w:pStyle w:val="TableParagraph"/>
                              <w:spacing w:before="231"/>
                              <w:rPr>
                                <w:rFonts w:ascii="Times New Roman"/>
                              </w:rPr>
                            </w:pPr>
                          </w:p>
                          <w:p w14:paraId="659B6C0E" w14:textId="77777777" w:rsidR="00BF1A3A" w:rsidRDefault="00797E9A">
                            <w:pPr>
                              <w:pStyle w:val="TableParagraph"/>
                              <w:spacing w:line="508" w:lineRule="auto"/>
                              <w:ind w:left="124" w:righ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0"/>
                              </w:rPr>
                              <w:t>走廊</w:t>
                            </w:r>
                          </w:p>
                        </w:tc>
                        <w:tc>
                          <w:tcPr>
                            <w:tcW w:w="3393" w:type="dxa"/>
                            <w:vMerge w:val="restart"/>
                            <w:tcBorders>
                              <w:left w:val="single" w:sz="4" w:space="0" w:color="FF0000"/>
                            </w:tcBorders>
                            <w:shd w:val="clear" w:color="auto" w:fill="E7E6E6"/>
                          </w:tcPr>
                          <w:p w14:paraId="168D3E37" w14:textId="77777777" w:rsidR="00BF1A3A" w:rsidRDefault="00797E9A">
                            <w:pPr>
                              <w:pStyle w:val="TableParagraph"/>
                              <w:spacing w:before="142"/>
                              <w:ind w:lef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6"/>
                              </w:rPr>
                              <w:t>樓梯</w:t>
                            </w:r>
                          </w:p>
                        </w:tc>
                      </w:tr>
                      <w:tr w:rsidR="00BF1A3A" w14:paraId="67FACFD7" w14:textId="77777777" w:rsidTr="00EF5321">
                        <w:trPr>
                          <w:trHeight w:hRule="exact" w:val="423"/>
                        </w:trPr>
                        <w:tc>
                          <w:tcPr>
                            <w:tcW w:w="469" w:type="dxa"/>
                            <w:vMerge w:val="restart"/>
                            <w:tcBorders>
                              <w:left w:val="nil"/>
                              <w:right w:val="single" w:sz="4" w:space="0" w:color="FF0000"/>
                            </w:tcBorders>
                            <w:shd w:val="clear" w:color="auto" w:fill="E2EFD9"/>
                          </w:tcPr>
                          <w:p w14:paraId="4A42BFA7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7DBF3797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2BC49876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3019C368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676A2CC5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6F44600C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2D25AE70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19A1BEC1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6D1FB133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73DDEF7B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24392890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3FD5DEED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0AD5EFEF" w14:textId="77777777" w:rsidR="00BF1A3A" w:rsidRDefault="00BF1A3A">
                            <w:pPr>
                              <w:pStyle w:val="TableParagraph"/>
                              <w:spacing w:before="58"/>
                              <w:rPr>
                                <w:rFonts w:ascii="Times New Roman"/>
                              </w:rPr>
                            </w:pPr>
                          </w:p>
                          <w:p w14:paraId="4C626264" w14:textId="77777777" w:rsidR="00BF1A3A" w:rsidRDefault="00797E9A">
                            <w:pPr>
                              <w:pStyle w:val="TableParagraph"/>
                              <w:spacing w:before="1" w:line="508" w:lineRule="auto"/>
                              <w:ind w:left="120" w:righ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陽台</w:t>
                            </w:r>
                          </w:p>
                        </w:tc>
                        <w:tc>
                          <w:tcPr>
                            <w:tcW w:w="3174" w:type="dxa"/>
                            <w:gridSpan w:val="2"/>
                            <w:vMerge w:val="restart"/>
                            <w:tcBorders>
                              <w:left w:val="single" w:sz="4" w:space="0" w:color="FF0000"/>
                            </w:tcBorders>
                          </w:tcPr>
                          <w:p w14:paraId="75656380" w14:textId="77777777" w:rsidR="00BF1A3A" w:rsidRDefault="00BF1A3A">
                            <w:pPr>
                              <w:pStyle w:val="TableParagraph"/>
                              <w:spacing w:before="63"/>
                              <w:rPr>
                                <w:rFonts w:ascii="Times New Roman"/>
                              </w:rPr>
                            </w:pPr>
                          </w:p>
                          <w:p w14:paraId="4DA72926" w14:textId="77777777" w:rsidR="00BF1A3A" w:rsidRDefault="00797E9A">
                            <w:pPr>
                              <w:pStyle w:val="TableParagraph"/>
                              <w:ind w:left="10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85"/>
                              </w:rPr>
                              <w:t>CE309</w:t>
                            </w:r>
                            <w:r>
                              <w:rPr>
                                <w:b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85"/>
                              </w:rPr>
                              <w:t>教室</w:t>
                            </w:r>
                          </w:p>
                        </w:tc>
                        <w:tc>
                          <w:tcPr>
                            <w:tcW w:w="555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20E27631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82" w:type="dxa"/>
                            <w:vMerge/>
                            <w:tcBorders>
                              <w:top w:val="nil"/>
                              <w:left w:val="single" w:sz="4" w:space="0" w:color="FF0000"/>
                              <w:right w:val="single" w:sz="4" w:space="0" w:color="FF0000"/>
                            </w:tcBorders>
                          </w:tcPr>
                          <w:p w14:paraId="2ADCF20B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left w:val="single" w:sz="4" w:space="0" w:color="FF0000"/>
                              <w:bottom w:val="single" w:sz="4" w:space="0" w:color="FF0000"/>
                            </w:tcBorders>
                            <w:shd w:val="clear" w:color="auto" w:fill="AEAAAA"/>
                          </w:tcPr>
                          <w:p w14:paraId="793E6B55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 w:val="restart"/>
                            <w:tcBorders>
                              <w:right w:val="single" w:sz="4" w:space="0" w:color="FF0000"/>
                            </w:tcBorders>
                          </w:tcPr>
                          <w:p w14:paraId="6AA885D3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1" w:type="dxa"/>
                            <w:vMerge w:val="restart"/>
                            <w:tcBorders>
                              <w:left w:val="single" w:sz="4" w:space="0" w:color="FF0000"/>
                            </w:tcBorders>
                            <w:shd w:val="clear" w:color="auto" w:fill="E2EFD9"/>
                          </w:tcPr>
                          <w:p w14:paraId="5E22E9DC" w14:textId="77777777" w:rsidR="00BF1A3A" w:rsidRDefault="00797E9A">
                            <w:pPr>
                              <w:pStyle w:val="TableParagraph"/>
                              <w:spacing w:before="84" w:line="170" w:lineRule="auto"/>
                              <w:ind w:left="161" w:right="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陽台</w:t>
                            </w:r>
                          </w:p>
                        </w:tc>
                        <w:tc>
                          <w:tcPr>
                            <w:tcW w:w="3631" w:type="dxa"/>
                            <w:vMerge w:val="restart"/>
                          </w:tcPr>
                          <w:p w14:paraId="7C728093" w14:textId="77777777" w:rsidR="00BF1A3A" w:rsidRDefault="00797E9A">
                            <w:pPr>
                              <w:pStyle w:val="TableParagraph"/>
                              <w:spacing w:before="143"/>
                              <w:ind w:lef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85"/>
                              </w:rPr>
                              <w:t>CE421</w:t>
                            </w:r>
                            <w:r>
                              <w:rPr>
                                <w:b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85"/>
                              </w:rPr>
                              <w:t>教室</w:t>
                            </w:r>
                          </w:p>
                        </w:tc>
                        <w:tc>
                          <w:tcPr>
                            <w:tcW w:w="471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4FBB7792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93" w:type="dxa"/>
                            <w:vMerge/>
                            <w:tcBorders>
                              <w:top w:val="nil"/>
                              <w:left w:val="single" w:sz="4" w:space="0" w:color="FF0000"/>
                            </w:tcBorders>
                            <w:shd w:val="clear" w:color="auto" w:fill="E7E6E6"/>
                          </w:tcPr>
                          <w:p w14:paraId="65E6F2BB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F1A3A" w14:paraId="4F02B6BE" w14:textId="77777777" w:rsidTr="00EF5321">
                        <w:trPr>
                          <w:trHeight w:hRule="exact" w:val="346"/>
                        </w:trPr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  <w:shd w:val="clear" w:color="auto" w:fill="E2EFD9"/>
                          </w:tcPr>
                          <w:p w14:paraId="1C045821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74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FF0000"/>
                            </w:tcBorders>
                          </w:tcPr>
                          <w:p w14:paraId="6DB5A87A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6D0D3CE4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82" w:type="dxa"/>
                            <w:tcBorders>
                              <w:left w:val="single" w:sz="4" w:space="0" w:color="FF0000"/>
                              <w:right w:val="single" w:sz="4" w:space="0" w:color="FF0000"/>
                            </w:tcBorders>
                          </w:tcPr>
                          <w:p w14:paraId="2FE5D850" w14:textId="77777777" w:rsidR="00BF1A3A" w:rsidRDefault="00797E9A">
                            <w:pPr>
                              <w:pStyle w:val="TableParagraph"/>
                              <w:spacing w:line="297" w:lineRule="exact"/>
                              <w:ind w:lef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6"/>
                              </w:rPr>
                              <w:t>女廁</w:t>
                            </w: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left w:val="single" w:sz="4" w:space="0" w:color="FF0000"/>
                              <w:bottom w:val="single" w:sz="4" w:space="0" w:color="FF0000"/>
                            </w:tcBorders>
                            <w:shd w:val="clear" w:color="auto" w:fill="AEAAAA"/>
                          </w:tcPr>
                          <w:p w14:paraId="1FA834AE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right w:val="single" w:sz="4" w:space="0" w:color="FF0000"/>
                            </w:tcBorders>
                          </w:tcPr>
                          <w:p w14:paraId="12F9B2DB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1" w:type="dxa"/>
                            <w:vMerge/>
                            <w:tcBorders>
                              <w:top w:val="nil"/>
                              <w:left w:val="single" w:sz="4" w:space="0" w:color="FF0000"/>
                            </w:tcBorders>
                            <w:shd w:val="clear" w:color="auto" w:fill="E2EFD9"/>
                          </w:tcPr>
                          <w:p w14:paraId="104F4584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31" w:type="dxa"/>
                            <w:vMerge/>
                            <w:tcBorders>
                              <w:top w:val="nil"/>
                            </w:tcBorders>
                          </w:tcPr>
                          <w:p w14:paraId="4C2A9725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18F53724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93" w:type="dxa"/>
                            <w:tcBorders>
                              <w:left w:val="single" w:sz="4" w:space="0" w:color="FF0000"/>
                            </w:tcBorders>
                          </w:tcPr>
                          <w:p w14:paraId="12512B9C" w14:textId="77777777" w:rsidR="00BF1A3A" w:rsidRDefault="00797E9A">
                            <w:pPr>
                              <w:pStyle w:val="TableParagraph"/>
                              <w:spacing w:line="297" w:lineRule="exact"/>
                              <w:ind w:lef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6"/>
                              </w:rPr>
                              <w:t>女廁</w:t>
                            </w:r>
                          </w:p>
                        </w:tc>
                      </w:tr>
                      <w:tr w:rsidR="00BF1A3A" w14:paraId="4AFCFEF4" w14:textId="77777777" w:rsidTr="00EF5321">
                        <w:trPr>
                          <w:trHeight w:hRule="exact" w:val="345"/>
                        </w:trPr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  <w:shd w:val="clear" w:color="auto" w:fill="E2EFD9"/>
                          </w:tcPr>
                          <w:p w14:paraId="36298445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74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FF0000"/>
                            </w:tcBorders>
                          </w:tcPr>
                          <w:p w14:paraId="71C41E75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0BD17514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82" w:type="dxa"/>
                            <w:tcBorders>
                              <w:left w:val="single" w:sz="4" w:space="0" w:color="FF0000"/>
                              <w:right w:val="single" w:sz="4" w:space="0" w:color="FF0000"/>
                            </w:tcBorders>
                          </w:tcPr>
                          <w:p w14:paraId="7D853C6E" w14:textId="77777777" w:rsidR="00BF1A3A" w:rsidRDefault="00797E9A">
                            <w:pPr>
                              <w:pStyle w:val="TableParagraph"/>
                              <w:spacing w:line="296" w:lineRule="exact"/>
                              <w:ind w:left="1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7"/>
                              </w:rPr>
                              <w:t>男廁</w:t>
                            </w: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left w:val="single" w:sz="4" w:space="0" w:color="FF0000"/>
                              <w:bottom w:val="single" w:sz="4" w:space="0" w:color="FF0000"/>
                            </w:tcBorders>
                            <w:shd w:val="clear" w:color="auto" w:fill="AEAAAA"/>
                          </w:tcPr>
                          <w:p w14:paraId="7B6C42B1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right w:val="single" w:sz="4" w:space="0" w:color="FF0000"/>
                            </w:tcBorders>
                          </w:tcPr>
                          <w:p w14:paraId="03476E86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22" w:type="dxa"/>
                            <w:gridSpan w:val="2"/>
                            <w:tcBorders>
                              <w:left w:val="single" w:sz="4" w:space="0" w:color="FF0000"/>
                            </w:tcBorders>
                          </w:tcPr>
                          <w:p w14:paraId="6667C5A5" w14:textId="2EC94B0D" w:rsidR="00BF1A3A" w:rsidRPr="008A0556" w:rsidRDefault="00797E9A">
                            <w:pPr>
                              <w:pStyle w:val="TableParagraph"/>
                              <w:spacing w:line="296" w:lineRule="exact"/>
                              <w:ind w:left="748"/>
                              <w:rPr>
                                <w:b/>
                              </w:rPr>
                            </w:pPr>
                            <w:r w:rsidRPr="008A0556">
                              <w:rPr>
                                <w:b/>
                                <w:w w:val="90"/>
                              </w:rPr>
                              <w:t>CE419</w:t>
                            </w:r>
                            <w:r w:rsidRPr="008A0556"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 w:rsidR="00EF5321">
                              <w:rPr>
                                <w:rFonts w:hint="eastAsia"/>
                                <w:b/>
                                <w:spacing w:val="-4"/>
                                <w:w w:val="90"/>
                              </w:rPr>
                              <w:t>環工系小型會議室</w:t>
                            </w:r>
                          </w:p>
                        </w:tc>
                        <w:tc>
                          <w:tcPr>
                            <w:tcW w:w="471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36164946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93" w:type="dxa"/>
                            <w:tcBorders>
                              <w:left w:val="single" w:sz="4" w:space="0" w:color="FF0000"/>
                            </w:tcBorders>
                          </w:tcPr>
                          <w:p w14:paraId="1005D65A" w14:textId="77777777" w:rsidR="00BF1A3A" w:rsidRDefault="00797E9A">
                            <w:pPr>
                              <w:pStyle w:val="TableParagraph"/>
                              <w:spacing w:line="296" w:lineRule="exact"/>
                              <w:ind w:left="1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7"/>
                              </w:rPr>
                              <w:t>男廁</w:t>
                            </w:r>
                          </w:p>
                        </w:tc>
                      </w:tr>
                      <w:tr w:rsidR="00BF1A3A" w14:paraId="51155A5A" w14:textId="77777777" w:rsidTr="00EF5321">
                        <w:trPr>
                          <w:trHeight w:hRule="exact" w:val="345"/>
                        </w:trPr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  <w:shd w:val="clear" w:color="auto" w:fill="E2EFD9"/>
                          </w:tcPr>
                          <w:p w14:paraId="66CDC2AF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74" w:type="dxa"/>
                            <w:gridSpan w:val="2"/>
                            <w:vMerge w:val="restart"/>
                            <w:tcBorders>
                              <w:left w:val="single" w:sz="4" w:space="0" w:color="FF0000"/>
                            </w:tcBorders>
                          </w:tcPr>
                          <w:p w14:paraId="7EB2B0ED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283A6FE2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82" w:type="dxa"/>
                            <w:vMerge w:val="restart"/>
                            <w:tcBorders>
                              <w:left w:val="single" w:sz="4" w:space="0" w:color="FF0000"/>
                              <w:right w:val="single" w:sz="4" w:space="0" w:color="FF0000"/>
                            </w:tcBorders>
                          </w:tcPr>
                          <w:p w14:paraId="64E2E746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left w:val="single" w:sz="4" w:space="0" w:color="FF0000"/>
                              <w:bottom w:val="single" w:sz="4" w:space="0" w:color="FF0000"/>
                            </w:tcBorders>
                            <w:shd w:val="clear" w:color="auto" w:fill="AEAAAA"/>
                          </w:tcPr>
                          <w:p w14:paraId="6FCF4EC7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right w:val="single" w:sz="4" w:space="0" w:color="FF0000"/>
                            </w:tcBorders>
                          </w:tcPr>
                          <w:p w14:paraId="7F0E2D23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22" w:type="dxa"/>
                            <w:gridSpan w:val="2"/>
                            <w:tcBorders>
                              <w:left w:val="single" w:sz="4" w:space="0" w:color="FF0000"/>
                            </w:tcBorders>
                          </w:tcPr>
                          <w:p w14:paraId="5DE699DD" w14:textId="77777777" w:rsidR="00BF1A3A" w:rsidRPr="008A0556" w:rsidRDefault="00797E9A">
                            <w:pPr>
                              <w:pStyle w:val="TableParagraph"/>
                              <w:spacing w:line="296" w:lineRule="exact"/>
                              <w:ind w:left="748"/>
                              <w:rPr>
                                <w:b/>
                              </w:rPr>
                            </w:pPr>
                            <w:r w:rsidRPr="008A0556">
                              <w:rPr>
                                <w:b/>
                                <w:spacing w:val="-6"/>
                              </w:rPr>
                              <w:t>CE417</w:t>
                            </w:r>
                            <w:r w:rsidRPr="008A0556">
                              <w:rPr>
                                <w:b/>
                                <w:spacing w:val="-2"/>
                              </w:rPr>
                              <w:t xml:space="preserve"> 謝秉衡 助理教授</w:t>
                            </w:r>
                          </w:p>
                        </w:tc>
                        <w:tc>
                          <w:tcPr>
                            <w:tcW w:w="471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72A9A0C1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93" w:type="dxa"/>
                            <w:tcBorders>
                              <w:left w:val="single" w:sz="4" w:space="0" w:color="FF0000"/>
                            </w:tcBorders>
                          </w:tcPr>
                          <w:p w14:paraId="7088F469" w14:textId="77777777" w:rsidR="00BF1A3A" w:rsidRPr="00A3792E" w:rsidRDefault="00797E9A">
                            <w:pPr>
                              <w:pStyle w:val="TableParagraph"/>
                              <w:spacing w:line="296" w:lineRule="exact"/>
                              <w:ind w:left="749"/>
                              <w:rPr>
                                <w:b/>
                                <w:spacing w:val="-10"/>
                              </w:rPr>
                            </w:pPr>
                            <w:r w:rsidRPr="00A3792E">
                              <w:rPr>
                                <w:b/>
                                <w:spacing w:val="-10"/>
                              </w:rPr>
                              <w:t>CE432 陳冠中 教授</w:t>
                            </w:r>
                          </w:p>
                        </w:tc>
                      </w:tr>
                      <w:tr w:rsidR="00BF1A3A" w14:paraId="1B99067B" w14:textId="77777777" w:rsidTr="00EF5321">
                        <w:trPr>
                          <w:trHeight w:hRule="exact" w:val="346"/>
                        </w:trPr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  <w:shd w:val="clear" w:color="auto" w:fill="E2EFD9"/>
                          </w:tcPr>
                          <w:p w14:paraId="3B38126D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74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FF0000"/>
                            </w:tcBorders>
                          </w:tcPr>
                          <w:p w14:paraId="7127B05E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1AA5FF03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82" w:type="dxa"/>
                            <w:vMerge/>
                            <w:tcBorders>
                              <w:top w:val="nil"/>
                              <w:left w:val="single" w:sz="4" w:space="0" w:color="FF0000"/>
                              <w:right w:val="single" w:sz="4" w:space="0" w:color="FF0000"/>
                            </w:tcBorders>
                          </w:tcPr>
                          <w:p w14:paraId="6D34C91D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left w:val="single" w:sz="4" w:space="0" w:color="FF0000"/>
                              <w:bottom w:val="single" w:sz="4" w:space="0" w:color="FF0000"/>
                            </w:tcBorders>
                            <w:shd w:val="clear" w:color="auto" w:fill="AEAAAA"/>
                          </w:tcPr>
                          <w:p w14:paraId="1D145220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right w:val="single" w:sz="4" w:space="0" w:color="FF0000"/>
                            </w:tcBorders>
                          </w:tcPr>
                          <w:p w14:paraId="2F9F6161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22" w:type="dxa"/>
                            <w:gridSpan w:val="2"/>
                            <w:tcBorders>
                              <w:left w:val="single" w:sz="4" w:space="0" w:color="FF0000"/>
                            </w:tcBorders>
                          </w:tcPr>
                          <w:p w14:paraId="10679238" w14:textId="77777777" w:rsidR="00BF1A3A" w:rsidRPr="008A0556" w:rsidRDefault="00797E9A">
                            <w:pPr>
                              <w:pStyle w:val="TableParagraph"/>
                              <w:spacing w:line="297" w:lineRule="exact"/>
                              <w:ind w:left="748"/>
                              <w:rPr>
                                <w:b/>
                              </w:rPr>
                            </w:pPr>
                            <w:r w:rsidRPr="008A0556">
                              <w:rPr>
                                <w:b/>
                                <w:spacing w:val="-6"/>
                              </w:rPr>
                              <w:t>CE415</w:t>
                            </w:r>
                            <w:r w:rsidRPr="008A0556">
                              <w:rPr>
                                <w:b/>
                                <w:spacing w:val="-2"/>
                              </w:rPr>
                              <w:t xml:space="preserve"> 邱瑞宇 教授</w:t>
                            </w:r>
                          </w:p>
                        </w:tc>
                        <w:tc>
                          <w:tcPr>
                            <w:tcW w:w="471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706128DC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93" w:type="dxa"/>
                            <w:tcBorders>
                              <w:left w:val="single" w:sz="4" w:space="0" w:color="FF0000"/>
                            </w:tcBorders>
                          </w:tcPr>
                          <w:p w14:paraId="5A697ACE" w14:textId="77777777" w:rsidR="00BF1A3A" w:rsidRPr="00A3792E" w:rsidRDefault="00797E9A">
                            <w:pPr>
                              <w:pStyle w:val="TableParagraph"/>
                              <w:spacing w:line="297" w:lineRule="exact"/>
                              <w:ind w:left="749"/>
                              <w:rPr>
                                <w:b/>
                                <w:spacing w:val="-10"/>
                              </w:rPr>
                            </w:pPr>
                            <w:r w:rsidRPr="00A3792E">
                              <w:rPr>
                                <w:b/>
                                <w:spacing w:val="-10"/>
                              </w:rPr>
                              <w:t>CE430 林志忠 助理教授</w:t>
                            </w:r>
                          </w:p>
                        </w:tc>
                      </w:tr>
                      <w:tr w:rsidR="00BF1A3A" w14:paraId="620A4A52" w14:textId="77777777" w:rsidTr="00EF5321">
                        <w:trPr>
                          <w:trHeight w:hRule="exact" w:val="345"/>
                        </w:trPr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  <w:shd w:val="clear" w:color="auto" w:fill="E2EFD9"/>
                          </w:tcPr>
                          <w:p w14:paraId="589A67C3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74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FF0000"/>
                            </w:tcBorders>
                          </w:tcPr>
                          <w:p w14:paraId="368B7DD4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20670DA0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82" w:type="dxa"/>
                            <w:vMerge w:val="restart"/>
                            <w:tcBorders>
                              <w:left w:val="single" w:sz="4" w:space="0" w:color="FF0000"/>
                              <w:right w:val="single" w:sz="4" w:space="0" w:color="FF0000"/>
                            </w:tcBorders>
                          </w:tcPr>
                          <w:p w14:paraId="2C828446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left w:val="single" w:sz="4" w:space="0" w:color="FF0000"/>
                              <w:bottom w:val="single" w:sz="4" w:space="0" w:color="FF0000"/>
                            </w:tcBorders>
                            <w:shd w:val="clear" w:color="auto" w:fill="AEAAAA"/>
                          </w:tcPr>
                          <w:p w14:paraId="26194068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right w:val="single" w:sz="4" w:space="0" w:color="FF0000"/>
                            </w:tcBorders>
                          </w:tcPr>
                          <w:p w14:paraId="31C89A7E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22" w:type="dxa"/>
                            <w:gridSpan w:val="2"/>
                            <w:tcBorders>
                              <w:left w:val="single" w:sz="4" w:space="0" w:color="FF0000"/>
                            </w:tcBorders>
                          </w:tcPr>
                          <w:p w14:paraId="77DB9CE6" w14:textId="77777777" w:rsidR="00BF1A3A" w:rsidRPr="008A0556" w:rsidRDefault="00797E9A">
                            <w:pPr>
                              <w:pStyle w:val="TableParagraph"/>
                              <w:spacing w:line="296" w:lineRule="exact"/>
                              <w:ind w:left="748"/>
                              <w:rPr>
                                <w:b/>
                              </w:rPr>
                            </w:pPr>
                            <w:r w:rsidRPr="008A0556">
                              <w:rPr>
                                <w:b/>
                                <w:spacing w:val="-6"/>
                              </w:rPr>
                              <w:t>CE413</w:t>
                            </w:r>
                            <w:r w:rsidRPr="008A0556">
                              <w:rPr>
                                <w:b/>
                                <w:spacing w:val="-2"/>
                              </w:rPr>
                              <w:t xml:space="preserve"> 陳瑞仁 教授</w:t>
                            </w:r>
                          </w:p>
                        </w:tc>
                        <w:tc>
                          <w:tcPr>
                            <w:tcW w:w="471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3F1F2E8C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93" w:type="dxa"/>
                            <w:tcBorders>
                              <w:left w:val="single" w:sz="4" w:space="0" w:color="FF0000"/>
                            </w:tcBorders>
                          </w:tcPr>
                          <w:p w14:paraId="2A49889A" w14:textId="77777777" w:rsidR="00BF1A3A" w:rsidRPr="00A3792E" w:rsidRDefault="00797E9A">
                            <w:pPr>
                              <w:pStyle w:val="TableParagraph"/>
                              <w:tabs>
                                <w:tab w:val="left" w:pos="1850"/>
                              </w:tabs>
                              <w:spacing w:line="296" w:lineRule="exact"/>
                              <w:ind w:left="749"/>
                              <w:rPr>
                                <w:b/>
                                <w:spacing w:val="-10"/>
                              </w:rPr>
                            </w:pPr>
                            <w:r w:rsidRPr="00A3792E">
                              <w:rPr>
                                <w:b/>
                                <w:spacing w:val="-10"/>
                              </w:rPr>
                              <w:t xml:space="preserve">CE428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林</w:t>
                            </w:r>
                            <w:r w:rsidRPr="00A3792E">
                              <w:rPr>
                                <w:b/>
                                <w:spacing w:val="-10"/>
                              </w:rPr>
                              <w:tab/>
                              <w:t>傑 副教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授</w:t>
                            </w:r>
                          </w:p>
                        </w:tc>
                      </w:tr>
                      <w:tr w:rsidR="00BF1A3A" w14:paraId="56711679" w14:textId="77777777" w:rsidTr="00EF5321">
                        <w:trPr>
                          <w:trHeight w:hRule="exact" w:val="345"/>
                        </w:trPr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  <w:shd w:val="clear" w:color="auto" w:fill="E2EFD9"/>
                          </w:tcPr>
                          <w:p w14:paraId="3FD2057B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74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FF0000"/>
                            </w:tcBorders>
                          </w:tcPr>
                          <w:p w14:paraId="7729036A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7B750180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82" w:type="dxa"/>
                            <w:vMerge/>
                            <w:tcBorders>
                              <w:top w:val="nil"/>
                              <w:left w:val="single" w:sz="4" w:space="0" w:color="FF0000"/>
                              <w:right w:val="single" w:sz="4" w:space="0" w:color="FF0000"/>
                            </w:tcBorders>
                          </w:tcPr>
                          <w:p w14:paraId="52C77F6A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left w:val="single" w:sz="4" w:space="0" w:color="FF0000"/>
                              <w:bottom w:val="single" w:sz="4" w:space="0" w:color="FF0000"/>
                            </w:tcBorders>
                            <w:shd w:val="clear" w:color="auto" w:fill="AEAAAA"/>
                          </w:tcPr>
                          <w:p w14:paraId="4A6FDF59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right w:val="single" w:sz="4" w:space="0" w:color="FF0000"/>
                            </w:tcBorders>
                          </w:tcPr>
                          <w:p w14:paraId="40D82B01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22" w:type="dxa"/>
                            <w:gridSpan w:val="2"/>
                            <w:tcBorders>
                              <w:left w:val="single" w:sz="4" w:space="0" w:color="FF0000"/>
                            </w:tcBorders>
                          </w:tcPr>
                          <w:p w14:paraId="3FF69EC1" w14:textId="77777777" w:rsidR="00BF1A3A" w:rsidRPr="008A0556" w:rsidRDefault="00797E9A">
                            <w:pPr>
                              <w:pStyle w:val="TableParagraph"/>
                              <w:spacing w:line="296" w:lineRule="exact"/>
                              <w:ind w:left="748"/>
                              <w:rPr>
                                <w:b/>
                              </w:rPr>
                            </w:pPr>
                            <w:r w:rsidRPr="008A0556">
                              <w:rPr>
                                <w:b/>
                                <w:spacing w:val="-6"/>
                              </w:rPr>
                              <w:t>CE411</w:t>
                            </w:r>
                            <w:r w:rsidRPr="008A0556">
                              <w:rPr>
                                <w:b/>
                                <w:spacing w:val="-2"/>
                              </w:rPr>
                              <w:t xml:space="preserve"> 蔡仁雄 助理教授</w:t>
                            </w:r>
                          </w:p>
                        </w:tc>
                        <w:tc>
                          <w:tcPr>
                            <w:tcW w:w="471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73352056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93" w:type="dxa"/>
                            <w:tcBorders>
                              <w:left w:val="single" w:sz="4" w:space="0" w:color="FF0000"/>
                            </w:tcBorders>
                          </w:tcPr>
                          <w:p w14:paraId="5826755B" w14:textId="4AE4E00B" w:rsidR="00BF1A3A" w:rsidRPr="00A3792E" w:rsidRDefault="00797E9A">
                            <w:pPr>
                              <w:pStyle w:val="TableParagraph"/>
                              <w:spacing w:line="296" w:lineRule="exact"/>
                              <w:ind w:left="750"/>
                              <w:rPr>
                                <w:b/>
                                <w:spacing w:val="-10"/>
                              </w:rPr>
                            </w:pPr>
                            <w:r w:rsidRPr="00A3792E">
                              <w:rPr>
                                <w:b/>
                                <w:spacing w:val="-10"/>
                              </w:rPr>
                              <w:t xml:space="preserve">CE426 </w:t>
                            </w:r>
                            <w:r w:rsidR="00A3792E" w:rsidRPr="00A3792E">
                              <w:rPr>
                                <w:rFonts w:hint="eastAsia"/>
                                <w:b/>
                                <w:spacing w:val="-10"/>
                              </w:rPr>
                              <w:t>林雅婷  助理教授</w:t>
                            </w:r>
                          </w:p>
                        </w:tc>
                      </w:tr>
                      <w:tr w:rsidR="00BF1A3A" w14:paraId="7A9D2778" w14:textId="77777777" w:rsidTr="00EF5321">
                        <w:trPr>
                          <w:trHeight w:hRule="exact" w:val="346"/>
                        </w:trPr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  <w:shd w:val="clear" w:color="auto" w:fill="E2EFD9"/>
                          </w:tcPr>
                          <w:p w14:paraId="4B7807CF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74" w:type="dxa"/>
                            <w:gridSpan w:val="2"/>
                            <w:vMerge w:val="restart"/>
                            <w:tcBorders>
                              <w:left w:val="single" w:sz="4" w:space="0" w:color="FF0000"/>
                            </w:tcBorders>
                          </w:tcPr>
                          <w:p w14:paraId="56D06099" w14:textId="77777777" w:rsidR="00BF1A3A" w:rsidRDefault="00BF1A3A">
                            <w:pPr>
                              <w:pStyle w:val="TableParagraph"/>
                              <w:spacing w:before="197"/>
                              <w:rPr>
                                <w:rFonts w:ascii="Times New Roman"/>
                              </w:rPr>
                            </w:pPr>
                          </w:p>
                          <w:p w14:paraId="1316A39A" w14:textId="77777777" w:rsidR="00BF1A3A" w:rsidRDefault="00797E9A">
                            <w:pPr>
                              <w:pStyle w:val="TableParagraph"/>
                              <w:spacing w:before="1"/>
                              <w:ind w:left="6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CE305</w:t>
                            </w:r>
                            <w:r>
                              <w:rPr>
                                <w:b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</w:rPr>
                              <w:t>環工系會議室</w:t>
                            </w:r>
                          </w:p>
                        </w:tc>
                        <w:tc>
                          <w:tcPr>
                            <w:tcW w:w="555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668F1280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82" w:type="dxa"/>
                            <w:vMerge w:val="restart"/>
                            <w:tcBorders>
                              <w:left w:val="single" w:sz="4" w:space="0" w:color="FF0000"/>
                              <w:right w:val="single" w:sz="4" w:space="0" w:color="FF0000"/>
                            </w:tcBorders>
                          </w:tcPr>
                          <w:p w14:paraId="19C5A440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left w:val="single" w:sz="4" w:space="0" w:color="FF0000"/>
                              <w:bottom w:val="single" w:sz="4" w:space="0" w:color="FF0000"/>
                            </w:tcBorders>
                            <w:shd w:val="clear" w:color="auto" w:fill="AEAAAA"/>
                          </w:tcPr>
                          <w:p w14:paraId="4E3AE65E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right w:val="single" w:sz="4" w:space="0" w:color="FF0000"/>
                            </w:tcBorders>
                          </w:tcPr>
                          <w:p w14:paraId="44A48A0D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22" w:type="dxa"/>
                            <w:gridSpan w:val="2"/>
                            <w:tcBorders>
                              <w:left w:val="single" w:sz="4" w:space="0" w:color="FF0000"/>
                            </w:tcBorders>
                          </w:tcPr>
                          <w:p w14:paraId="7750EFC2" w14:textId="77777777" w:rsidR="00BF1A3A" w:rsidRPr="008A0556" w:rsidRDefault="00797E9A">
                            <w:pPr>
                              <w:pStyle w:val="TableParagraph"/>
                              <w:spacing w:line="297" w:lineRule="exact"/>
                              <w:ind w:left="748"/>
                              <w:rPr>
                                <w:b/>
                              </w:rPr>
                            </w:pPr>
                            <w:r w:rsidRPr="008A0556">
                              <w:rPr>
                                <w:b/>
                                <w:w w:val="90"/>
                              </w:rPr>
                              <w:t>CE409</w:t>
                            </w:r>
                            <w:r w:rsidRPr="008A0556">
                              <w:rPr>
                                <w:b/>
                                <w:spacing w:val="52"/>
                                <w:w w:val="150"/>
                              </w:rPr>
                              <w:t xml:space="preserve"> </w:t>
                            </w:r>
                            <w:r w:rsidRPr="008A0556">
                              <w:rPr>
                                <w:b/>
                                <w:spacing w:val="-2"/>
                                <w:w w:val="90"/>
                              </w:rPr>
                              <w:t>教師辦公室</w:t>
                            </w:r>
                          </w:p>
                        </w:tc>
                        <w:tc>
                          <w:tcPr>
                            <w:tcW w:w="471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770AD9E9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93" w:type="dxa"/>
                            <w:tcBorders>
                              <w:left w:val="single" w:sz="4" w:space="0" w:color="FF0000"/>
                            </w:tcBorders>
                          </w:tcPr>
                          <w:p w14:paraId="7656CA55" w14:textId="77777777" w:rsidR="00BF1A3A" w:rsidRPr="00A3792E" w:rsidRDefault="00797E9A">
                            <w:pPr>
                              <w:pStyle w:val="TableParagraph"/>
                              <w:spacing w:line="297" w:lineRule="exact"/>
                              <w:ind w:left="748"/>
                              <w:rPr>
                                <w:b/>
                                <w:spacing w:val="-10"/>
                              </w:rPr>
                            </w:pPr>
                            <w:r w:rsidRPr="00A3792E">
                              <w:rPr>
                                <w:b/>
                                <w:spacing w:val="-10"/>
                              </w:rPr>
                              <w:t>CE424 黃益助 教授</w:t>
                            </w:r>
                          </w:p>
                        </w:tc>
                      </w:tr>
                      <w:tr w:rsidR="00BF1A3A" w14:paraId="54A79C47" w14:textId="77777777" w:rsidTr="00EF5321">
                        <w:trPr>
                          <w:trHeight w:hRule="exact" w:val="345"/>
                        </w:trPr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  <w:shd w:val="clear" w:color="auto" w:fill="E2EFD9"/>
                          </w:tcPr>
                          <w:p w14:paraId="7A002BE3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74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FF0000"/>
                            </w:tcBorders>
                          </w:tcPr>
                          <w:p w14:paraId="73A0A90F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75829F8E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82" w:type="dxa"/>
                            <w:vMerge/>
                            <w:tcBorders>
                              <w:top w:val="nil"/>
                              <w:left w:val="single" w:sz="4" w:space="0" w:color="FF0000"/>
                              <w:right w:val="single" w:sz="4" w:space="0" w:color="FF0000"/>
                            </w:tcBorders>
                          </w:tcPr>
                          <w:p w14:paraId="2F2FF536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left w:val="single" w:sz="4" w:space="0" w:color="FF0000"/>
                              <w:bottom w:val="single" w:sz="4" w:space="0" w:color="FF0000"/>
                            </w:tcBorders>
                            <w:shd w:val="clear" w:color="auto" w:fill="AEAAAA"/>
                          </w:tcPr>
                          <w:p w14:paraId="5DDEDE60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right w:val="single" w:sz="4" w:space="0" w:color="FF0000"/>
                            </w:tcBorders>
                          </w:tcPr>
                          <w:p w14:paraId="4A05E6D6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22" w:type="dxa"/>
                            <w:gridSpan w:val="2"/>
                            <w:vMerge w:val="restart"/>
                            <w:tcBorders>
                              <w:left w:val="single" w:sz="4" w:space="0" w:color="FF0000"/>
                            </w:tcBorders>
                          </w:tcPr>
                          <w:p w14:paraId="5F75710A" w14:textId="77777777" w:rsidR="00BF1A3A" w:rsidRDefault="00BF1A3A">
                            <w:pPr>
                              <w:pStyle w:val="TableParagraph"/>
                              <w:spacing w:before="23"/>
                              <w:rPr>
                                <w:rFonts w:ascii="Times New Roman"/>
                              </w:rPr>
                            </w:pPr>
                          </w:p>
                          <w:p w14:paraId="377E698B" w14:textId="77777777" w:rsidR="00BF1A3A" w:rsidRDefault="00797E9A">
                            <w:pPr>
                              <w:pStyle w:val="TableParagraph"/>
                              <w:spacing w:before="1"/>
                              <w:ind w:left="17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85"/>
                              </w:rPr>
                              <w:t>CE407</w:t>
                            </w:r>
                            <w:r>
                              <w:rPr>
                                <w:b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85"/>
                              </w:rPr>
                              <w:t>教室</w:t>
                            </w:r>
                          </w:p>
                        </w:tc>
                        <w:tc>
                          <w:tcPr>
                            <w:tcW w:w="471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07A3DC55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93" w:type="dxa"/>
                            <w:tcBorders>
                              <w:left w:val="single" w:sz="4" w:space="0" w:color="FF0000"/>
                            </w:tcBorders>
                          </w:tcPr>
                          <w:p w14:paraId="34484C65" w14:textId="77777777" w:rsidR="00BF1A3A" w:rsidRPr="00A3792E" w:rsidRDefault="00797E9A">
                            <w:pPr>
                              <w:pStyle w:val="TableParagraph"/>
                              <w:spacing w:line="296" w:lineRule="exact"/>
                              <w:ind w:left="749"/>
                              <w:rPr>
                                <w:b/>
                                <w:spacing w:val="-10"/>
                              </w:rPr>
                            </w:pPr>
                            <w:r w:rsidRPr="00A3792E">
                              <w:rPr>
                                <w:b/>
                                <w:spacing w:val="-10"/>
                              </w:rPr>
                              <w:t>CE422 謝連德 教授</w:t>
                            </w:r>
                          </w:p>
                        </w:tc>
                      </w:tr>
                      <w:tr w:rsidR="00BF1A3A" w14:paraId="1BF154ED" w14:textId="77777777" w:rsidTr="00EF5321">
                        <w:trPr>
                          <w:trHeight w:hRule="exact" w:val="345"/>
                        </w:trPr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  <w:shd w:val="clear" w:color="auto" w:fill="E2EFD9"/>
                          </w:tcPr>
                          <w:p w14:paraId="3D23249D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74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FF0000"/>
                            </w:tcBorders>
                          </w:tcPr>
                          <w:p w14:paraId="08406631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299D2065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82" w:type="dxa"/>
                            <w:vMerge w:val="restart"/>
                            <w:tcBorders>
                              <w:left w:val="single" w:sz="4" w:space="0" w:color="FF0000"/>
                              <w:right w:val="single" w:sz="4" w:space="0" w:color="FF0000"/>
                            </w:tcBorders>
                          </w:tcPr>
                          <w:p w14:paraId="0BF09E2F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left w:val="single" w:sz="4" w:space="0" w:color="FF0000"/>
                              <w:bottom w:val="single" w:sz="4" w:space="0" w:color="FF0000"/>
                            </w:tcBorders>
                            <w:shd w:val="clear" w:color="auto" w:fill="AEAAAA"/>
                          </w:tcPr>
                          <w:p w14:paraId="28F11C3C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right w:val="single" w:sz="4" w:space="0" w:color="FF0000"/>
                            </w:tcBorders>
                          </w:tcPr>
                          <w:p w14:paraId="44D4F540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22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FF0000"/>
                            </w:tcBorders>
                          </w:tcPr>
                          <w:p w14:paraId="38D16EB8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559153D9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93" w:type="dxa"/>
                            <w:tcBorders>
                              <w:left w:val="single" w:sz="4" w:space="0" w:color="FF0000"/>
                            </w:tcBorders>
                          </w:tcPr>
                          <w:p w14:paraId="434A7EDA" w14:textId="77777777" w:rsidR="00BF1A3A" w:rsidRPr="00A3792E" w:rsidRDefault="00797E9A">
                            <w:pPr>
                              <w:pStyle w:val="TableParagraph"/>
                              <w:spacing w:line="296" w:lineRule="exact"/>
                              <w:ind w:left="749"/>
                              <w:rPr>
                                <w:b/>
                                <w:spacing w:val="-10"/>
                              </w:rPr>
                            </w:pPr>
                            <w:r w:rsidRPr="00A3792E">
                              <w:rPr>
                                <w:b/>
                                <w:spacing w:val="-10"/>
                              </w:rPr>
                              <w:t>CE420 論文資料室</w:t>
                            </w:r>
                          </w:p>
                        </w:tc>
                      </w:tr>
                      <w:tr w:rsidR="00BF1A3A" w14:paraId="0FA68158" w14:textId="77777777" w:rsidTr="006852B4">
                        <w:trPr>
                          <w:trHeight w:hRule="exact" w:val="346"/>
                        </w:trPr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  <w:shd w:val="clear" w:color="auto" w:fill="E2EFD9"/>
                          </w:tcPr>
                          <w:p w14:paraId="1453D8E0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74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FF0000"/>
                              <w:bottom w:val="double" w:sz="4" w:space="0" w:color="FF0000"/>
                            </w:tcBorders>
                          </w:tcPr>
                          <w:p w14:paraId="6FB3B581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5C47158A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82" w:type="dxa"/>
                            <w:vMerge/>
                            <w:tcBorders>
                              <w:top w:val="nil"/>
                              <w:left w:val="single" w:sz="4" w:space="0" w:color="FF0000"/>
                              <w:right w:val="single" w:sz="4" w:space="0" w:color="FF0000"/>
                            </w:tcBorders>
                          </w:tcPr>
                          <w:p w14:paraId="2E123CC1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left w:val="single" w:sz="4" w:space="0" w:color="FF0000"/>
                              <w:bottom w:val="single" w:sz="4" w:space="0" w:color="FF0000"/>
                            </w:tcBorders>
                            <w:shd w:val="clear" w:color="auto" w:fill="AEAAAA"/>
                          </w:tcPr>
                          <w:p w14:paraId="0CB187FE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right w:val="single" w:sz="4" w:space="0" w:color="FF0000"/>
                            </w:tcBorders>
                          </w:tcPr>
                          <w:p w14:paraId="11BAC084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22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FF0000"/>
                              <w:bottom w:val="double" w:sz="4" w:space="0" w:color="FF0000"/>
                            </w:tcBorders>
                          </w:tcPr>
                          <w:p w14:paraId="447845FE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55220A66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93" w:type="dxa"/>
                            <w:tcBorders>
                              <w:left w:val="single" w:sz="4" w:space="0" w:color="FF0000"/>
                            </w:tcBorders>
                          </w:tcPr>
                          <w:p w14:paraId="15F5BED4" w14:textId="77777777" w:rsidR="00BF1A3A" w:rsidRPr="00A3792E" w:rsidRDefault="00797E9A">
                            <w:pPr>
                              <w:pStyle w:val="TableParagraph"/>
                              <w:spacing w:line="297" w:lineRule="exact"/>
                              <w:ind w:left="749"/>
                              <w:rPr>
                                <w:b/>
                                <w:spacing w:val="-10"/>
                              </w:rPr>
                            </w:pPr>
                            <w:r w:rsidRPr="00A3792E">
                              <w:rPr>
                                <w:b/>
                                <w:spacing w:val="-10"/>
                              </w:rPr>
                              <w:t xml:space="preserve">CE418 </w:t>
                            </w:r>
                            <w:r w:rsidRPr="008A0556">
                              <w:rPr>
                                <w:b/>
                                <w:spacing w:val="-10"/>
                              </w:rPr>
                              <w:t>邱春惠 副教授</w:t>
                            </w:r>
                          </w:p>
                        </w:tc>
                      </w:tr>
                      <w:tr w:rsidR="00BF1A3A" w14:paraId="6A506C2A" w14:textId="77777777" w:rsidTr="006852B4">
                        <w:trPr>
                          <w:trHeight w:hRule="exact" w:val="345"/>
                        </w:trPr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  <w:left w:val="nil"/>
                              <w:right w:val="dashed" w:sz="4" w:space="0" w:color="FF0000"/>
                            </w:tcBorders>
                            <w:shd w:val="clear" w:color="auto" w:fill="E2EFD9"/>
                          </w:tcPr>
                          <w:p w14:paraId="01BCB489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74" w:type="dxa"/>
                            <w:gridSpan w:val="2"/>
                            <w:tcBorders>
                              <w:left w:val="dashed" w:sz="4" w:space="0" w:color="FF0000"/>
                              <w:right w:val="dashed" w:sz="4" w:space="0" w:color="FF0000"/>
                            </w:tcBorders>
                          </w:tcPr>
                          <w:p w14:paraId="3F669BA6" w14:textId="41987013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vMerge/>
                            <w:tcBorders>
                              <w:top w:val="nil"/>
                              <w:left w:val="dashed" w:sz="4" w:space="0" w:color="FF0000"/>
                              <w:right w:val="single" w:sz="4" w:space="0" w:color="FF0000"/>
                            </w:tcBorders>
                          </w:tcPr>
                          <w:p w14:paraId="5E6E0BC4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82" w:type="dxa"/>
                            <w:tcBorders>
                              <w:left w:val="single" w:sz="4" w:space="0" w:color="FF0000"/>
                              <w:right w:val="single" w:sz="4" w:space="0" w:color="FF0000"/>
                            </w:tcBorders>
                            <w:shd w:val="clear" w:color="auto" w:fill="F1F1F1"/>
                          </w:tcPr>
                          <w:p w14:paraId="3EC65497" w14:textId="77777777" w:rsidR="00BF1A3A" w:rsidRDefault="00797E9A">
                            <w:pPr>
                              <w:pStyle w:val="TableParagraph"/>
                              <w:spacing w:line="296" w:lineRule="exact"/>
                              <w:ind w:lef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6"/>
                              </w:rPr>
                              <w:t>樓梯</w:t>
                            </w: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left w:val="single" w:sz="4" w:space="0" w:color="FF0000"/>
                              <w:bottom w:val="single" w:sz="4" w:space="0" w:color="FF0000"/>
                            </w:tcBorders>
                            <w:shd w:val="clear" w:color="auto" w:fill="AEAAAA"/>
                          </w:tcPr>
                          <w:p w14:paraId="59A7FE65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right w:val="dashed" w:sz="4" w:space="0" w:color="FF0000"/>
                            </w:tcBorders>
                          </w:tcPr>
                          <w:p w14:paraId="1CD744DB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22" w:type="dxa"/>
                            <w:gridSpan w:val="2"/>
                            <w:tcBorders>
                              <w:left w:val="dashed" w:sz="4" w:space="0" w:color="FF0000"/>
                              <w:right w:val="dashed" w:sz="4" w:space="0" w:color="FF0000"/>
                            </w:tcBorders>
                          </w:tcPr>
                          <w:p w14:paraId="09794913" w14:textId="3AF8C468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/>
                            <w:tcBorders>
                              <w:top w:val="nil"/>
                              <w:left w:val="dashed" w:sz="4" w:space="0" w:color="FF0000"/>
                              <w:right w:val="single" w:sz="4" w:space="0" w:color="FF0000"/>
                            </w:tcBorders>
                          </w:tcPr>
                          <w:p w14:paraId="0CF50445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93" w:type="dxa"/>
                            <w:tcBorders>
                              <w:left w:val="single" w:sz="4" w:space="0" w:color="FF0000"/>
                            </w:tcBorders>
                            <w:shd w:val="clear" w:color="auto" w:fill="F1F1F1"/>
                          </w:tcPr>
                          <w:p w14:paraId="2EB17E8B" w14:textId="77777777" w:rsidR="00BF1A3A" w:rsidRPr="00A3792E" w:rsidRDefault="00797E9A">
                            <w:pPr>
                              <w:pStyle w:val="TableParagraph"/>
                              <w:spacing w:line="296" w:lineRule="exact"/>
                              <w:ind w:left="17"/>
                              <w:jc w:val="center"/>
                              <w:rPr>
                                <w:b/>
                                <w:spacing w:val="-10"/>
                              </w:rPr>
                            </w:pPr>
                            <w:r w:rsidRPr="00A3792E">
                              <w:rPr>
                                <w:b/>
                                <w:spacing w:val="-10"/>
                              </w:rPr>
                              <w:t>樓梯</w:t>
                            </w:r>
                          </w:p>
                        </w:tc>
                      </w:tr>
                      <w:tr w:rsidR="00BF1A3A" w14:paraId="227D18BE" w14:textId="77777777" w:rsidTr="006852B4">
                        <w:trPr>
                          <w:trHeight w:hRule="exact" w:val="345"/>
                        </w:trPr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  <w:left w:val="nil"/>
                              <w:right w:val="dashed" w:sz="4" w:space="0" w:color="FF0000"/>
                            </w:tcBorders>
                            <w:shd w:val="clear" w:color="auto" w:fill="E2EFD9"/>
                          </w:tcPr>
                          <w:p w14:paraId="2A528703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4" w:space="0" w:color="FF0000"/>
                              <w:left w:val="dashed" w:sz="4" w:space="0" w:color="FF0000"/>
                              <w:bottom w:val="single" w:sz="4" w:space="0" w:color="FF0000"/>
                              <w:right w:val="single" w:sz="4" w:space="0" w:color="FF0000"/>
                            </w:tcBorders>
                          </w:tcPr>
                          <w:p w14:paraId="3B124C51" w14:textId="0836B52F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42" w:type="dxa"/>
                            <w:tcBorders>
                              <w:left w:val="single" w:sz="4" w:space="0" w:color="FF0000"/>
                              <w:right w:val="single" w:sz="4" w:space="0" w:color="FF0000"/>
                            </w:tcBorders>
                            <w:shd w:val="clear" w:color="auto" w:fill="F1F1F1"/>
                          </w:tcPr>
                          <w:p w14:paraId="48068B2E" w14:textId="77777777" w:rsidR="00BF1A3A" w:rsidRDefault="00797E9A">
                            <w:pPr>
                              <w:pStyle w:val="TableParagraph"/>
                              <w:spacing w:line="296" w:lineRule="exact"/>
                              <w:ind w:right="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6"/>
                              </w:rPr>
                              <w:t>電梯</w:t>
                            </w:r>
                          </w:p>
                        </w:tc>
                        <w:tc>
                          <w:tcPr>
                            <w:tcW w:w="555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3E162FB0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82" w:type="dxa"/>
                            <w:tcBorders>
                              <w:left w:val="single" w:sz="4" w:space="0" w:color="FF0000"/>
                              <w:right w:val="single" w:sz="4" w:space="0" w:color="FF0000"/>
                            </w:tcBorders>
                          </w:tcPr>
                          <w:p w14:paraId="743053D1" w14:textId="77777777" w:rsidR="00BF1A3A" w:rsidRDefault="00797E9A">
                            <w:pPr>
                              <w:pStyle w:val="TableParagraph"/>
                              <w:spacing w:line="296" w:lineRule="exact"/>
                              <w:ind w:left="1" w:right="1"/>
                              <w:jc w:val="center"/>
                              <w:rPr>
                                <w:rFonts w:ascii="Wingdings" w:hAnsi="Wingdings" w:hint="eastAsia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2"/>
                              </w:rPr>
                              <w:t>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走廊</w:t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</w:t>
                            </w: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left w:val="single" w:sz="4" w:space="0" w:color="FF0000"/>
                              <w:bottom w:val="single" w:sz="4" w:space="0" w:color="FF0000"/>
                            </w:tcBorders>
                            <w:shd w:val="clear" w:color="auto" w:fill="AEAAAA"/>
                          </w:tcPr>
                          <w:p w14:paraId="7D0C73CE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right w:val="dashed" w:sz="4" w:space="0" w:color="FF0000"/>
                            </w:tcBorders>
                          </w:tcPr>
                          <w:p w14:paraId="61C3A1D7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1" w:type="dxa"/>
                            <w:tcBorders>
                              <w:top w:val="single" w:sz="4" w:space="0" w:color="FF0000"/>
                              <w:left w:val="dashed" w:sz="4" w:space="0" w:color="FF0000"/>
                              <w:bottom w:val="single" w:sz="4" w:space="0" w:color="FF0000"/>
                              <w:right w:val="single" w:sz="4" w:space="0" w:color="FF0000"/>
                            </w:tcBorders>
                          </w:tcPr>
                          <w:p w14:paraId="2924A6A0" w14:textId="082BE931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631" w:type="dxa"/>
                            <w:tcBorders>
                              <w:left w:val="single" w:sz="4" w:space="0" w:color="FF0000"/>
                              <w:right w:val="single" w:sz="4" w:space="0" w:color="FF0000"/>
                            </w:tcBorders>
                            <w:shd w:val="clear" w:color="auto" w:fill="F1F1F1"/>
                          </w:tcPr>
                          <w:p w14:paraId="7E1902B7" w14:textId="77777777" w:rsidR="00BF1A3A" w:rsidRDefault="00797E9A">
                            <w:pPr>
                              <w:pStyle w:val="TableParagraph"/>
                              <w:spacing w:line="296" w:lineRule="exact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6"/>
                              </w:rPr>
                              <w:t>電梯</w:t>
                            </w:r>
                          </w:p>
                        </w:tc>
                        <w:tc>
                          <w:tcPr>
                            <w:tcW w:w="471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208A2855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93" w:type="dxa"/>
                            <w:tcBorders>
                              <w:left w:val="single" w:sz="4" w:space="0" w:color="FF0000"/>
                              <w:right w:val="single" w:sz="4" w:space="0" w:color="FF0000"/>
                            </w:tcBorders>
                          </w:tcPr>
                          <w:p w14:paraId="6F3A1679" w14:textId="77777777" w:rsidR="00BF1A3A" w:rsidRPr="00A3792E" w:rsidRDefault="00797E9A">
                            <w:pPr>
                              <w:pStyle w:val="TableParagraph"/>
                              <w:spacing w:line="296" w:lineRule="exact"/>
                              <w:ind w:left="6"/>
                              <w:jc w:val="center"/>
                              <w:rPr>
                                <w:b/>
                                <w:spacing w:val="-10"/>
                              </w:rPr>
                            </w:pPr>
                            <w:r w:rsidRPr="00A3792E">
                              <w:rPr>
                                <w:b/>
                                <w:spacing w:val="-10"/>
                              </w:rPr>
                              <w:t>走廊</w:t>
                            </w:r>
                            <w:r w:rsidRPr="00A3792E">
                              <w:rPr>
                                <w:b/>
                                <w:spacing w:val="-10"/>
                              </w:rPr>
                              <w:t></w:t>
                            </w:r>
                          </w:p>
                        </w:tc>
                      </w:tr>
                      <w:tr w:rsidR="00BF1A3A" w14:paraId="7B6E2C76" w14:textId="77777777" w:rsidTr="00EF5321">
                        <w:trPr>
                          <w:trHeight w:hRule="exact" w:val="346"/>
                        </w:trPr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  <w:shd w:val="clear" w:color="auto" w:fill="E2EFD9"/>
                          </w:tcPr>
                          <w:p w14:paraId="342B035F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74" w:type="dxa"/>
                            <w:gridSpan w:val="2"/>
                            <w:vMerge w:val="restart"/>
                            <w:tcBorders>
                              <w:top w:val="nil"/>
                              <w:left w:val="single" w:sz="4" w:space="0" w:color="FF0000"/>
                            </w:tcBorders>
                          </w:tcPr>
                          <w:p w14:paraId="712D1EE3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6B06E053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82" w:type="dxa"/>
                            <w:vMerge w:val="restart"/>
                            <w:tcBorders>
                              <w:left w:val="single" w:sz="4" w:space="0" w:color="FF0000"/>
                              <w:right w:val="single" w:sz="4" w:space="0" w:color="FF0000"/>
                            </w:tcBorders>
                          </w:tcPr>
                          <w:p w14:paraId="01D8C5B8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left w:val="single" w:sz="4" w:space="0" w:color="FF0000"/>
                              <w:bottom w:val="single" w:sz="4" w:space="0" w:color="FF0000"/>
                            </w:tcBorders>
                            <w:shd w:val="clear" w:color="auto" w:fill="AEAAAA"/>
                          </w:tcPr>
                          <w:p w14:paraId="7425D72B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right w:val="single" w:sz="4" w:space="0" w:color="FF0000"/>
                            </w:tcBorders>
                          </w:tcPr>
                          <w:p w14:paraId="6ABC76B8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22" w:type="dxa"/>
                            <w:gridSpan w:val="2"/>
                            <w:vMerge w:val="restart"/>
                            <w:tcBorders>
                              <w:top w:val="nil"/>
                              <w:left w:val="single" w:sz="4" w:space="0" w:color="FF0000"/>
                            </w:tcBorders>
                            <w:shd w:val="clear" w:color="auto" w:fill="ECF6F8"/>
                          </w:tcPr>
                          <w:p w14:paraId="5B23698D" w14:textId="77777777" w:rsidR="00BF1A3A" w:rsidRDefault="00BF1A3A">
                            <w:pPr>
                              <w:pStyle w:val="TableParagraph"/>
                              <w:spacing w:before="197"/>
                              <w:rPr>
                                <w:rFonts w:ascii="Times New Roman"/>
                              </w:rPr>
                            </w:pPr>
                          </w:p>
                          <w:p w14:paraId="789537F6" w14:textId="77777777" w:rsidR="00BF1A3A" w:rsidRDefault="00797E9A">
                            <w:pPr>
                              <w:pStyle w:val="TableParagraph"/>
                              <w:spacing w:before="1"/>
                              <w:ind w:left="1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CE405</w:t>
                            </w:r>
                            <w:r>
                              <w:rPr>
                                <w:b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</w:rPr>
                              <w:t>工學院院長室</w:t>
                            </w:r>
                          </w:p>
                        </w:tc>
                        <w:tc>
                          <w:tcPr>
                            <w:tcW w:w="471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0F90CE3C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93" w:type="dxa"/>
                            <w:tcBorders>
                              <w:left w:val="single" w:sz="4" w:space="0" w:color="FF0000"/>
                            </w:tcBorders>
                            <w:shd w:val="clear" w:color="auto" w:fill="ECF6F8"/>
                          </w:tcPr>
                          <w:p w14:paraId="41447CA2" w14:textId="77777777" w:rsidR="00BF1A3A" w:rsidRPr="00A3792E" w:rsidRDefault="00797E9A">
                            <w:pPr>
                              <w:pStyle w:val="TableParagraph"/>
                              <w:spacing w:line="297" w:lineRule="exact"/>
                              <w:ind w:left="749"/>
                              <w:rPr>
                                <w:b/>
                                <w:spacing w:val="-10"/>
                              </w:rPr>
                            </w:pPr>
                            <w:r w:rsidRPr="00A3792E">
                              <w:rPr>
                                <w:b/>
                                <w:spacing w:val="-10"/>
                              </w:rPr>
                              <w:t>CE416 工學院辦公室</w:t>
                            </w:r>
                          </w:p>
                        </w:tc>
                      </w:tr>
                      <w:tr w:rsidR="00BF1A3A" w14:paraId="441A7D37" w14:textId="77777777" w:rsidTr="00EF5321">
                        <w:trPr>
                          <w:trHeight w:hRule="exact" w:val="345"/>
                        </w:trPr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  <w:shd w:val="clear" w:color="auto" w:fill="E2EFD9"/>
                          </w:tcPr>
                          <w:p w14:paraId="4CACB45C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74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FF0000"/>
                            </w:tcBorders>
                          </w:tcPr>
                          <w:p w14:paraId="18901341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6A3F5251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82" w:type="dxa"/>
                            <w:vMerge/>
                            <w:tcBorders>
                              <w:top w:val="nil"/>
                              <w:left w:val="single" w:sz="4" w:space="0" w:color="FF0000"/>
                              <w:right w:val="single" w:sz="4" w:space="0" w:color="FF0000"/>
                            </w:tcBorders>
                          </w:tcPr>
                          <w:p w14:paraId="1A45E5FD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left w:val="single" w:sz="4" w:space="0" w:color="FF0000"/>
                              <w:bottom w:val="single" w:sz="4" w:space="0" w:color="FF0000"/>
                            </w:tcBorders>
                            <w:shd w:val="clear" w:color="auto" w:fill="AEAAAA"/>
                          </w:tcPr>
                          <w:p w14:paraId="0694D85B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right w:val="single" w:sz="4" w:space="0" w:color="FF0000"/>
                            </w:tcBorders>
                          </w:tcPr>
                          <w:p w14:paraId="173CCC70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22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FF0000"/>
                            </w:tcBorders>
                            <w:shd w:val="clear" w:color="auto" w:fill="ECF6F8"/>
                          </w:tcPr>
                          <w:p w14:paraId="127BB311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2E914681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93" w:type="dxa"/>
                            <w:tcBorders>
                              <w:left w:val="single" w:sz="4" w:space="0" w:color="FF0000"/>
                              <w:bottom w:val="double" w:sz="4" w:space="0" w:color="FF0000"/>
                            </w:tcBorders>
                            <w:shd w:val="clear" w:color="auto" w:fill="ECF6F8"/>
                          </w:tcPr>
                          <w:p w14:paraId="164A869A" w14:textId="77777777" w:rsidR="00BF1A3A" w:rsidRPr="00A3792E" w:rsidRDefault="00797E9A">
                            <w:pPr>
                              <w:pStyle w:val="TableParagraph"/>
                              <w:spacing w:line="296" w:lineRule="exact"/>
                              <w:ind w:left="749"/>
                              <w:rPr>
                                <w:b/>
                                <w:spacing w:val="-10"/>
                              </w:rPr>
                            </w:pPr>
                            <w:r w:rsidRPr="00A3792E">
                              <w:rPr>
                                <w:b/>
                                <w:spacing w:val="-10"/>
                              </w:rPr>
                              <w:t>CE414 工學院辦公室</w:t>
                            </w:r>
                          </w:p>
                        </w:tc>
                      </w:tr>
                      <w:tr w:rsidR="000F4EE3" w14:paraId="453B70FA" w14:textId="77777777" w:rsidTr="000F4EE3">
                        <w:trPr>
                          <w:trHeight w:hRule="exact" w:val="345"/>
                        </w:trPr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  <w:shd w:val="clear" w:color="auto" w:fill="E2EFD9"/>
                          </w:tcPr>
                          <w:p w14:paraId="47427475" w14:textId="77777777" w:rsidR="000F4EE3" w:rsidRDefault="000F4EE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74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FF0000"/>
                            </w:tcBorders>
                          </w:tcPr>
                          <w:p w14:paraId="5B7A7F4C" w14:textId="77777777" w:rsidR="000F4EE3" w:rsidRDefault="000F4EE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05727BCD" w14:textId="77777777" w:rsidR="000F4EE3" w:rsidRDefault="000F4EE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82" w:type="dxa"/>
                            <w:vMerge/>
                            <w:tcBorders>
                              <w:top w:val="nil"/>
                              <w:left w:val="single" w:sz="4" w:space="0" w:color="FF0000"/>
                              <w:right w:val="single" w:sz="4" w:space="0" w:color="FF0000"/>
                            </w:tcBorders>
                          </w:tcPr>
                          <w:p w14:paraId="14041E40" w14:textId="77777777" w:rsidR="000F4EE3" w:rsidRDefault="000F4EE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left w:val="single" w:sz="4" w:space="0" w:color="FF0000"/>
                              <w:bottom w:val="single" w:sz="4" w:space="0" w:color="FF0000"/>
                            </w:tcBorders>
                            <w:shd w:val="clear" w:color="auto" w:fill="AEAAAA"/>
                          </w:tcPr>
                          <w:p w14:paraId="7D092841" w14:textId="77777777" w:rsidR="000F4EE3" w:rsidRDefault="000F4EE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right w:val="single" w:sz="4" w:space="0" w:color="FF0000"/>
                            </w:tcBorders>
                          </w:tcPr>
                          <w:p w14:paraId="635A4FDB" w14:textId="77777777" w:rsidR="000F4EE3" w:rsidRDefault="000F4EE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22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FF0000"/>
                            </w:tcBorders>
                            <w:shd w:val="clear" w:color="auto" w:fill="ECF6F8"/>
                          </w:tcPr>
                          <w:p w14:paraId="1AB66358" w14:textId="77777777" w:rsidR="000F4EE3" w:rsidRDefault="000F4EE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620DF830" w14:textId="77777777" w:rsidR="000F4EE3" w:rsidRDefault="000F4EE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93" w:type="dxa"/>
                            <w:vMerge w:val="restart"/>
                            <w:tcBorders>
                              <w:left w:val="single" w:sz="4" w:space="0" w:color="FF0000"/>
                            </w:tcBorders>
                            <w:vAlign w:val="center"/>
                          </w:tcPr>
                          <w:p w14:paraId="4CF745BE" w14:textId="40CE20C1" w:rsidR="000F4EE3" w:rsidRPr="00A3792E" w:rsidRDefault="000F4EE3" w:rsidP="000F4EE3">
                            <w:pPr>
                              <w:pStyle w:val="TableParagraph"/>
                              <w:spacing w:line="296" w:lineRule="exact"/>
                              <w:ind w:left="749"/>
                              <w:jc w:val="both"/>
                              <w:rPr>
                                <w:b/>
                                <w:spacing w:val="-10"/>
                              </w:rPr>
                            </w:pPr>
                            <w:r w:rsidRPr="00A3792E">
                              <w:rPr>
                                <w:b/>
                                <w:spacing w:val="-10"/>
                              </w:rPr>
                              <w:t>CE412 趙浩然 教授</w:t>
                            </w:r>
                          </w:p>
                        </w:tc>
                      </w:tr>
                      <w:tr w:rsidR="000F4EE3" w14:paraId="26FE3CEB" w14:textId="77777777" w:rsidTr="00E528D9">
                        <w:trPr>
                          <w:trHeight w:hRule="exact" w:val="346"/>
                        </w:trPr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  <w:shd w:val="clear" w:color="auto" w:fill="E2EFD9"/>
                          </w:tcPr>
                          <w:p w14:paraId="1469F054" w14:textId="77777777" w:rsidR="000F4EE3" w:rsidRDefault="000F4EE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74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FF0000"/>
                            </w:tcBorders>
                          </w:tcPr>
                          <w:p w14:paraId="3F358143" w14:textId="77777777" w:rsidR="000F4EE3" w:rsidRDefault="000F4EE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02ACAA68" w14:textId="77777777" w:rsidR="000F4EE3" w:rsidRDefault="000F4EE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82" w:type="dxa"/>
                            <w:vMerge w:val="restart"/>
                            <w:tcBorders>
                              <w:left w:val="single" w:sz="4" w:space="0" w:color="FF0000"/>
                              <w:right w:val="single" w:sz="4" w:space="0" w:color="FF0000"/>
                            </w:tcBorders>
                          </w:tcPr>
                          <w:p w14:paraId="3511FAB3" w14:textId="77777777" w:rsidR="000F4EE3" w:rsidRDefault="000F4EE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left w:val="single" w:sz="4" w:space="0" w:color="FF0000"/>
                              <w:bottom w:val="single" w:sz="4" w:space="0" w:color="FF0000"/>
                            </w:tcBorders>
                            <w:shd w:val="clear" w:color="auto" w:fill="AEAAAA"/>
                          </w:tcPr>
                          <w:p w14:paraId="0DCB713C" w14:textId="77777777" w:rsidR="000F4EE3" w:rsidRDefault="000F4EE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right w:val="single" w:sz="4" w:space="0" w:color="FF0000"/>
                            </w:tcBorders>
                          </w:tcPr>
                          <w:p w14:paraId="50C3CADC" w14:textId="77777777" w:rsidR="000F4EE3" w:rsidRDefault="000F4EE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22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FF0000"/>
                            </w:tcBorders>
                            <w:shd w:val="clear" w:color="auto" w:fill="ECF6F8"/>
                          </w:tcPr>
                          <w:p w14:paraId="024A3F61" w14:textId="77777777" w:rsidR="000F4EE3" w:rsidRDefault="000F4EE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756E1D77" w14:textId="77777777" w:rsidR="000F4EE3" w:rsidRDefault="000F4EE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93" w:type="dxa"/>
                            <w:vMerge/>
                            <w:tcBorders>
                              <w:left w:val="single" w:sz="4" w:space="0" w:color="FF0000"/>
                            </w:tcBorders>
                          </w:tcPr>
                          <w:p w14:paraId="1C6D4509" w14:textId="4AA2C2E8" w:rsidR="000F4EE3" w:rsidRPr="00A3792E" w:rsidRDefault="000F4EE3" w:rsidP="000F4EE3">
                            <w:pPr>
                              <w:pStyle w:val="TableParagraph"/>
                              <w:spacing w:line="297" w:lineRule="exact"/>
                              <w:rPr>
                                <w:b/>
                                <w:spacing w:val="-10"/>
                              </w:rPr>
                            </w:pPr>
                          </w:p>
                        </w:tc>
                      </w:tr>
                      <w:tr w:rsidR="00BF1A3A" w14:paraId="16657AEB" w14:textId="77777777" w:rsidTr="00EF5321">
                        <w:trPr>
                          <w:trHeight w:hRule="exact" w:val="345"/>
                        </w:trPr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  <w:shd w:val="clear" w:color="auto" w:fill="E2EFD9"/>
                          </w:tcPr>
                          <w:p w14:paraId="0273C443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74" w:type="dxa"/>
                            <w:gridSpan w:val="2"/>
                            <w:vMerge w:val="restart"/>
                            <w:tcBorders>
                              <w:left w:val="single" w:sz="4" w:space="0" w:color="FF0000"/>
                            </w:tcBorders>
                          </w:tcPr>
                          <w:p w14:paraId="2E3CFD5B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74D05CAE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82" w:type="dxa"/>
                            <w:vMerge/>
                            <w:tcBorders>
                              <w:top w:val="nil"/>
                              <w:left w:val="single" w:sz="4" w:space="0" w:color="FF0000"/>
                              <w:right w:val="single" w:sz="4" w:space="0" w:color="FF0000"/>
                            </w:tcBorders>
                          </w:tcPr>
                          <w:p w14:paraId="78808122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left w:val="single" w:sz="4" w:space="0" w:color="FF0000"/>
                              <w:bottom w:val="single" w:sz="4" w:space="0" w:color="FF0000"/>
                            </w:tcBorders>
                            <w:shd w:val="clear" w:color="auto" w:fill="AEAAAA"/>
                          </w:tcPr>
                          <w:p w14:paraId="74E6F45A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right w:val="single" w:sz="4" w:space="0" w:color="FF0000"/>
                            </w:tcBorders>
                          </w:tcPr>
                          <w:p w14:paraId="5B391C67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22" w:type="dxa"/>
                            <w:gridSpan w:val="2"/>
                            <w:vMerge w:val="restart"/>
                            <w:tcBorders>
                              <w:left w:val="single" w:sz="4" w:space="0" w:color="FF0000"/>
                            </w:tcBorders>
                            <w:shd w:val="clear" w:color="auto" w:fill="ECF6F8"/>
                          </w:tcPr>
                          <w:p w14:paraId="39037110" w14:textId="77777777" w:rsidR="00BF1A3A" w:rsidRDefault="00BF1A3A">
                            <w:pPr>
                              <w:pStyle w:val="TableParagraph"/>
                              <w:spacing w:before="196"/>
                              <w:rPr>
                                <w:rFonts w:ascii="Times New Roman"/>
                              </w:rPr>
                            </w:pPr>
                          </w:p>
                          <w:p w14:paraId="54153DE4" w14:textId="77777777" w:rsidR="00BF1A3A" w:rsidRDefault="00797E9A">
                            <w:pPr>
                              <w:pStyle w:val="TableParagraph"/>
                              <w:ind w:left="1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CE401</w:t>
                            </w:r>
                            <w:r>
                              <w:rPr>
                                <w:b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</w:rPr>
                              <w:t>工學院會議室</w:t>
                            </w:r>
                          </w:p>
                        </w:tc>
                        <w:tc>
                          <w:tcPr>
                            <w:tcW w:w="471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4DF42DD1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93" w:type="dxa"/>
                            <w:tcBorders>
                              <w:left w:val="single" w:sz="4" w:space="0" w:color="FF0000"/>
                            </w:tcBorders>
                          </w:tcPr>
                          <w:p w14:paraId="2B8E8A89" w14:textId="0E407079" w:rsidR="00BF1A3A" w:rsidRPr="00A3792E" w:rsidRDefault="00797E9A">
                            <w:pPr>
                              <w:pStyle w:val="TableParagraph"/>
                              <w:spacing w:line="296" w:lineRule="exact"/>
                              <w:ind w:left="749"/>
                              <w:rPr>
                                <w:b/>
                                <w:spacing w:val="-10"/>
                              </w:rPr>
                            </w:pPr>
                            <w:r w:rsidRPr="00A3792E">
                              <w:rPr>
                                <w:b/>
                                <w:spacing w:val="-10"/>
                              </w:rPr>
                              <w:t xml:space="preserve">CE408 </w:t>
                            </w:r>
                            <w:r w:rsidR="00A3792E" w:rsidRPr="00A3792E">
                              <w:rPr>
                                <w:rFonts w:hint="eastAsia"/>
                                <w:b/>
                                <w:spacing w:val="-10"/>
                              </w:rPr>
                              <w:t xml:space="preserve"> 張益國  副教授</w:t>
                            </w:r>
                          </w:p>
                        </w:tc>
                      </w:tr>
                      <w:tr w:rsidR="00BF1A3A" w14:paraId="4D8F051C" w14:textId="77777777" w:rsidTr="00EF5321">
                        <w:trPr>
                          <w:trHeight w:hRule="exact" w:val="345"/>
                        </w:trPr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  <w:shd w:val="clear" w:color="auto" w:fill="E2EFD9"/>
                          </w:tcPr>
                          <w:p w14:paraId="4E295858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74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FF0000"/>
                            </w:tcBorders>
                          </w:tcPr>
                          <w:p w14:paraId="232F130B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5FFA5620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82" w:type="dxa"/>
                            <w:vMerge/>
                            <w:tcBorders>
                              <w:top w:val="nil"/>
                              <w:left w:val="single" w:sz="4" w:space="0" w:color="FF0000"/>
                              <w:right w:val="single" w:sz="4" w:space="0" w:color="FF0000"/>
                            </w:tcBorders>
                          </w:tcPr>
                          <w:p w14:paraId="21C6EE42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left w:val="single" w:sz="4" w:space="0" w:color="FF0000"/>
                              <w:bottom w:val="single" w:sz="4" w:space="0" w:color="FF0000"/>
                            </w:tcBorders>
                            <w:shd w:val="clear" w:color="auto" w:fill="AEAAAA"/>
                          </w:tcPr>
                          <w:p w14:paraId="67AF0B47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right w:val="single" w:sz="4" w:space="0" w:color="FF0000"/>
                            </w:tcBorders>
                          </w:tcPr>
                          <w:p w14:paraId="41509090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22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FF0000"/>
                            </w:tcBorders>
                            <w:shd w:val="clear" w:color="auto" w:fill="ECF6F8"/>
                          </w:tcPr>
                          <w:p w14:paraId="4AC6C21F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461208FC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93" w:type="dxa"/>
                            <w:tcBorders>
                              <w:left w:val="single" w:sz="4" w:space="0" w:color="FF0000"/>
                            </w:tcBorders>
                          </w:tcPr>
                          <w:p w14:paraId="3CEF90B3" w14:textId="38FE1BDB" w:rsidR="00BF1A3A" w:rsidRPr="00A3792E" w:rsidRDefault="00797E9A">
                            <w:pPr>
                              <w:pStyle w:val="TableParagraph"/>
                              <w:spacing w:line="296" w:lineRule="exact"/>
                              <w:ind w:left="749"/>
                              <w:rPr>
                                <w:b/>
                                <w:spacing w:val="-10"/>
                              </w:rPr>
                            </w:pPr>
                            <w:r w:rsidRPr="00A3792E">
                              <w:rPr>
                                <w:b/>
                                <w:spacing w:val="-10"/>
                              </w:rPr>
                              <w:t xml:space="preserve">CE406 </w:t>
                            </w:r>
                            <w:r w:rsidR="00A3792E" w:rsidRPr="00A3792E">
                              <w:rPr>
                                <w:rFonts w:hint="eastAsia"/>
                                <w:b/>
                                <w:spacing w:val="-10"/>
                              </w:rPr>
                              <w:t>翁佩詒 助理教授</w:t>
                            </w:r>
                          </w:p>
                        </w:tc>
                      </w:tr>
                      <w:tr w:rsidR="00BF1A3A" w14:paraId="2E1269FD" w14:textId="77777777" w:rsidTr="00EF5321">
                        <w:trPr>
                          <w:trHeight w:hRule="exact" w:val="346"/>
                        </w:trPr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  <w:shd w:val="clear" w:color="auto" w:fill="E2EFD9"/>
                          </w:tcPr>
                          <w:p w14:paraId="02C3D419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74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FF0000"/>
                            </w:tcBorders>
                          </w:tcPr>
                          <w:p w14:paraId="2DAC7D27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4D4A123E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82" w:type="dxa"/>
                            <w:vMerge w:val="restart"/>
                            <w:tcBorders>
                              <w:left w:val="single" w:sz="4" w:space="0" w:color="FF0000"/>
                              <w:right w:val="single" w:sz="4" w:space="0" w:color="FF0000"/>
                            </w:tcBorders>
                          </w:tcPr>
                          <w:p w14:paraId="2DAAB389" w14:textId="77777777" w:rsidR="00BF1A3A" w:rsidRDefault="00BF1A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left w:val="single" w:sz="4" w:space="0" w:color="FF0000"/>
                              <w:bottom w:val="single" w:sz="4" w:space="0" w:color="FF0000"/>
                            </w:tcBorders>
                            <w:shd w:val="clear" w:color="auto" w:fill="AEAAAA"/>
                          </w:tcPr>
                          <w:p w14:paraId="08B64E8A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right w:val="single" w:sz="4" w:space="0" w:color="FF0000"/>
                            </w:tcBorders>
                          </w:tcPr>
                          <w:p w14:paraId="54EFA759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22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FF0000"/>
                            </w:tcBorders>
                            <w:shd w:val="clear" w:color="auto" w:fill="ECF6F8"/>
                          </w:tcPr>
                          <w:p w14:paraId="08F3E969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104E2016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93" w:type="dxa"/>
                            <w:tcBorders>
                              <w:left w:val="single" w:sz="4" w:space="0" w:color="FF0000"/>
                            </w:tcBorders>
                          </w:tcPr>
                          <w:p w14:paraId="2031B5A6" w14:textId="77777777" w:rsidR="00BF1A3A" w:rsidRPr="00A3792E" w:rsidRDefault="00797E9A">
                            <w:pPr>
                              <w:pStyle w:val="TableParagraph"/>
                              <w:spacing w:line="297" w:lineRule="exact"/>
                              <w:ind w:left="749"/>
                              <w:rPr>
                                <w:b/>
                                <w:spacing w:val="-10"/>
                              </w:rPr>
                            </w:pPr>
                            <w:r w:rsidRPr="00A3792E">
                              <w:rPr>
                                <w:b/>
                                <w:spacing w:val="-10"/>
                              </w:rPr>
                              <w:t>CE404 黃武章 教授</w:t>
                            </w:r>
                          </w:p>
                        </w:tc>
                      </w:tr>
                      <w:tr w:rsidR="00BF1A3A" w14:paraId="648A73D3" w14:textId="77777777" w:rsidTr="00EF5321">
                        <w:trPr>
                          <w:trHeight w:hRule="exact" w:val="345"/>
                        </w:trPr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  <w:shd w:val="clear" w:color="auto" w:fill="E2EFD9"/>
                          </w:tcPr>
                          <w:p w14:paraId="1378C9BB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74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FF0000"/>
                            </w:tcBorders>
                          </w:tcPr>
                          <w:p w14:paraId="1BDFD4F7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74F9CCE3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82" w:type="dxa"/>
                            <w:vMerge/>
                            <w:tcBorders>
                              <w:top w:val="nil"/>
                              <w:left w:val="single" w:sz="4" w:space="0" w:color="FF0000"/>
                              <w:right w:val="single" w:sz="4" w:space="0" w:color="FF0000"/>
                            </w:tcBorders>
                          </w:tcPr>
                          <w:p w14:paraId="2E361368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left w:val="single" w:sz="4" w:space="0" w:color="FF0000"/>
                              <w:bottom w:val="single" w:sz="4" w:space="0" w:color="FF0000"/>
                            </w:tcBorders>
                            <w:shd w:val="clear" w:color="auto" w:fill="AEAAAA"/>
                          </w:tcPr>
                          <w:p w14:paraId="6B9348D5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right w:val="single" w:sz="4" w:space="0" w:color="FF0000"/>
                            </w:tcBorders>
                          </w:tcPr>
                          <w:p w14:paraId="0C5DFB3C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22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FF0000"/>
                            </w:tcBorders>
                            <w:shd w:val="clear" w:color="auto" w:fill="ECF6F8"/>
                          </w:tcPr>
                          <w:p w14:paraId="0C7BD6FC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05F33F24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93" w:type="dxa"/>
                            <w:tcBorders>
                              <w:left w:val="single" w:sz="4" w:space="0" w:color="FF0000"/>
                            </w:tcBorders>
                          </w:tcPr>
                          <w:p w14:paraId="5FCA0764" w14:textId="77777777" w:rsidR="00BF1A3A" w:rsidRPr="00A3792E" w:rsidRDefault="00797E9A">
                            <w:pPr>
                              <w:pStyle w:val="TableParagraph"/>
                              <w:spacing w:line="296" w:lineRule="exact"/>
                              <w:ind w:left="749"/>
                              <w:rPr>
                                <w:b/>
                                <w:spacing w:val="-10"/>
                              </w:rPr>
                            </w:pPr>
                            <w:r w:rsidRPr="00A3792E">
                              <w:rPr>
                                <w:b/>
                                <w:spacing w:val="-10"/>
                              </w:rPr>
                              <w:t>CE402 鄭雙福 紀念室</w:t>
                            </w:r>
                          </w:p>
                        </w:tc>
                      </w:tr>
                      <w:tr w:rsidR="00BF1A3A" w14:paraId="09B32969" w14:textId="77777777" w:rsidTr="00EF5321">
                        <w:trPr>
                          <w:trHeight w:hRule="exact" w:val="345"/>
                        </w:trPr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  <w:shd w:val="clear" w:color="auto" w:fill="E2EFD9"/>
                          </w:tcPr>
                          <w:p w14:paraId="2E8A4018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74" w:type="dxa"/>
                            <w:gridSpan w:val="2"/>
                            <w:vMerge w:val="restart"/>
                            <w:tcBorders>
                              <w:left w:val="single" w:sz="4" w:space="0" w:color="FF0000"/>
                            </w:tcBorders>
                            <w:shd w:val="clear" w:color="auto" w:fill="F1F1F1"/>
                          </w:tcPr>
                          <w:p w14:paraId="08C9956A" w14:textId="77777777" w:rsidR="00BF1A3A" w:rsidRDefault="00797E9A">
                            <w:pPr>
                              <w:pStyle w:val="TableParagraph"/>
                              <w:spacing w:before="104"/>
                              <w:ind w:lef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6"/>
                              </w:rPr>
                              <w:t>樓梯</w:t>
                            </w:r>
                          </w:p>
                        </w:tc>
                        <w:tc>
                          <w:tcPr>
                            <w:tcW w:w="555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3875BBEE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82" w:type="dxa"/>
                            <w:tcBorders>
                              <w:left w:val="single" w:sz="4" w:space="0" w:color="FF0000"/>
                              <w:right w:val="single" w:sz="4" w:space="0" w:color="FF0000"/>
                            </w:tcBorders>
                          </w:tcPr>
                          <w:p w14:paraId="17B76AB0" w14:textId="77777777" w:rsidR="00BF1A3A" w:rsidRDefault="00797E9A">
                            <w:pPr>
                              <w:pStyle w:val="TableParagraph"/>
                              <w:spacing w:line="296" w:lineRule="exact"/>
                              <w:ind w:lef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6"/>
                              </w:rPr>
                              <w:t>女廁</w:t>
                            </w: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left w:val="single" w:sz="4" w:space="0" w:color="FF0000"/>
                              <w:bottom w:val="single" w:sz="4" w:space="0" w:color="FF0000"/>
                            </w:tcBorders>
                            <w:shd w:val="clear" w:color="auto" w:fill="AEAAAA"/>
                          </w:tcPr>
                          <w:p w14:paraId="72849184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right w:val="single" w:sz="4" w:space="0" w:color="FF0000"/>
                            </w:tcBorders>
                          </w:tcPr>
                          <w:p w14:paraId="62CF5BE7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22" w:type="dxa"/>
                            <w:gridSpan w:val="2"/>
                            <w:vMerge w:val="restart"/>
                            <w:tcBorders>
                              <w:left w:val="single" w:sz="4" w:space="0" w:color="FF0000"/>
                            </w:tcBorders>
                            <w:shd w:val="clear" w:color="auto" w:fill="F1F1F1"/>
                          </w:tcPr>
                          <w:p w14:paraId="48059CF0" w14:textId="77777777" w:rsidR="00BF1A3A" w:rsidRDefault="00797E9A">
                            <w:pPr>
                              <w:pStyle w:val="TableParagraph"/>
                              <w:spacing w:before="104"/>
                              <w:ind w:lef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6"/>
                              </w:rPr>
                              <w:t>樓梯</w:t>
                            </w:r>
                          </w:p>
                        </w:tc>
                        <w:tc>
                          <w:tcPr>
                            <w:tcW w:w="471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1A626BDF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93" w:type="dxa"/>
                            <w:tcBorders>
                              <w:left w:val="single" w:sz="4" w:space="0" w:color="FF0000"/>
                            </w:tcBorders>
                          </w:tcPr>
                          <w:p w14:paraId="4CD104D4" w14:textId="77777777" w:rsidR="00BF1A3A" w:rsidRPr="00A3792E" w:rsidRDefault="00797E9A">
                            <w:pPr>
                              <w:pStyle w:val="TableParagraph"/>
                              <w:spacing w:line="296" w:lineRule="exact"/>
                              <w:ind w:left="17"/>
                              <w:jc w:val="center"/>
                              <w:rPr>
                                <w:b/>
                                <w:spacing w:val="-10"/>
                              </w:rPr>
                            </w:pPr>
                            <w:r w:rsidRPr="00A3792E">
                              <w:rPr>
                                <w:b/>
                                <w:spacing w:val="-10"/>
                              </w:rPr>
                              <w:t>女廁</w:t>
                            </w:r>
                          </w:p>
                        </w:tc>
                      </w:tr>
                      <w:tr w:rsidR="00BF1A3A" w14:paraId="28638E83" w14:textId="77777777" w:rsidTr="00EF5321">
                        <w:trPr>
                          <w:trHeight w:hRule="exact" w:val="346"/>
                        </w:trPr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  <w:shd w:val="clear" w:color="auto" w:fill="E2EFD9"/>
                          </w:tcPr>
                          <w:p w14:paraId="3948664E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74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FF0000"/>
                            </w:tcBorders>
                            <w:shd w:val="clear" w:color="auto" w:fill="F1F1F1"/>
                          </w:tcPr>
                          <w:p w14:paraId="29898AEA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1CA2FEEA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82" w:type="dxa"/>
                            <w:tcBorders>
                              <w:left w:val="single" w:sz="4" w:space="0" w:color="FF0000"/>
                              <w:right w:val="single" w:sz="4" w:space="0" w:color="FF0000"/>
                            </w:tcBorders>
                          </w:tcPr>
                          <w:p w14:paraId="341A0A8F" w14:textId="77777777" w:rsidR="00BF1A3A" w:rsidRDefault="00797E9A">
                            <w:pPr>
                              <w:pStyle w:val="TableParagraph"/>
                              <w:spacing w:line="297" w:lineRule="exact"/>
                              <w:ind w:lef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6"/>
                              </w:rPr>
                              <w:t>男廁</w:t>
                            </w: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left w:val="single" w:sz="4" w:space="0" w:color="FF0000"/>
                              <w:bottom w:val="single" w:sz="4" w:space="0" w:color="FF0000"/>
                            </w:tcBorders>
                            <w:shd w:val="clear" w:color="auto" w:fill="AEAAAA"/>
                          </w:tcPr>
                          <w:p w14:paraId="6613E896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right w:val="single" w:sz="4" w:space="0" w:color="FF0000"/>
                            </w:tcBorders>
                          </w:tcPr>
                          <w:p w14:paraId="24CEBE20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22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FF0000"/>
                            </w:tcBorders>
                            <w:shd w:val="clear" w:color="auto" w:fill="F1F1F1"/>
                          </w:tcPr>
                          <w:p w14:paraId="2A60A03A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FF0000"/>
                            </w:tcBorders>
                          </w:tcPr>
                          <w:p w14:paraId="57EF994D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93" w:type="dxa"/>
                            <w:tcBorders>
                              <w:left w:val="single" w:sz="4" w:space="0" w:color="FF0000"/>
                            </w:tcBorders>
                          </w:tcPr>
                          <w:p w14:paraId="1DD8FCB6" w14:textId="77777777" w:rsidR="00BF1A3A" w:rsidRPr="00A3792E" w:rsidRDefault="00797E9A">
                            <w:pPr>
                              <w:pStyle w:val="TableParagraph"/>
                              <w:spacing w:line="297" w:lineRule="exact"/>
                              <w:ind w:left="17"/>
                              <w:jc w:val="center"/>
                              <w:rPr>
                                <w:b/>
                                <w:spacing w:val="-10"/>
                              </w:rPr>
                            </w:pPr>
                            <w:r w:rsidRPr="00A3792E">
                              <w:rPr>
                                <w:b/>
                                <w:spacing w:val="-10"/>
                              </w:rPr>
                              <w:t>男廁</w:t>
                            </w:r>
                          </w:p>
                        </w:tc>
                      </w:tr>
                    </w:tbl>
                    <w:p w14:paraId="0E5EFA81" w14:textId="77777777" w:rsidR="00BF1A3A" w:rsidRDefault="00BF1A3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FF"/>
          <w:sz w:val="36"/>
        </w:rPr>
        <w:t xml:space="preserve">工學院大樓 </w:t>
      </w:r>
      <w:r>
        <w:rPr>
          <w:rFonts w:ascii="Times New Roman" w:eastAsia="Times New Roman"/>
          <w:color w:val="0000FF"/>
          <w:spacing w:val="-5"/>
          <w:sz w:val="36"/>
        </w:rPr>
        <w:t>3F</w:t>
      </w:r>
      <w:r>
        <w:rPr>
          <w:rFonts w:ascii="Times New Roman" w:eastAsia="Times New Roman"/>
          <w:color w:val="0000FF"/>
          <w:sz w:val="36"/>
        </w:rPr>
        <w:tab/>
      </w:r>
      <w:r>
        <w:rPr>
          <w:color w:val="0000FF"/>
          <w:position w:val="-2"/>
          <w:sz w:val="36"/>
        </w:rPr>
        <w:t xml:space="preserve">工學院大樓 </w:t>
      </w:r>
      <w:r>
        <w:rPr>
          <w:rFonts w:ascii="Times New Roman" w:eastAsia="Times New Roman"/>
          <w:color w:val="0000FF"/>
          <w:spacing w:val="-5"/>
          <w:position w:val="-2"/>
          <w:sz w:val="36"/>
        </w:rPr>
        <w:t>4F</w:t>
      </w:r>
    </w:p>
    <w:p w14:paraId="13E418FA" w14:textId="77777777" w:rsidR="00BF1A3A" w:rsidRDefault="00BF1A3A">
      <w:pPr>
        <w:pStyle w:val="a3"/>
        <w:rPr>
          <w:rFonts w:ascii="Times New Roman"/>
          <w:sz w:val="20"/>
        </w:rPr>
      </w:pPr>
    </w:p>
    <w:p w14:paraId="309EF8BC" w14:textId="77777777" w:rsidR="00BF1A3A" w:rsidRDefault="00BF1A3A">
      <w:pPr>
        <w:pStyle w:val="a3"/>
        <w:rPr>
          <w:rFonts w:ascii="Times New Roman"/>
          <w:sz w:val="20"/>
        </w:rPr>
      </w:pPr>
    </w:p>
    <w:p w14:paraId="5DB9218B" w14:textId="77777777" w:rsidR="00BF1A3A" w:rsidRDefault="00BF1A3A">
      <w:pPr>
        <w:pStyle w:val="a3"/>
        <w:rPr>
          <w:rFonts w:ascii="Times New Roman"/>
          <w:sz w:val="20"/>
        </w:rPr>
      </w:pPr>
    </w:p>
    <w:p w14:paraId="2248C081" w14:textId="77777777" w:rsidR="00BF1A3A" w:rsidRDefault="00BF1A3A">
      <w:pPr>
        <w:pStyle w:val="a3"/>
        <w:rPr>
          <w:rFonts w:ascii="Times New Roman"/>
          <w:sz w:val="20"/>
        </w:rPr>
      </w:pPr>
    </w:p>
    <w:p w14:paraId="5C0DDF57" w14:textId="77777777" w:rsidR="00BF1A3A" w:rsidRDefault="00BF1A3A">
      <w:pPr>
        <w:pStyle w:val="a3"/>
        <w:rPr>
          <w:rFonts w:ascii="Times New Roman"/>
          <w:sz w:val="20"/>
        </w:rPr>
      </w:pPr>
    </w:p>
    <w:p w14:paraId="1B3DFB94" w14:textId="77777777" w:rsidR="00BF1A3A" w:rsidRDefault="00BF1A3A">
      <w:pPr>
        <w:pStyle w:val="a3"/>
        <w:rPr>
          <w:rFonts w:ascii="Times New Roman"/>
          <w:sz w:val="20"/>
        </w:rPr>
      </w:pPr>
    </w:p>
    <w:p w14:paraId="33E9109E" w14:textId="77777777" w:rsidR="00BF1A3A" w:rsidRDefault="00BF1A3A">
      <w:pPr>
        <w:pStyle w:val="a3"/>
        <w:rPr>
          <w:rFonts w:ascii="Times New Roman"/>
          <w:sz w:val="20"/>
        </w:rPr>
      </w:pPr>
    </w:p>
    <w:p w14:paraId="0F2F4B8D" w14:textId="77777777" w:rsidR="00BF1A3A" w:rsidRDefault="00BF1A3A">
      <w:pPr>
        <w:pStyle w:val="a3"/>
        <w:rPr>
          <w:rFonts w:ascii="Times New Roman"/>
          <w:sz w:val="20"/>
        </w:rPr>
      </w:pPr>
    </w:p>
    <w:p w14:paraId="24722502" w14:textId="77777777" w:rsidR="00BF1A3A" w:rsidRDefault="00BF1A3A">
      <w:pPr>
        <w:pStyle w:val="a3"/>
        <w:rPr>
          <w:rFonts w:ascii="Times New Roman"/>
          <w:sz w:val="20"/>
        </w:rPr>
      </w:pPr>
    </w:p>
    <w:p w14:paraId="4A028DD3" w14:textId="77777777" w:rsidR="00BF1A3A" w:rsidRDefault="00BF1A3A">
      <w:pPr>
        <w:pStyle w:val="a3"/>
        <w:rPr>
          <w:rFonts w:ascii="Times New Roman"/>
          <w:sz w:val="20"/>
        </w:rPr>
      </w:pPr>
    </w:p>
    <w:p w14:paraId="5F07B829" w14:textId="77777777" w:rsidR="00BF1A3A" w:rsidRDefault="00BF1A3A">
      <w:pPr>
        <w:pStyle w:val="a3"/>
        <w:rPr>
          <w:rFonts w:ascii="Times New Roman"/>
          <w:sz w:val="20"/>
        </w:rPr>
      </w:pPr>
    </w:p>
    <w:p w14:paraId="4630D4EF" w14:textId="77777777" w:rsidR="00BF1A3A" w:rsidRDefault="00BF1A3A">
      <w:pPr>
        <w:pStyle w:val="a3"/>
        <w:rPr>
          <w:rFonts w:ascii="Times New Roman"/>
          <w:sz w:val="20"/>
        </w:rPr>
      </w:pPr>
    </w:p>
    <w:p w14:paraId="5A65BF12" w14:textId="77777777" w:rsidR="00BF1A3A" w:rsidRDefault="00BF1A3A">
      <w:pPr>
        <w:pStyle w:val="a3"/>
        <w:rPr>
          <w:rFonts w:ascii="Times New Roman"/>
          <w:sz w:val="20"/>
        </w:rPr>
      </w:pPr>
    </w:p>
    <w:p w14:paraId="0C60051C" w14:textId="77777777" w:rsidR="00BF1A3A" w:rsidRDefault="00BF1A3A">
      <w:pPr>
        <w:pStyle w:val="a3"/>
        <w:rPr>
          <w:rFonts w:ascii="Times New Roman"/>
          <w:sz w:val="20"/>
        </w:rPr>
      </w:pPr>
    </w:p>
    <w:p w14:paraId="5AB0C868" w14:textId="77777777" w:rsidR="00BF1A3A" w:rsidRDefault="00BF1A3A">
      <w:pPr>
        <w:pStyle w:val="a3"/>
        <w:rPr>
          <w:rFonts w:ascii="Times New Roman"/>
          <w:sz w:val="20"/>
        </w:rPr>
      </w:pPr>
    </w:p>
    <w:p w14:paraId="4B051153" w14:textId="77777777" w:rsidR="00BF1A3A" w:rsidRDefault="00BF1A3A">
      <w:pPr>
        <w:pStyle w:val="a3"/>
        <w:rPr>
          <w:rFonts w:ascii="Times New Roman"/>
          <w:sz w:val="20"/>
        </w:rPr>
      </w:pPr>
    </w:p>
    <w:p w14:paraId="1C768B4D" w14:textId="77777777" w:rsidR="00BF1A3A" w:rsidRDefault="00BF1A3A">
      <w:pPr>
        <w:pStyle w:val="a3"/>
        <w:rPr>
          <w:rFonts w:ascii="Times New Roman"/>
          <w:sz w:val="20"/>
        </w:rPr>
      </w:pPr>
    </w:p>
    <w:p w14:paraId="0ACABCE7" w14:textId="3C36F3ED" w:rsidR="00BF1A3A" w:rsidRDefault="00BF1A3A">
      <w:pPr>
        <w:pStyle w:val="a3"/>
        <w:spacing w:before="42"/>
        <w:rPr>
          <w:rFonts w:ascii="Times New Roman"/>
          <w:sz w:val="20"/>
        </w:rPr>
      </w:pPr>
    </w:p>
    <w:p w14:paraId="1EBD98AD" w14:textId="77777777" w:rsidR="00BF1A3A" w:rsidRDefault="00BF1A3A">
      <w:pPr>
        <w:pStyle w:val="a3"/>
        <w:rPr>
          <w:rFonts w:ascii="Times New Roman"/>
          <w:sz w:val="20"/>
        </w:rPr>
        <w:sectPr w:rsidR="00BF1A3A">
          <w:pgSz w:w="16840" w:h="11910" w:orient="landscape"/>
          <w:pgMar w:top="540" w:right="425" w:bottom="500" w:left="425" w:header="0" w:footer="303" w:gutter="0"/>
          <w:cols w:space="720"/>
        </w:sectPr>
      </w:pPr>
    </w:p>
    <w:p w14:paraId="6A96E582" w14:textId="29E5907C" w:rsidR="00BF1A3A" w:rsidRDefault="00797E9A">
      <w:pPr>
        <w:tabs>
          <w:tab w:val="left" w:pos="3424"/>
        </w:tabs>
        <w:spacing w:line="594" w:lineRule="exact"/>
        <w:jc w:val="center"/>
        <w:rPr>
          <w:b/>
          <w:sz w:val="36"/>
        </w:rPr>
      </w:pPr>
      <w:r>
        <w:rPr>
          <w:b/>
          <w:sz w:val="36"/>
        </w:rPr>
        <w:lastRenderedPageBreak/>
        <w:t>基礎教學大樓</w:t>
      </w:r>
      <w:r>
        <w:rPr>
          <w:b/>
          <w:spacing w:val="45"/>
          <w:w w:val="150"/>
          <w:sz w:val="36"/>
        </w:rPr>
        <w:t xml:space="preserve"> </w:t>
      </w:r>
      <w:r>
        <w:rPr>
          <w:b/>
          <w:spacing w:val="-4"/>
          <w:sz w:val="36"/>
        </w:rPr>
        <w:t>(BS)</w:t>
      </w:r>
      <w:r>
        <w:rPr>
          <w:b/>
          <w:sz w:val="36"/>
        </w:rPr>
        <w:tab/>
        <w:t>1</w:t>
      </w:r>
      <w:r>
        <w:rPr>
          <w:b/>
          <w:spacing w:val="71"/>
          <w:sz w:val="36"/>
        </w:rPr>
        <w:t xml:space="preserve"> </w:t>
      </w:r>
      <w:r>
        <w:rPr>
          <w:b/>
          <w:sz w:val="36"/>
        </w:rPr>
        <w:t>樓</w:t>
      </w:r>
      <w:r>
        <w:rPr>
          <w:b/>
          <w:spacing w:val="72"/>
          <w:sz w:val="36"/>
        </w:rPr>
        <w:t xml:space="preserve"> </w:t>
      </w:r>
      <w:r>
        <w:rPr>
          <w:b/>
          <w:sz w:val="36"/>
        </w:rPr>
        <w:t>平面配置</w:t>
      </w:r>
      <w:r>
        <w:rPr>
          <w:b/>
          <w:spacing w:val="-10"/>
          <w:sz w:val="36"/>
        </w:rPr>
        <w:t>圖</w:t>
      </w:r>
      <w:r w:rsidR="00AA447F">
        <w:rPr>
          <w:rFonts w:hint="eastAsia"/>
          <w:b/>
          <w:spacing w:val="-10"/>
          <w:sz w:val="36"/>
        </w:rPr>
        <w:t xml:space="preserve">  </w:t>
      </w:r>
      <w:r w:rsidR="00AA447F" w:rsidRPr="009B0AE1">
        <w:rPr>
          <w:rFonts w:ascii="Times New Roman" w:eastAsia="標楷體" w:hAnsi="標楷體" w:cs="Times New Roman" w:hint="eastAsia"/>
          <w:b/>
          <w:bCs/>
          <w:color w:val="0070C0"/>
          <w:kern w:val="24"/>
          <w:sz w:val="32"/>
          <w:szCs w:val="32"/>
          <w:u w:val="single"/>
        </w:rPr>
        <w:t>(98.11</w:t>
      </w:r>
      <w:r w:rsidR="00AA447F" w:rsidRPr="009B0AE1">
        <w:rPr>
          <w:rFonts w:ascii="Times New Roman" w:eastAsia="標楷體" w:hAnsi="標楷體" w:cs="Times New Roman" w:hint="eastAsia"/>
          <w:b/>
          <w:bCs/>
          <w:color w:val="0070C0"/>
          <w:kern w:val="24"/>
          <w:sz w:val="32"/>
          <w:szCs w:val="32"/>
          <w:u w:val="single"/>
        </w:rPr>
        <w:t>製、</w:t>
      </w:r>
      <w:r w:rsidR="00AA447F">
        <w:rPr>
          <w:rFonts w:ascii="Times New Roman" w:eastAsia="標楷體" w:hAnsi="標楷體" w:cs="Times New Roman" w:hint="eastAsia"/>
          <w:b/>
          <w:bCs/>
          <w:color w:val="0070C0"/>
          <w:kern w:val="24"/>
          <w:sz w:val="32"/>
          <w:szCs w:val="32"/>
          <w:u w:val="single"/>
        </w:rPr>
        <w:t>2025</w:t>
      </w:r>
      <w:r w:rsidR="00AA447F" w:rsidRPr="009B0AE1">
        <w:rPr>
          <w:rFonts w:ascii="Times New Roman" w:eastAsia="標楷體" w:hAnsi="標楷體" w:cs="Times New Roman" w:hint="eastAsia"/>
          <w:b/>
          <w:bCs/>
          <w:color w:val="0070C0"/>
          <w:kern w:val="24"/>
          <w:sz w:val="32"/>
          <w:szCs w:val="32"/>
          <w:u w:val="single"/>
        </w:rPr>
        <w:t>.1</w:t>
      </w:r>
      <w:r w:rsidR="00AA447F">
        <w:rPr>
          <w:rFonts w:ascii="Times New Roman" w:eastAsia="標楷體" w:hAnsi="標楷體" w:cs="Times New Roman" w:hint="eastAsia"/>
          <w:b/>
          <w:bCs/>
          <w:color w:val="0070C0"/>
          <w:kern w:val="24"/>
          <w:sz w:val="32"/>
          <w:szCs w:val="32"/>
          <w:u w:val="single"/>
        </w:rPr>
        <w:t>0</w:t>
      </w:r>
      <w:r w:rsidR="00AA447F" w:rsidRPr="009B0AE1">
        <w:rPr>
          <w:rFonts w:ascii="Times New Roman" w:eastAsia="標楷體" w:hAnsi="標楷體" w:cs="Times New Roman" w:hint="eastAsia"/>
          <w:b/>
          <w:bCs/>
          <w:color w:val="0070C0"/>
          <w:kern w:val="24"/>
          <w:sz w:val="32"/>
          <w:szCs w:val="32"/>
          <w:u w:val="single"/>
        </w:rPr>
        <w:t>.0</w:t>
      </w:r>
      <w:r w:rsidR="00AA447F">
        <w:rPr>
          <w:rFonts w:ascii="Times New Roman" w:eastAsia="標楷體" w:hAnsi="標楷體" w:cs="Times New Roman" w:hint="eastAsia"/>
          <w:b/>
          <w:bCs/>
          <w:color w:val="0070C0"/>
          <w:kern w:val="24"/>
          <w:sz w:val="32"/>
          <w:szCs w:val="32"/>
          <w:u w:val="single"/>
        </w:rPr>
        <w:t>3</w:t>
      </w:r>
      <w:r w:rsidR="00AA447F">
        <w:rPr>
          <w:rFonts w:ascii="Times New Roman" w:eastAsia="標楷體" w:hAnsi="標楷體" w:cs="Times New Roman" w:hint="eastAsia"/>
          <w:b/>
          <w:bCs/>
          <w:color w:val="0070C0"/>
          <w:kern w:val="24"/>
          <w:sz w:val="32"/>
          <w:szCs w:val="32"/>
          <w:u w:val="single"/>
        </w:rPr>
        <w:t>修正</w:t>
      </w:r>
      <w:r w:rsidR="00AA447F" w:rsidRPr="009B0AE1">
        <w:rPr>
          <w:rFonts w:ascii="Times New Roman" w:eastAsia="標楷體" w:hAnsi="標楷體" w:cs="Times New Roman" w:hint="eastAsia"/>
          <w:b/>
          <w:bCs/>
          <w:color w:val="0070C0"/>
          <w:kern w:val="24"/>
          <w:sz w:val="32"/>
          <w:szCs w:val="32"/>
          <w:u w:val="single"/>
        </w:rPr>
        <w:t>)</w:t>
      </w:r>
    </w:p>
    <w:p w14:paraId="39EFA310" w14:textId="77777777" w:rsidR="00BF1A3A" w:rsidRDefault="00BF1A3A">
      <w:pPr>
        <w:spacing w:before="298"/>
        <w:rPr>
          <w:b/>
          <w:sz w:val="20"/>
        </w:rPr>
      </w:pPr>
    </w:p>
    <w:p w14:paraId="394F79CD" w14:textId="77777777" w:rsidR="00BF1A3A" w:rsidRDefault="00BF1A3A">
      <w:pPr>
        <w:rPr>
          <w:b/>
          <w:sz w:val="20"/>
        </w:rPr>
        <w:sectPr w:rsidR="00BF1A3A">
          <w:footerReference w:type="default" r:id="rId32"/>
          <w:pgSz w:w="16840" w:h="11910" w:orient="landscape"/>
          <w:pgMar w:top="1340" w:right="425" w:bottom="1200" w:left="425" w:header="0" w:footer="1012" w:gutter="0"/>
          <w:cols w:space="720"/>
        </w:sectPr>
      </w:pPr>
    </w:p>
    <w:p w14:paraId="390070E9" w14:textId="77777777" w:rsidR="00BF1A3A" w:rsidRDefault="00797E9A">
      <w:pPr>
        <w:pStyle w:val="a3"/>
        <w:tabs>
          <w:tab w:val="left" w:pos="1683"/>
          <w:tab w:val="left" w:pos="2518"/>
        </w:tabs>
        <w:spacing w:line="436" w:lineRule="exact"/>
        <w:ind w:left="822"/>
      </w:pPr>
      <w:r>
        <w:t>女</w:t>
      </w:r>
      <w:r>
        <w:rPr>
          <w:spacing w:val="-10"/>
        </w:rPr>
        <w:t>廁</w:t>
      </w:r>
      <w:r>
        <w:tab/>
        <w:t>男</w:t>
      </w:r>
      <w:r>
        <w:rPr>
          <w:spacing w:val="-10"/>
        </w:rPr>
        <w:t>廁</w:t>
      </w:r>
      <w:r>
        <w:tab/>
        <w:t>樓</w:t>
      </w:r>
      <w:r>
        <w:rPr>
          <w:spacing w:val="-10"/>
        </w:rPr>
        <w:t>梯</w:t>
      </w:r>
    </w:p>
    <w:p w14:paraId="60F86067" w14:textId="77777777" w:rsidR="00BF1A3A" w:rsidRDefault="00797E9A">
      <w:pPr>
        <w:pStyle w:val="a3"/>
        <w:spacing w:line="436" w:lineRule="exact"/>
        <w:ind w:left="822"/>
      </w:pPr>
      <w:r>
        <w:br w:type="column"/>
      </w:r>
      <w:r>
        <w:rPr>
          <w:rFonts w:ascii="Times New Roman" w:eastAsia="Times New Roman"/>
        </w:rPr>
        <w:t>BS112</w:t>
      </w:r>
      <w:r>
        <w:rPr>
          <w:rFonts w:ascii="Times New Roman" w:eastAsia="Times New Roman"/>
          <w:spacing w:val="-11"/>
        </w:rPr>
        <w:t xml:space="preserve"> </w:t>
      </w:r>
      <w:r>
        <w:rPr>
          <w:spacing w:val="-5"/>
        </w:rPr>
        <w:t>教室</w:t>
      </w:r>
    </w:p>
    <w:p w14:paraId="33972D61" w14:textId="77777777" w:rsidR="00BF1A3A" w:rsidRDefault="00797E9A">
      <w:pPr>
        <w:pStyle w:val="a3"/>
        <w:spacing w:line="436" w:lineRule="exact"/>
        <w:ind w:left="822"/>
      </w:pPr>
      <w:r>
        <w:br w:type="column"/>
      </w:r>
      <w:r>
        <w:rPr>
          <w:rFonts w:ascii="Times New Roman" w:eastAsia="Times New Roman"/>
        </w:rPr>
        <w:t>BS113</w:t>
      </w:r>
      <w:r>
        <w:rPr>
          <w:rFonts w:ascii="Times New Roman" w:eastAsia="Times New Roman"/>
          <w:spacing w:val="-11"/>
        </w:rPr>
        <w:t xml:space="preserve"> </w:t>
      </w:r>
      <w:r>
        <w:rPr>
          <w:spacing w:val="-5"/>
        </w:rPr>
        <w:t>教室</w:t>
      </w:r>
    </w:p>
    <w:p w14:paraId="49B4B389" w14:textId="77777777" w:rsidR="00BF1A3A" w:rsidRDefault="00797E9A">
      <w:pPr>
        <w:pStyle w:val="a3"/>
        <w:tabs>
          <w:tab w:val="left" w:pos="3580"/>
        </w:tabs>
        <w:spacing w:line="436" w:lineRule="exact"/>
        <w:ind w:left="822"/>
      </w:pPr>
      <w:r>
        <w:br w:type="column"/>
      </w:r>
      <w:r>
        <w:rPr>
          <w:rFonts w:ascii="Times New Roman" w:eastAsia="Times New Roman"/>
        </w:rPr>
        <w:t>BS114</w:t>
      </w:r>
      <w:r>
        <w:rPr>
          <w:rFonts w:ascii="Times New Roman" w:eastAsia="Times New Roman"/>
          <w:spacing w:val="-11"/>
        </w:rPr>
        <w:t xml:space="preserve"> </w:t>
      </w:r>
      <w:r>
        <w:t>教</w:t>
      </w:r>
      <w:r>
        <w:rPr>
          <w:spacing w:val="-10"/>
        </w:rPr>
        <w:t>室</w:t>
      </w:r>
      <w:r>
        <w:tab/>
        <w:t>樓</w:t>
      </w:r>
      <w:r>
        <w:rPr>
          <w:spacing w:val="-10"/>
        </w:rPr>
        <w:t>梯</w:t>
      </w:r>
    </w:p>
    <w:p w14:paraId="34586BAF" w14:textId="77777777" w:rsidR="00BF1A3A" w:rsidRDefault="00BF1A3A">
      <w:pPr>
        <w:pStyle w:val="a3"/>
        <w:spacing w:line="436" w:lineRule="exact"/>
        <w:sectPr w:rsidR="00BF1A3A">
          <w:type w:val="continuous"/>
          <w:pgSz w:w="16840" w:h="11910" w:orient="landscape"/>
          <w:pgMar w:top="480" w:right="425" w:bottom="500" w:left="425" w:header="0" w:footer="1012" w:gutter="0"/>
          <w:cols w:num="4" w:space="720" w:equalWidth="0">
            <w:col w:w="3039" w:space="520"/>
            <w:col w:w="2048" w:space="1642"/>
            <w:col w:w="2048" w:space="1773"/>
            <w:col w:w="4920"/>
          </w:cols>
        </w:sectPr>
      </w:pPr>
    </w:p>
    <w:p w14:paraId="3F27D50B" w14:textId="77777777" w:rsidR="00BF1A3A" w:rsidRDefault="00797E9A">
      <w:pPr>
        <w:spacing w:before="113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044608" behindDoc="1" locked="0" layoutInCell="1" allowOverlap="1" wp14:anchorId="390AA91B" wp14:editId="479C00D9">
                <wp:simplePos x="0" y="0"/>
                <wp:positionH relativeFrom="page">
                  <wp:posOffset>680351</wp:posOffset>
                </wp:positionH>
                <wp:positionV relativeFrom="page">
                  <wp:posOffset>1274825</wp:posOffset>
                </wp:positionV>
                <wp:extent cx="9333230" cy="5102860"/>
                <wp:effectExtent l="0" t="0" r="0" b="0"/>
                <wp:wrapNone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33230" cy="5102860"/>
                          <a:chOff x="0" y="0"/>
                          <a:chExt cx="9333230" cy="5102860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0" y="12"/>
                            <a:ext cx="9333230" cy="1065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3230" h="1065530">
                                <a:moveTo>
                                  <a:pt x="9332976" y="0"/>
                                </a:moveTo>
                                <a:lnTo>
                                  <a:pt x="9326880" y="0"/>
                                </a:lnTo>
                                <a:lnTo>
                                  <a:pt x="1092708" y="0"/>
                                </a:lnTo>
                                <a:lnTo>
                                  <a:pt x="1092708" y="6096"/>
                                </a:lnTo>
                                <a:lnTo>
                                  <a:pt x="1092708" y="1059180"/>
                                </a:lnTo>
                                <a:lnTo>
                                  <a:pt x="529577" y="1059180"/>
                                </a:lnTo>
                                <a:lnTo>
                                  <a:pt x="529577" y="6096"/>
                                </a:lnTo>
                                <a:lnTo>
                                  <a:pt x="1092708" y="6096"/>
                                </a:lnTo>
                                <a:lnTo>
                                  <a:pt x="1092708" y="0"/>
                                </a:lnTo>
                                <a:lnTo>
                                  <a:pt x="523494" y="0"/>
                                </a:lnTo>
                                <a:lnTo>
                                  <a:pt x="523494" y="6096"/>
                                </a:lnTo>
                                <a:lnTo>
                                  <a:pt x="523494" y="1059180"/>
                                </a:lnTo>
                                <a:lnTo>
                                  <a:pt x="6083" y="1059180"/>
                                </a:lnTo>
                                <a:lnTo>
                                  <a:pt x="6083" y="6096"/>
                                </a:lnTo>
                                <a:lnTo>
                                  <a:pt x="523494" y="6096"/>
                                </a:lnTo>
                                <a:lnTo>
                                  <a:pt x="523494" y="0"/>
                                </a:ln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059180"/>
                                </a:lnTo>
                                <a:lnTo>
                                  <a:pt x="0" y="1065276"/>
                                </a:lnTo>
                                <a:lnTo>
                                  <a:pt x="6083" y="1065276"/>
                                </a:lnTo>
                                <a:lnTo>
                                  <a:pt x="1092708" y="1065276"/>
                                </a:lnTo>
                                <a:lnTo>
                                  <a:pt x="1098804" y="1065276"/>
                                </a:lnTo>
                                <a:lnTo>
                                  <a:pt x="1098804" y="1059180"/>
                                </a:lnTo>
                                <a:lnTo>
                                  <a:pt x="1098804" y="6096"/>
                                </a:lnTo>
                                <a:lnTo>
                                  <a:pt x="1584198" y="6096"/>
                                </a:lnTo>
                                <a:lnTo>
                                  <a:pt x="1584198" y="1059180"/>
                                </a:lnTo>
                                <a:lnTo>
                                  <a:pt x="1590294" y="1059180"/>
                                </a:lnTo>
                                <a:lnTo>
                                  <a:pt x="1590294" y="6096"/>
                                </a:lnTo>
                                <a:lnTo>
                                  <a:pt x="3906774" y="6096"/>
                                </a:lnTo>
                                <a:lnTo>
                                  <a:pt x="3906774" y="1059180"/>
                                </a:lnTo>
                                <a:lnTo>
                                  <a:pt x="3912870" y="1059180"/>
                                </a:lnTo>
                                <a:lnTo>
                                  <a:pt x="3912870" y="6096"/>
                                </a:lnTo>
                                <a:lnTo>
                                  <a:pt x="6272009" y="6096"/>
                                </a:lnTo>
                                <a:lnTo>
                                  <a:pt x="6272009" y="1059180"/>
                                </a:lnTo>
                                <a:lnTo>
                                  <a:pt x="6278105" y="1059180"/>
                                </a:lnTo>
                                <a:lnTo>
                                  <a:pt x="6278105" y="6096"/>
                                </a:lnTo>
                                <a:lnTo>
                                  <a:pt x="8757666" y="6096"/>
                                </a:lnTo>
                                <a:lnTo>
                                  <a:pt x="8757666" y="1059180"/>
                                </a:lnTo>
                                <a:lnTo>
                                  <a:pt x="8763749" y="1059180"/>
                                </a:lnTo>
                                <a:lnTo>
                                  <a:pt x="8763749" y="6096"/>
                                </a:lnTo>
                                <a:lnTo>
                                  <a:pt x="9326880" y="6096"/>
                                </a:lnTo>
                                <a:lnTo>
                                  <a:pt x="9326880" y="1059180"/>
                                </a:lnTo>
                                <a:lnTo>
                                  <a:pt x="9332963" y="1059180"/>
                                </a:lnTo>
                                <a:lnTo>
                                  <a:pt x="9332963" y="6096"/>
                                </a:lnTo>
                                <a:lnTo>
                                  <a:pt x="9332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098803" y="1062227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584198" y="1059192"/>
                            <a:ext cx="71799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9945" h="6350">
                                <a:moveTo>
                                  <a:pt x="7179564" y="0"/>
                                </a:moveTo>
                                <a:lnTo>
                                  <a:pt x="717346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7173468" y="6096"/>
                                </a:lnTo>
                                <a:lnTo>
                                  <a:pt x="7179551" y="6096"/>
                                </a:lnTo>
                                <a:lnTo>
                                  <a:pt x="7179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8763749" y="1062227"/>
                            <a:ext cx="563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>
                                <a:moveTo>
                                  <a:pt x="0" y="0"/>
                                </a:moveTo>
                                <a:lnTo>
                                  <a:pt x="5638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9326880" y="1059192"/>
                            <a:ext cx="6350" cy="404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4043679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978"/>
                                </a:lnTo>
                                <a:lnTo>
                                  <a:pt x="0" y="211074"/>
                                </a:lnTo>
                                <a:lnTo>
                                  <a:pt x="0" y="4043172"/>
                                </a:lnTo>
                                <a:lnTo>
                                  <a:pt x="6083" y="4043172"/>
                                </a:lnTo>
                                <a:lnTo>
                                  <a:pt x="6083" y="20497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9651C0" id="Group 131" o:spid="_x0000_s1026" style="position:absolute;margin-left:53.55pt;margin-top:100.4pt;width:734.9pt;height:401.8pt;z-index:-16271872;mso-wrap-distance-left:0;mso-wrap-distance-right:0;mso-position-horizontal-relative:page;mso-position-vertical-relative:page" coordsize="93332,51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">
                <v:shape id="Graphic 132" o:spid="_x0000_s1027" style="position:absolute;width:93332;height:10655;visibility:visible;mso-wrap-style:square;v-text-anchor:top" coordsize="9333230,1065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" path="m9332976,r-6096,l1092708,r,6096l1092708,1059180r-563131,l529577,6096r563131,l1092708,,523494,r,6096l523494,1059180r-517411,l6083,6096r517411,l523494,,6083,,,,,6096,,1059180r,6096l6083,1065276r1086625,l1098804,1065276r,-6096l1098804,6096r485394,l1584198,1059180r6096,l1590294,6096r2316480,l3906774,1059180r6096,l3912870,6096r2359139,l6272009,1059180r6096,l6278105,6096r2479561,l8757666,1059180r6083,l8763749,6096r563131,l9326880,1059180r6083,l9332963,6096,9332976,xe" fillcolor="red" stroked="f">
                  <v:path arrowok="t"/>
                </v:shape>
                <v:shape id="Graphic 133" o:spid="_x0000_s1028" style="position:absolute;left:10988;top:10622;width:4876;height:12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" path="m,l487679,e" filled="f" strokeweight=".16931mm">
                  <v:stroke dashstyle="dot"/>
                  <v:path arrowok="t"/>
                </v:shape>
                <v:shape id="Graphic 134" o:spid="_x0000_s1029" style="position:absolute;left:15841;top:10591;width:71800;height:64;visibility:visible;mso-wrap-style:square;v-text-anchor:top" coordsize="71799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" path="m7179564,r-6096,l6096,,,,,6096r6096,l7173468,6096r6083,l7179564,xe" fillcolor="red" stroked="f">
                  <v:path arrowok="t"/>
                </v:shape>
                <v:shape id="Graphic 135" o:spid="_x0000_s1030" style="position:absolute;left:87637;top:10622;width:5639;height:12;visibility:visible;mso-wrap-style:square;v-text-anchor:top" coordsize="563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" path="m,l563880,e" filled="f" strokeweight=".16931mm">
                  <v:stroke dashstyle="dot"/>
                  <v:path arrowok="t"/>
                </v:shape>
                <v:shape id="Graphic 136" o:spid="_x0000_s1031" style="position:absolute;left:93268;top:10591;width:64;height:40437;visibility:visible;mso-wrap-style:square;v-text-anchor:top" coordsize="6350,404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" path="m6083,l,,,204978r,6096l,4043172r6083,l6083,204978,6083,xe" fillcolor="red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624D0DF" w14:textId="77777777" w:rsidR="00BF1A3A" w:rsidRDefault="00797E9A">
      <w:pPr>
        <w:pStyle w:val="a3"/>
        <w:tabs>
          <w:tab w:val="left" w:pos="11053"/>
        </w:tabs>
        <w:ind w:left="6293"/>
      </w:pPr>
      <w:r>
        <w:rPr>
          <w:noProof/>
        </w:rPr>
        <mc:AlternateContent>
          <mc:Choice Requires="wps">
            <w:drawing>
              <wp:anchor distT="0" distB="0" distL="0" distR="0" simplePos="0" relativeHeight="487045120" behindDoc="1" locked="0" layoutInCell="1" allowOverlap="1" wp14:anchorId="30FA7905" wp14:editId="46D97214">
                <wp:simplePos x="0" y="0"/>
                <wp:positionH relativeFrom="page">
                  <wp:posOffset>2267597</wp:posOffset>
                </wp:positionH>
                <wp:positionV relativeFrom="paragraph">
                  <wp:posOffset>259310</wp:posOffset>
                </wp:positionV>
                <wp:extent cx="7173595" cy="2312670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3595" cy="2312670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609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3EDFB3" w14:textId="77777777" w:rsidR="00BF1A3A" w:rsidRDefault="00BF1A3A"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7818A4C6" w14:textId="77777777" w:rsidR="00BF1A3A" w:rsidRDefault="00BF1A3A"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64763C75" w14:textId="77777777" w:rsidR="00BF1A3A" w:rsidRDefault="00BF1A3A">
                            <w:pPr>
                              <w:spacing w:before="244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26FA5083" w14:textId="77777777" w:rsidR="00BF1A3A" w:rsidRDefault="00797E9A">
                            <w:pPr>
                              <w:pStyle w:val="a3"/>
                              <w:tabs>
                                <w:tab w:val="left" w:pos="532"/>
                                <w:tab w:val="left" w:pos="1085"/>
                              </w:tabs>
                              <w:ind w:right="1"/>
                              <w:jc w:val="center"/>
                              <w:rPr>
                                <w:rFonts w:ascii="Times New Roman"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color w:val="000000"/>
                                <w:spacing w:val="-5"/>
                              </w:rPr>
                              <w:t>BS</w:t>
                            </w:r>
                            <w:r>
                              <w:rPr>
                                <w:rFonts w:ascii="Times New Roman" w:eastAsia="Times New Roman"/>
                                <w:color w:val="000000"/>
                              </w:rPr>
                              <w:tab/>
                              <w:t xml:space="preserve">1 </w:t>
                            </w:r>
                            <w:r>
                              <w:rPr>
                                <w:rFonts w:ascii="Times New Roman" w:eastAsia="Times New Roman"/>
                                <w:color w:val="000000"/>
                                <w:spacing w:val="-1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/>
                                <w:color w:val="000000"/>
                              </w:rPr>
                              <w:tab/>
                              <w:t>(</w:t>
                            </w:r>
                            <w:r>
                              <w:rPr>
                                <w:color w:val="000000"/>
                              </w:rPr>
                              <w:t>草坪</w:t>
                            </w:r>
                            <w:r>
                              <w:rPr>
                                <w:rFonts w:ascii="Times New Roman" w:eastAsia="Times New Roman"/>
                                <w:color w:val="000000"/>
                                <w:spacing w:val="-1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A7905" id="Textbox 137" o:spid="_x0000_s1136" type="#_x0000_t202" style="position:absolute;left:0;text-align:left;margin-left:178.55pt;margin-top:20.4pt;width:564.85pt;height:182.1pt;z-index:-1627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" fillcolor="#e2efd9" strokecolor="red" strokeweight=".16931mm">
                <v:path arrowok="t"/>
                <v:textbox inset="0,0,0,0">
                  <w:txbxContent>
                    <w:p w14:paraId="253EDFB3" w14:textId="77777777" w:rsidR="00BF1A3A" w:rsidRDefault="00BF1A3A">
                      <w:pPr>
                        <w:rPr>
                          <w:color w:val="000000"/>
                          <w:sz w:val="24"/>
                        </w:rPr>
                      </w:pPr>
                    </w:p>
                    <w:p w14:paraId="7818A4C6" w14:textId="77777777" w:rsidR="00BF1A3A" w:rsidRDefault="00BF1A3A">
                      <w:pPr>
                        <w:rPr>
                          <w:color w:val="000000"/>
                          <w:sz w:val="24"/>
                        </w:rPr>
                      </w:pPr>
                    </w:p>
                    <w:p w14:paraId="64763C75" w14:textId="77777777" w:rsidR="00BF1A3A" w:rsidRDefault="00BF1A3A">
                      <w:pPr>
                        <w:spacing w:before="244"/>
                        <w:rPr>
                          <w:color w:val="000000"/>
                          <w:sz w:val="24"/>
                        </w:rPr>
                      </w:pPr>
                    </w:p>
                    <w:p w14:paraId="26FA5083" w14:textId="77777777" w:rsidR="00BF1A3A" w:rsidRDefault="00797E9A">
                      <w:pPr>
                        <w:pStyle w:val="a3"/>
                        <w:tabs>
                          <w:tab w:val="left" w:pos="532"/>
                          <w:tab w:val="left" w:pos="1085"/>
                        </w:tabs>
                        <w:ind w:right="1"/>
                        <w:jc w:val="center"/>
                        <w:rPr>
                          <w:rFonts w:ascii="Times New Roman" w:eastAsia="Times New Roman"/>
                          <w:color w:val="000000"/>
                        </w:rPr>
                      </w:pPr>
                      <w:r>
                        <w:rPr>
                          <w:rFonts w:ascii="Times New Roman" w:eastAsia="Times New Roman"/>
                          <w:color w:val="000000"/>
                          <w:spacing w:val="-5"/>
                        </w:rPr>
                        <w:t>BS</w:t>
                      </w:r>
                      <w:r>
                        <w:rPr>
                          <w:rFonts w:ascii="Times New Roman" w:eastAsia="Times New Roman"/>
                          <w:color w:val="000000"/>
                        </w:rPr>
                        <w:tab/>
                        <w:t xml:space="preserve">1 </w:t>
                      </w:r>
                      <w:r>
                        <w:rPr>
                          <w:rFonts w:ascii="Times New Roman" w:eastAsia="Times New Roman"/>
                          <w:color w:val="000000"/>
                          <w:spacing w:val="-10"/>
                        </w:rPr>
                        <w:t>F</w:t>
                      </w:r>
                      <w:r>
                        <w:rPr>
                          <w:rFonts w:ascii="Times New Roman" w:eastAsia="Times New Roman"/>
                          <w:color w:val="000000"/>
                        </w:rPr>
                        <w:tab/>
                        <w:t>(</w:t>
                      </w:r>
                      <w:r>
                        <w:rPr>
                          <w:color w:val="000000"/>
                        </w:rPr>
                        <w:t>草坪</w:t>
                      </w:r>
                      <w:r>
                        <w:rPr>
                          <w:rFonts w:ascii="Times New Roman" w:eastAsia="Times New Roman"/>
                          <w:color w:val="000000"/>
                          <w:spacing w:val="-10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BD028F0" wp14:editId="3E59B61E">
                <wp:simplePos x="0" y="0"/>
                <wp:positionH relativeFrom="page">
                  <wp:posOffset>683399</wp:posOffset>
                </wp:positionH>
                <wp:positionV relativeFrom="paragraph">
                  <wp:posOffset>259310</wp:posOffset>
                </wp:positionV>
                <wp:extent cx="1092835" cy="2312670"/>
                <wp:effectExtent l="0" t="0" r="12065" b="1143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835" cy="23126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8E861C" w14:textId="77777777" w:rsidR="00BF1A3A" w:rsidRDefault="00BF1A3A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FBBBFDB" w14:textId="77777777" w:rsidR="00BF1A3A" w:rsidRDefault="00BF1A3A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0BC0CAD" w14:textId="77777777" w:rsidR="00BF1A3A" w:rsidRDefault="00BF1A3A">
                            <w:pPr>
                              <w:spacing w:before="41"/>
                              <w:rPr>
                                <w:sz w:val="24"/>
                              </w:rPr>
                            </w:pPr>
                          </w:p>
                          <w:p w14:paraId="693F13B3" w14:textId="77777777" w:rsidR="00BF1A3A" w:rsidRDefault="00797E9A">
                            <w:pPr>
                              <w:pStyle w:val="a3"/>
                              <w:spacing w:before="1" w:line="230" w:lineRule="exact"/>
                              <w:ind w:right="6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BS111</w:t>
                            </w:r>
                          </w:p>
                          <w:p w14:paraId="33E3A57A" w14:textId="35CB1D25" w:rsidR="00BF1A3A" w:rsidRDefault="00797E9A">
                            <w:pPr>
                              <w:pStyle w:val="a3"/>
                              <w:spacing w:before="46" w:line="170" w:lineRule="auto"/>
                              <w:ind w:left="255" w:right="2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普化、有機</w:t>
                            </w:r>
                            <w:r>
                              <w:rPr>
                                <w:spacing w:val="-4"/>
                              </w:rPr>
                              <w:t>實驗室</w:t>
                            </w:r>
                            <w:r w:rsidR="009E5842">
                              <w:rPr>
                                <w:rFonts w:hint="eastAsia"/>
                                <w:spacing w:val="-4"/>
                              </w:rPr>
                              <w:t>(II)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028F0" id="Textbox 138" o:spid="_x0000_s1137" type="#_x0000_t202" style="position:absolute;left:0;text-align:left;margin-left:53.8pt;margin-top:20.4pt;width:86.05pt;height:182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" filled="f" strokecolor="red" strokeweight=".48pt">
                <v:path arrowok="t"/>
                <v:textbox inset="0,0,0,0">
                  <w:txbxContent>
                    <w:p w14:paraId="5D8E861C" w14:textId="77777777" w:rsidR="00BF1A3A" w:rsidRDefault="00BF1A3A">
                      <w:pPr>
                        <w:rPr>
                          <w:sz w:val="24"/>
                        </w:rPr>
                      </w:pPr>
                    </w:p>
                    <w:p w14:paraId="3FBBBFDB" w14:textId="77777777" w:rsidR="00BF1A3A" w:rsidRDefault="00BF1A3A">
                      <w:pPr>
                        <w:rPr>
                          <w:sz w:val="24"/>
                        </w:rPr>
                      </w:pPr>
                    </w:p>
                    <w:p w14:paraId="20BC0CAD" w14:textId="77777777" w:rsidR="00BF1A3A" w:rsidRDefault="00BF1A3A">
                      <w:pPr>
                        <w:spacing w:before="41"/>
                        <w:rPr>
                          <w:sz w:val="24"/>
                        </w:rPr>
                      </w:pPr>
                    </w:p>
                    <w:p w14:paraId="693F13B3" w14:textId="77777777" w:rsidR="00BF1A3A" w:rsidRDefault="00797E9A">
                      <w:pPr>
                        <w:pStyle w:val="a3"/>
                        <w:spacing w:before="1" w:line="230" w:lineRule="exact"/>
                        <w:ind w:right="6"/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2"/>
                        </w:rPr>
                        <w:t>BS111</w:t>
                      </w:r>
                    </w:p>
                    <w:p w14:paraId="33E3A57A" w14:textId="35CB1D25" w:rsidR="00BF1A3A" w:rsidRDefault="00797E9A">
                      <w:pPr>
                        <w:pStyle w:val="a3"/>
                        <w:spacing w:before="46" w:line="170" w:lineRule="auto"/>
                        <w:ind w:left="255" w:right="253"/>
                        <w:jc w:val="center"/>
                      </w:pPr>
                      <w:r>
                        <w:rPr>
                          <w:spacing w:val="-2"/>
                        </w:rPr>
                        <w:t>普化、有機</w:t>
                      </w:r>
                      <w:r>
                        <w:rPr>
                          <w:spacing w:val="-4"/>
                        </w:rPr>
                        <w:t>實驗室</w:t>
                      </w:r>
                      <w:r w:rsidR="009E5842">
                        <w:rPr>
                          <w:rFonts w:hint="eastAsia"/>
                          <w:spacing w:val="-4"/>
                        </w:rPr>
                        <w:t>(II)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240C756" wp14:editId="40829AC4">
                <wp:simplePos x="0" y="0"/>
                <wp:positionH relativeFrom="page">
                  <wp:posOffset>1899159</wp:posOffset>
                </wp:positionH>
                <wp:positionV relativeFrom="paragraph">
                  <wp:posOffset>1136747</wp:posOffset>
                </wp:positionV>
                <wp:extent cx="177800" cy="177800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F3C07B" w14:textId="77777777" w:rsidR="00BF1A3A" w:rsidRDefault="00797E9A">
                            <w:pPr>
                              <w:pStyle w:val="a3"/>
                              <w:spacing w:line="144" w:lineRule="auto"/>
                              <w:ind w:left="20"/>
                            </w:pPr>
                            <w:r>
                              <w:t>走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0C756" id="Textbox 139" o:spid="_x0000_s1138" type="#_x0000_t202" style="position:absolute;left:0;text-align:left;margin-left:149.55pt;margin-top:89.5pt;width:14pt;height:14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" filled="f" stroked="f">
                <v:textbox style="layout-flow:vertical-ideographic" inset="0,0,0,0">
                  <w:txbxContent>
                    <w:p w14:paraId="7AF3C07B" w14:textId="77777777" w:rsidR="00BF1A3A" w:rsidRDefault="00797E9A">
                      <w:pPr>
                        <w:pStyle w:val="a3"/>
                        <w:spacing w:line="144" w:lineRule="auto"/>
                        <w:ind w:left="20"/>
                      </w:pPr>
                      <w:r>
                        <w:t>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走</w:t>
      </w:r>
      <w:r>
        <w:tab/>
      </w:r>
      <w:r>
        <w:rPr>
          <w:spacing w:val="-10"/>
        </w:rPr>
        <w:t>廊</w:t>
      </w:r>
    </w:p>
    <w:p w14:paraId="7D6DFEF5" w14:textId="77777777" w:rsidR="00BF1A3A" w:rsidRDefault="00BF1A3A">
      <w:pPr>
        <w:rPr>
          <w:sz w:val="24"/>
        </w:rPr>
      </w:pPr>
    </w:p>
    <w:p w14:paraId="7FDAF842" w14:textId="77777777" w:rsidR="00BF1A3A" w:rsidRDefault="00BF1A3A">
      <w:pPr>
        <w:rPr>
          <w:sz w:val="24"/>
        </w:rPr>
      </w:pPr>
    </w:p>
    <w:p w14:paraId="0E72F48A" w14:textId="77777777" w:rsidR="00BF1A3A" w:rsidRDefault="00BF1A3A">
      <w:pPr>
        <w:rPr>
          <w:sz w:val="24"/>
        </w:rPr>
      </w:pPr>
    </w:p>
    <w:p w14:paraId="6B1C0FA6" w14:textId="77777777" w:rsidR="00BF1A3A" w:rsidRDefault="00BF1A3A">
      <w:pPr>
        <w:rPr>
          <w:sz w:val="24"/>
        </w:rPr>
      </w:pPr>
    </w:p>
    <w:p w14:paraId="2E913204" w14:textId="77777777" w:rsidR="00BF1A3A" w:rsidRDefault="00BF1A3A">
      <w:pPr>
        <w:rPr>
          <w:sz w:val="24"/>
        </w:rPr>
      </w:pPr>
    </w:p>
    <w:p w14:paraId="13388DB6" w14:textId="15B48880" w:rsidR="00BF1A3A" w:rsidRDefault="00471D59">
      <w:pPr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487604736" behindDoc="0" locked="0" layoutInCell="1" allowOverlap="1" wp14:anchorId="76744CA7" wp14:editId="7992E67B">
                <wp:simplePos x="0" y="0"/>
                <wp:positionH relativeFrom="column">
                  <wp:posOffset>444500</wp:posOffset>
                </wp:positionH>
                <wp:positionV relativeFrom="paragraph">
                  <wp:posOffset>179070</wp:posOffset>
                </wp:positionV>
                <wp:extent cx="1047750" cy="790575"/>
                <wp:effectExtent l="0" t="0" r="19050" b="28575"/>
                <wp:wrapNone/>
                <wp:docPr id="40752684" name="群組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0" cy="790575"/>
                          <a:chOff x="0" y="0"/>
                          <a:chExt cx="1009650" cy="647700"/>
                        </a:xfrm>
                      </wpg:grpSpPr>
                      <wps:wsp>
                        <wps:cNvPr id="2133882267" name="矩形 125"/>
                        <wps:cNvSpPr/>
                        <wps:spPr>
                          <a:xfrm>
                            <a:off x="0" y="0"/>
                            <a:ext cx="100965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EE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952316" name="直線接點 127"/>
                        <wps:cNvCnPr/>
                        <wps:spPr>
                          <a:xfrm>
                            <a:off x="504825" y="0"/>
                            <a:ext cx="0" cy="6477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C95128" id="群組 128" o:spid="_x0000_s1026" style="position:absolute;margin-left:35pt;margin-top:14.1pt;width:82.5pt;height:62.25pt;z-index:487604736;mso-width-relative:margin;mso-height-relative:margin" coordsize="10096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">
                <v:rect id="矩形 125" o:spid="_x0000_s1027" style="position:absolute;width:10096;height:6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" filled="f" strokecolor="#e00">
                  <v:stroke dashstyle="dash"/>
                </v:rect>
                <v:line id="直線接點 127" o:spid="_x0000_s1028" style="position:absolute;visibility:visible;mso-wrap-style:square" from="5048,0" to="5048,6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" strokecolor="#e00"/>
              </v:group>
            </w:pict>
          </mc:Fallback>
        </mc:AlternateContent>
      </w:r>
    </w:p>
    <w:p w14:paraId="7BA132D0" w14:textId="565C18C6" w:rsidR="00BF1A3A" w:rsidRDefault="0053058A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262F50CD" wp14:editId="62410D16">
                <wp:simplePos x="0" y="0"/>
                <wp:positionH relativeFrom="column">
                  <wp:posOffset>977900</wp:posOffset>
                </wp:positionH>
                <wp:positionV relativeFrom="paragraph">
                  <wp:posOffset>86360</wp:posOffset>
                </wp:positionV>
                <wp:extent cx="552450" cy="561975"/>
                <wp:effectExtent l="0" t="0" r="0" b="0"/>
                <wp:wrapNone/>
                <wp:docPr id="1332704466" name="文字方塊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72299D" w14:textId="77777777" w:rsidR="0053058A" w:rsidRPr="0053058A" w:rsidRDefault="0053058A" w:rsidP="0053058A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53058A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BS111準備室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F50CD" id="文字方塊 129" o:spid="_x0000_s1139" type="#_x0000_t202" style="position:absolute;margin-left:77pt;margin-top:6.8pt;width:43.5pt;height:44.25pt;z-index:4876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" filled="f" stroked="f" strokeweight=".5pt">
                <v:textbox>
                  <w:txbxContent>
                    <w:p w14:paraId="2B72299D" w14:textId="77777777" w:rsidR="0053058A" w:rsidRPr="0053058A" w:rsidRDefault="0053058A" w:rsidP="0053058A">
                      <w:pPr>
                        <w:rPr>
                          <w:sz w:val="17"/>
                          <w:szCs w:val="17"/>
                        </w:rPr>
                      </w:pPr>
                      <w:r w:rsidRPr="0053058A">
                        <w:rPr>
                          <w:rFonts w:hint="eastAsia"/>
                          <w:sz w:val="17"/>
                          <w:szCs w:val="17"/>
                        </w:rPr>
                        <w:t>BS111準備室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1CBDDCC1" wp14:editId="20574CF0">
                <wp:simplePos x="0" y="0"/>
                <wp:positionH relativeFrom="column">
                  <wp:posOffset>425450</wp:posOffset>
                </wp:positionH>
                <wp:positionV relativeFrom="paragraph">
                  <wp:posOffset>76835</wp:posOffset>
                </wp:positionV>
                <wp:extent cx="552450" cy="561975"/>
                <wp:effectExtent l="0" t="0" r="0" b="0"/>
                <wp:wrapNone/>
                <wp:docPr id="1723231771" name="文字方塊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79BAC0" w14:textId="0A888720" w:rsidR="00471D59" w:rsidRPr="0053058A" w:rsidRDefault="00471D59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53058A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BS111準備室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DDCC1" id="_x0000_s1140" type="#_x0000_t202" style="position:absolute;margin-left:33.5pt;margin-top:6.05pt;width:43.5pt;height:44.25pt;z-index:4876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" filled="f" stroked="f" strokeweight=".5pt">
                <v:textbox>
                  <w:txbxContent>
                    <w:p w14:paraId="4979BAC0" w14:textId="0A888720" w:rsidR="00471D59" w:rsidRPr="0053058A" w:rsidRDefault="00471D59">
                      <w:pPr>
                        <w:rPr>
                          <w:sz w:val="17"/>
                          <w:szCs w:val="17"/>
                        </w:rPr>
                      </w:pPr>
                      <w:r w:rsidRPr="0053058A">
                        <w:rPr>
                          <w:rFonts w:hint="eastAsia"/>
                          <w:sz w:val="17"/>
                          <w:szCs w:val="17"/>
                        </w:rPr>
                        <w:t>BS111準備室</w:t>
                      </w:r>
                    </w:p>
                  </w:txbxContent>
                </v:textbox>
              </v:shape>
            </w:pict>
          </mc:Fallback>
        </mc:AlternateContent>
      </w:r>
    </w:p>
    <w:p w14:paraId="72276280" w14:textId="77777777" w:rsidR="00BF1A3A" w:rsidRDefault="00BF1A3A">
      <w:pPr>
        <w:spacing w:before="12"/>
        <w:rPr>
          <w:sz w:val="24"/>
        </w:rPr>
      </w:pPr>
    </w:p>
    <w:p w14:paraId="6BFABBF6" w14:textId="40C77BC9" w:rsidR="00BF1A3A" w:rsidRDefault="00114B7E">
      <w:pPr>
        <w:pStyle w:val="a3"/>
        <w:tabs>
          <w:tab w:val="left" w:pos="9807"/>
        </w:tabs>
        <w:ind w:left="50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8832" behindDoc="0" locked="0" layoutInCell="1" allowOverlap="1" wp14:anchorId="53858D32" wp14:editId="2DFEA2E8">
                <wp:simplePos x="0" y="0"/>
                <wp:positionH relativeFrom="column">
                  <wp:posOffset>4778375</wp:posOffset>
                </wp:positionH>
                <wp:positionV relativeFrom="paragraph">
                  <wp:posOffset>300990</wp:posOffset>
                </wp:positionV>
                <wp:extent cx="1168400" cy="1231900"/>
                <wp:effectExtent l="0" t="0" r="12700" b="25400"/>
                <wp:wrapNone/>
                <wp:docPr id="683345536" name="矩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1231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EE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ED233" id="矩形 123" o:spid="_x0000_s1026" style="position:absolute;margin-left:376.25pt;margin-top:23.7pt;width:92pt;height:97pt;z-index:4876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" filled="f" strokecolor="#e00">
                <v:stroke dashstyle="dash"/>
              </v:rect>
            </w:pict>
          </mc:Fallback>
        </mc:AlternateContent>
      </w:r>
      <w:r w:rsidR="00797E9A"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21A2F05" wp14:editId="12AC6F8C">
                <wp:simplePos x="0" y="0"/>
                <wp:positionH relativeFrom="page">
                  <wp:posOffset>9602216</wp:posOffset>
                </wp:positionH>
                <wp:positionV relativeFrom="paragraph">
                  <wp:posOffset>-1113408</wp:posOffset>
                </wp:positionV>
                <wp:extent cx="177800" cy="177800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040CBA" w14:textId="77777777" w:rsidR="00BF1A3A" w:rsidRDefault="00797E9A">
                            <w:pPr>
                              <w:pStyle w:val="a3"/>
                              <w:spacing w:line="144" w:lineRule="auto"/>
                              <w:ind w:left="20"/>
                            </w:pPr>
                            <w:r>
                              <w:t>走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A2F05" id="Textbox 140" o:spid="_x0000_s1141" type="#_x0000_t202" style="position:absolute;left:0;text-align:left;margin-left:756.1pt;margin-top:-87.65pt;width:14pt;height:14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" filled="f" stroked="f">
                <v:textbox style="layout-flow:vertical-ideographic" inset="0,0,0,0">
                  <w:txbxContent>
                    <w:p w14:paraId="5E040CBA" w14:textId="77777777" w:rsidR="00BF1A3A" w:rsidRDefault="00797E9A">
                      <w:pPr>
                        <w:pStyle w:val="a3"/>
                        <w:spacing w:line="144" w:lineRule="auto"/>
                        <w:ind w:left="20"/>
                      </w:pPr>
                      <w:r>
                        <w:t>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97E9A"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3A93130" wp14:editId="7C400EBE">
                <wp:simplePos x="0" y="0"/>
                <wp:positionH relativeFrom="page">
                  <wp:posOffset>9602216</wp:posOffset>
                </wp:positionH>
                <wp:positionV relativeFrom="paragraph">
                  <wp:posOffset>4445</wp:posOffset>
                </wp:positionV>
                <wp:extent cx="177800" cy="177800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DC86FC" w14:textId="77777777" w:rsidR="00BF1A3A" w:rsidRDefault="00797E9A">
                            <w:pPr>
                              <w:pStyle w:val="a3"/>
                              <w:spacing w:line="144" w:lineRule="auto"/>
                              <w:ind w:left="20"/>
                            </w:pPr>
                            <w:r>
                              <w:t>廊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93130" id="Textbox 141" o:spid="_x0000_s1142" type="#_x0000_t202" style="position:absolute;left:0;text-align:left;margin-left:756.1pt;margin-top:.35pt;width:14pt;height:1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" filled="f" stroked="f">
                <v:textbox style="layout-flow:vertical-ideographic" inset="0,0,0,0">
                  <w:txbxContent>
                    <w:p w14:paraId="49DC86FC" w14:textId="77777777" w:rsidR="00BF1A3A" w:rsidRDefault="00797E9A">
                      <w:pPr>
                        <w:pStyle w:val="a3"/>
                        <w:spacing w:line="144" w:lineRule="auto"/>
                        <w:ind w:left="20"/>
                      </w:pPr>
                      <w:r>
                        <w:t>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97E9A"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5EE6BF9" wp14:editId="6D7821E6">
                <wp:simplePos x="0" y="0"/>
                <wp:positionH relativeFrom="page">
                  <wp:posOffset>1899159</wp:posOffset>
                </wp:positionH>
                <wp:positionV relativeFrom="paragraph">
                  <wp:posOffset>-1037970</wp:posOffset>
                </wp:positionV>
                <wp:extent cx="177800" cy="177800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502D1A" w14:textId="77777777" w:rsidR="00BF1A3A" w:rsidRDefault="00797E9A">
                            <w:pPr>
                              <w:pStyle w:val="a3"/>
                              <w:spacing w:line="144" w:lineRule="auto"/>
                              <w:ind w:left="20"/>
                            </w:pPr>
                            <w:r>
                              <w:t>廊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E6BF9" id="Textbox 142" o:spid="_x0000_s1143" type="#_x0000_t202" style="position:absolute;left:0;text-align:left;margin-left:149.55pt;margin-top:-81.75pt;width:14pt;height:14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" filled="f" stroked="f">
                <v:textbox style="layout-flow:vertical-ideographic" inset="0,0,0,0">
                  <w:txbxContent>
                    <w:p w14:paraId="46502D1A" w14:textId="77777777" w:rsidR="00BF1A3A" w:rsidRDefault="00797E9A">
                      <w:pPr>
                        <w:pStyle w:val="a3"/>
                        <w:spacing w:line="144" w:lineRule="auto"/>
                        <w:ind w:left="20"/>
                      </w:pPr>
                      <w:r>
                        <w:t>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97E9A"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BF5F161" wp14:editId="34B96672">
                <wp:simplePos x="0" y="0"/>
                <wp:positionH relativeFrom="page">
                  <wp:posOffset>642251</wp:posOffset>
                </wp:positionH>
                <wp:positionV relativeFrom="paragraph">
                  <wp:posOffset>256291</wp:posOffset>
                </wp:positionV>
                <wp:extent cx="8840470" cy="1314450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40470" cy="1314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4"/>
                              <w:gridCol w:w="896"/>
                              <w:gridCol w:w="774"/>
                              <w:gridCol w:w="4332"/>
                              <w:gridCol w:w="1876"/>
                              <w:gridCol w:w="5090"/>
                            </w:tblGrid>
                            <w:tr w:rsidR="00BF1A3A" w14:paraId="343D0CA4" w14:textId="77777777" w:rsidTr="00D0611F">
                              <w:trPr>
                                <w:trHeight w:val="1082"/>
                              </w:trPr>
                              <w:tc>
                                <w:tcPr>
                                  <w:tcW w:w="824" w:type="dxa"/>
                                </w:tcPr>
                                <w:p w14:paraId="67C46265" w14:textId="77777777" w:rsidR="00BF1A3A" w:rsidRDefault="00797E9A">
                                  <w:pPr>
                                    <w:pStyle w:val="TableParagraph"/>
                                    <w:spacing w:before="293"/>
                                    <w:ind w:left="1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女廁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73FF9F12" w14:textId="77777777" w:rsidR="00BF1A3A" w:rsidRDefault="00797E9A">
                                  <w:pPr>
                                    <w:pStyle w:val="TableParagraph"/>
                                    <w:spacing w:before="293"/>
                                    <w:ind w:lef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男廁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vMerge w:val="restart"/>
                                  <w:tcBorders>
                                    <w:top w:val="dotted" w:sz="4" w:space="0" w:color="000000"/>
                                  </w:tcBorders>
                                </w:tcPr>
                                <w:p w14:paraId="30866256" w14:textId="77777777" w:rsidR="00BF1A3A" w:rsidRDefault="00797E9A">
                                  <w:pPr>
                                    <w:pStyle w:val="TableParagraph"/>
                                    <w:spacing w:before="293"/>
                                    <w:ind w:left="1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樓梯</w:t>
                                  </w:r>
                                </w:p>
                                <w:p w14:paraId="2E774D31" w14:textId="77777777" w:rsidR="00BF1A3A" w:rsidRDefault="00BF1A3A">
                                  <w:pPr>
                                    <w:pStyle w:val="TableParagraph"/>
                                    <w:spacing w:before="16" w:after="1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1D9235F" w14:textId="77777777" w:rsidR="00BF1A3A" w:rsidRDefault="00797E9A">
                                  <w:pPr>
                                    <w:pStyle w:val="TableParagraph"/>
                                    <w:spacing w:line="20" w:lineRule="exact"/>
                                    <w:ind w:left="5" w:right="-44"/>
                                    <w:rPr>
                                      <w:sz w:val="2"/>
                                    </w:rPr>
                                  </w:pPr>
                                  <w:r>
                                    <w:rPr>
                                      <w:noProof/>
                                      <w:sz w:val="2"/>
                                    </w:rPr>
                                    <w:drawing>
                                      <wp:inline distT="0" distB="0" distL="0" distR="0" wp14:anchorId="4E00A63E" wp14:editId="09F6792F">
                                        <wp:extent cx="481711" cy="6095"/>
                                        <wp:effectExtent l="0" t="0" r="0" b="0"/>
                                        <wp:docPr id="144" name="Image 14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4" name="Image 144"/>
                                                <pic:cNvPicPr/>
                                              </pic:nvPicPr>
                                              <pic:blipFill>
                                                <a:blip r:embed="rId3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81711" cy="60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22ED3CB" w14:textId="77777777" w:rsidR="00BF1A3A" w:rsidRDefault="00BF1A3A">
                                  <w:pPr>
                                    <w:pStyle w:val="TableParagraph"/>
                                    <w:spacing w:before="69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2" w:type="dxa"/>
                                  <w:vMerge w:val="restart"/>
                                </w:tcPr>
                                <w:p w14:paraId="097FFC40" w14:textId="77777777" w:rsidR="00BF1A3A" w:rsidRDefault="00BF1A3A">
                                  <w:pPr>
                                    <w:pStyle w:val="TableParagraph"/>
                                    <w:spacing w:before="336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DFCCD23" w14:textId="77777777" w:rsidR="00BF1A3A" w:rsidRDefault="00797E9A">
                                  <w:pPr>
                                    <w:pStyle w:val="TableParagraph"/>
                                    <w:ind w:left="11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1F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儀器藥品管理室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right w:val="nil"/>
                                  </w:tcBorders>
                                </w:tcPr>
                                <w:p w14:paraId="36567FCC" w14:textId="77777777" w:rsidR="00BF1A3A" w:rsidRDefault="00797E9A">
                                  <w:pPr>
                                    <w:pStyle w:val="TableParagraph"/>
                                    <w:spacing w:before="247" w:line="230" w:lineRule="exact"/>
                                    <w:ind w:left="614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BS110</w:t>
                                  </w:r>
                                </w:p>
                                <w:p w14:paraId="2F7184E9" w14:textId="77777777" w:rsidR="00BF1A3A" w:rsidRDefault="00797E9A">
                                  <w:pPr>
                                    <w:pStyle w:val="TableParagraph"/>
                                    <w:spacing w:line="396" w:lineRule="exact"/>
                                    <w:ind w:left="5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準備室</w:t>
                                  </w:r>
                                </w:p>
                              </w:tc>
                              <w:tc>
                                <w:tcPr>
                                  <w:tcW w:w="5090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3104A348" w14:textId="77777777" w:rsidR="00BF1A3A" w:rsidRDefault="00BF1A3A">
                                  <w:pPr>
                                    <w:pStyle w:val="TableParagraph"/>
                                    <w:spacing w:before="13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9F8C352" w14:textId="77777777" w:rsidR="00BF1A3A" w:rsidRDefault="00797E9A">
                                  <w:pPr>
                                    <w:pStyle w:val="TableParagraph"/>
                                    <w:spacing w:line="230" w:lineRule="exact"/>
                                    <w:ind w:left="1942" w:right="1935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BS110</w:t>
                                  </w:r>
                                </w:p>
                                <w:p w14:paraId="7769E32C" w14:textId="0E8E4170" w:rsidR="00BF1A3A" w:rsidRDefault="00797E9A">
                                  <w:pPr>
                                    <w:pStyle w:val="TableParagraph"/>
                                    <w:spacing w:before="47" w:line="170" w:lineRule="auto"/>
                                    <w:ind w:left="1942" w:right="193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普化、有機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實驗室</w:t>
                                  </w:r>
                                  <w:r w:rsidR="009E5842">
                                    <w:rPr>
                                      <w:rFonts w:hint="eastAsia"/>
                                      <w:spacing w:val="-4"/>
                                      <w:sz w:val="24"/>
                                    </w:rPr>
                                    <w:t>(I)</w:t>
                                  </w:r>
                                </w:p>
                              </w:tc>
                            </w:tr>
                            <w:tr w:rsidR="00BF1A3A" w14:paraId="45A4E50F" w14:textId="77777777" w:rsidTr="00D0611F">
                              <w:trPr>
                                <w:trHeight w:val="447"/>
                              </w:trPr>
                              <w:tc>
                                <w:tcPr>
                                  <w:tcW w:w="1720" w:type="dxa"/>
                                  <w:gridSpan w:val="2"/>
                                </w:tcPr>
                                <w:p w14:paraId="251ABA95" w14:textId="77777777" w:rsidR="00BF1A3A" w:rsidRDefault="00797E9A">
                                  <w:pPr>
                                    <w:pStyle w:val="TableParagraph"/>
                                    <w:spacing w:line="417" w:lineRule="exact"/>
                                    <w:ind w:left="3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1F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藥品室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D74B927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1EFCA89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 w14:paraId="7739BA8A" w14:textId="77777777" w:rsidR="00BF1A3A" w:rsidRDefault="00797E9A">
                                  <w:pPr>
                                    <w:pStyle w:val="TableParagraph"/>
                                    <w:spacing w:before="185" w:line="230" w:lineRule="exact"/>
                                    <w:ind w:left="614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BS110</w:t>
                                  </w:r>
                                </w:p>
                                <w:p w14:paraId="7CB638FD" w14:textId="77777777" w:rsidR="00BF1A3A" w:rsidRDefault="00797E9A">
                                  <w:pPr>
                                    <w:pStyle w:val="TableParagraph"/>
                                    <w:spacing w:line="396" w:lineRule="exact"/>
                                    <w:ind w:left="5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準備室</w:t>
                                  </w:r>
                                </w:p>
                              </w:tc>
                              <w:tc>
                                <w:tcPr>
                                  <w:tcW w:w="5090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5B541A9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F1A3A" w14:paraId="51DC865F" w14:textId="77777777" w:rsidTr="00D0611F">
                              <w:trPr>
                                <w:trHeight w:val="501"/>
                              </w:trPr>
                              <w:tc>
                                <w:tcPr>
                                  <w:tcW w:w="2494" w:type="dxa"/>
                                  <w:gridSpan w:val="3"/>
                                </w:tcPr>
                                <w:p w14:paraId="61F4433E" w14:textId="77777777" w:rsidR="00BF1A3A" w:rsidRDefault="00797E9A">
                                  <w:pPr>
                                    <w:pStyle w:val="TableParagraph"/>
                                    <w:spacing w:before="3"/>
                                    <w:ind w:left="6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廢液暫存區</w:t>
                                  </w:r>
                                </w:p>
                              </w:tc>
                              <w:tc>
                                <w:tcPr>
                                  <w:tcW w:w="43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2C496B5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vMerge/>
                                  <w:tcBorders>
                                    <w:top w:val="single" w:sz="4" w:space="0" w:color="FF0000"/>
                                    <w:right w:val="nil"/>
                                  </w:tcBorders>
                                </w:tcPr>
                                <w:p w14:paraId="7AD6A140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0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6F50C10" w14:textId="77777777" w:rsidR="00BF1A3A" w:rsidRDefault="00BF1A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1BCC12" w14:textId="77777777" w:rsidR="00BF1A3A" w:rsidRDefault="00BF1A3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5F161" id="Textbox 143" o:spid="_x0000_s1145" type="#_x0000_t202" style="position:absolute;left:0;text-align:left;margin-left:50.55pt;margin-top:20.2pt;width:696.1pt;height:103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4"/>
                        <w:gridCol w:w="896"/>
                        <w:gridCol w:w="774"/>
                        <w:gridCol w:w="4332"/>
                        <w:gridCol w:w="1876"/>
                        <w:gridCol w:w="5090"/>
                      </w:tblGrid>
                      <w:tr w:rsidR="00BF1A3A" w14:paraId="343D0CA4" w14:textId="77777777" w:rsidTr="00D0611F">
                        <w:trPr>
                          <w:trHeight w:val="1082"/>
                        </w:trPr>
                        <w:tc>
                          <w:tcPr>
                            <w:tcW w:w="824" w:type="dxa"/>
                          </w:tcPr>
                          <w:p w14:paraId="67C46265" w14:textId="77777777" w:rsidR="00BF1A3A" w:rsidRDefault="00797E9A">
                            <w:pPr>
                              <w:pStyle w:val="TableParagraph"/>
                              <w:spacing w:before="293"/>
                              <w:ind w:left="17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女廁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73FF9F12" w14:textId="77777777" w:rsidR="00BF1A3A" w:rsidRDefault="00797E9A">
                            <w:pPr>
                              <w:pStyle w:val="TableParagraph"/>
                              <w:spacing w:before="293"/>
                              <w:ind w:lef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男廁</w:t>
                            </w:r>
                          </w:p>
                        </w:tc>
                        <w:tc>
                          <w:tcPr>
                            <w:tcW w:w="774" w:type="dxa"/>
                            <w:vMerge w:val="restart"/>
                            <w:tcBorders>
                              <w:top w:val="dotted" w:sz="4" w:space="0" w:color="000000"/>
                            </w:tcBorders>
                          </w:tcPr>
                          <w:p w14:paraId="30866256" w14:textId="77777777" w:rsidR="00BF1A3A" w:rsidRDefault="00797E9A">
                            <w:pPr>
                              <w:pStyle w:val="TableParagraph"/>
                              <w:spacing w:before="293"/>
                              <w:ind w:left="14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樓梯</w:t>
                            </w:r>
                          </w:p>
                          <w:p w14:paraId="2E774D31" w14:textId="77777777" w:rsidR="00BF1A3A" w:rsidRDefault="00BF1A3A">
                            <w:pPr>
                              <w:pStyle w:val="TableParagraph"/>
                              <w:spacing w:before="16" w:after="1"/>
                              <w:rPr>
                                <w:sz w:val="18"/>
                              </w:rPr>
                            </w:pPr>
                          </w:p>
                          <w:p w14:paraId="31D9235F" w14:textId="77777777" w:rsidR="00BF1A3A" w:rsidRDefault="00797E9A">
                            <w:pPr>
                              <w:pStyle w:val="TableParagraph"/>
                              <w:spacing w:line="20" w:lineRule="exact"/>
                              <w:ind w:left="5" w:right="-44"/>
                              <w:rPr>
                                <w:sz w:val="2"/>
                              </w:rPr>
                            </w:pPr>
                            <w:r>
                              <w:rPr>
                                <w:noProof/>
                                <w:sz w:val="2"/>
                              </w:rPr>
                              <w:drawing>
                                <wp:inline distT="0" distB="0" distL="0" distR="0" wp14:anchorId="4E00A63E" wp14:editId="09F6792F">
                                  <wp:extent cx="481711" cy="6095"/>
                                  <wp:effectExtent l="0" t="0" r="0" b="0"/>
                                  <wp:docPr id="144" name="Image 14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4" name="Image 144"/>
                                          <pic:cNvPicPr/>
                                        </pic:nvPicPr>
                                        <pic:blipFill>
                                          <a:blip r:embed="rId3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1711" cy="6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2ED3CB" w14:textId="77777777" w:rsidR="00BF1A3A" w:rsidRDefault="00BF1A3A">
                            <w:pPr>
                              <w:pStyle w:val="TableParagraph"/>
                              <w:spacing w:before="69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32" w:type="dxa"/>
                            <w:vMerge w:val="restart"/>
                          </w:tcPr>
                          <w:p w14:paraId="097FFC40" w14:textId="77777777" w:rsidR="00BF1A3A" w:rsidRDefault="00BF1A3A">
                            <w:pPr>
                              <w:pStyle w:val="TableParagraph"/>
                              <w:spacing w:before="336"/>
                              <w:rPr>
                                <w:sz w:val="24"/>
                              </w:rPr>
                            </w:pPr>
                          </w:p>
                          <w:p w14:paraId="0DFCCD23" w14:textId="77777777" w:rsidR="00BF1A3A" w:rsidRDefault="00797E9A">
                            <w:pPr>
                              <w:pStyle w:val="TableParagraph"/>
                              <w:ind w:left="1169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1F</w:t>
                            </w:r>
                            <w:r>
                              <w:rPr>
                                <w:rFonts w:ascii="Times New Roman" w:eastAsia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儀器藥品管理室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right w:val="nil"/>
                            </w:tcBorders>
                          </w:tcPr>
                          <w:p w14:paraId="36567FCC" w14:textId="77777777" w:rsidR="00BF1A3A" w:rsidRDefault="00797E9A">
                            <w:pPr>
                              <w:pStyle w:val="TableParagraph"/>
                              <w:spacing w:before="247" w:line="230" w:lineRule="exact"/>
                              <w:ind w:left="614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BS110</w:t>
                            </w:r>
                          </w:p>
                          <w:p w14:paraId="2F7184E9" w14:textId="77777777" w:rsidR="00BF1A3A" w:rsidRDefault="00797E9A">
                            <w:pPr>
                              <w:pStyle w:val="TableParagraph"/>
                              <w:spacing w:line="396" w:lineRule="exact"/>
                              <w:ind w:left="57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準備室</w:t>
                            </w:r>
                          </w:p>
                        </w:tc>
                        <w:tc>
                          <w:tcPr>
                            <w:tcW w:w="5090" w:type="dxa"/>
                            <w:vMerge w:val="restart"/>
                            <w:tcBorders>
                              <w:left w:val="nil"/>
                            </w:tcBorders>
                          </w:tcPr>
                          <w:p w14:paraId="3104A348" w14:textId="77777777" w:rsidR="00BF1A3A" w:rsidRDefault="00BF1A3A">
                            <w:pPr>
                              <w:pStyle w:val="TableParagraph"/>
                              <w:spacing w:before="133"/>
                              <w:rPr>
                                <w:sz w:val="24"/>
                              </w:rPr>
                            </w:pPr>
                          </w:p>
                          <w:p w14:paraId="19F8C352" w14:textId="77777777" w:rsidR="00BF1A3A" w:rsidRDefault="00797E9A">
                            <w:pPr>
                              <w:pStyle w:val="TableParagraph"/>
                              <w:spacing w:line="230" w:lineRule="exact"/>
                              <w:ind w:left="1942" w:right="1935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BS110</w:t>
                            </w:r>
                          </w:p>
                          <w:p w14:paraId="7769E32C" w14:textId="0E8E4170" w:rsidR="00BF1A3A" w:rsidRDefault="00797E9A">
                            <w:pPr>
                              <w:pStyle w:val="TableParagraph"/>
                              <w:spacing w:before="47" w:line="170" w:lineRule="auto"/>
                              <w:ind w:left="1942" w:right="193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普化、有機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實驗室</w:t>
                            </w:r>
                            <w:r w:rsidR="009E5842">
                              <w:rPr>
                                <w:rFonts w:hint="eastAsia"/>
                                <w:spacing w:val="-4"/>
                                <w:sz w:val="24"/>
                              </w:rPr>
                              <w:t>(I)</w:t>
                            </w:r>
                          </w:p>
                        </w:tc>
                      </w:tr>
                      <w:tr w:rsidR="00BF1A3A" w14:paraId="45A4E50F" w14:textId="77777777" w:rsidTr="00D0611F">
                        <w:trPr>
                          <w:trHeight w:val="447"/>
                        </w:trPr>
                        <w:tc>
                          <w:tcPr>
                            <w:tcW w:w="1720" w:type="dxa"/>
                            <w:gridSpan w:val="2"/>
                          </w:tcPr>
                          <w:p w14:paraId="251ABA95" w14:textId="77777777" w:rsidR="00BF1A3A" w:rsidRDefault="00797E9A">
                            <w:pPr>
                              <w:pStyle w:val="TableParagraph"/>
                              <w:spacing w:line="417" w:lineRule="exact"/>
                              <w:ind w:left="342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1F</w:t>
                            </w:r>
                            <w:r>
                              <w:rPr>
                                <w:rFonts w:ascii="Times New Roman" w:eastAsia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藥品室</w:t>
                            </w:r>
                          </w:p>
                        </w:tc>
                        <w:tc>
                          <w:tcPr>
                            <w:tcW w:w="774" w:type="dxa"/>
                            <w:vMerge/>
                            <w:tcBorders>
                              <w:top w:val="nil"/>
                            </w:tcBorders>
                          </w:tcPr>
                          <w:p w14:paraId="0D74B927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32" w:type="dxa"/>
                            <w:vMerge/>
                            <w:tcBorders>
                              <w:top w:val="nil"/>
                            </w:tcBorders>
                          </w:tcPr>
                          <w:p w14:paraId="51EFCA89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  <w:vMerge w:val="restart"/>
                            <w:tcBorders>
                              <w:right w:val="nil"/>
                            </w:tcBorders>
                          </w:tcPr>
                          <w:p w14:paraId="7739BA8A" w14:textId="77777777" w:rsidR="00BF1A3A" w:rsidRDefault="00797E9A">
                            <w:pPr>
                              <w:pStyle w:val="TableParagraph"/>
                              <w:spacing w:before="185" w:line="230" w:lineRule="exact"/>
                              <w:ind w:left="614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BS110</w:t>
                            </w:r>
                          </w:p>
                          <w:p w14:paraId="7CB638FD" w14:textId="77777777" w:rsidR="00BF1A3A" w:rsidRDefault="00797E9A">
                            <w:pPr>
                              <w:pStyle w:val="TableParagraph"/>
                              <w:spacing w:line="396" w:lineRule="exact"/>
                              <w:ind w:left="57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準備室</w:t>
                            </w:r>
                          </w:p>
                        </w:tc>
                        <w:tc>
                          <w:tcPr>
                            <w:tcW w:w="5090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75B541A9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F1A3A" w14:paraId="51DC865F" w14:textId="77777777" w:rsidTr="00D0611F">
                        <w:trPr>
                          <w:trHeight w:val="501"/>
                        </w:trPr>
                        <w:tc>
                          <w:tcPr>
                            <w:tcW w:w="2494" w:type="dxa"/>
                            <w:gridSpan w:val="3"/>
                          </w:tcPr>
                          <w:p w14:paraId="61F4433E" w14:textId="77777777" w:rsidR="00BF1A3A" w:rsidRDefault="00797E9A">
                            <w:pPr>
                              <w:pStyle w:val="TableParagraph"/>
                              <w:spacing w:before="3"/>
                              <w:ind w:left="64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廢液暫存區</w:t>
                            </w:r>
                          </w:p>
                        </w:tc>
                        <w:tc>
                          <w:tcPr>
                            <w:tcW w:w="4332" w:type="dxa"/>
                            <w:vMerge/>
                            <w:tcBorders>
                              <w:top w:val="nil"/>
                            </w:tcBorders>
                          </w:tcPr>
                          <w:p w14:paraId="72C496B5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  <w:vMerge/>
                            <w:tcBorders>
                              <w:top w:val="single" w:sz="4" w:space="0" w:color="FF0000"/>
                              <w:right w:val="nil"/>
                            </w:tcBorders>
                          </w:tcPr>
                          <w:p w14:paraId="7AD6A140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90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16F50C10" w14:textId="77777777" w:rsidR="00BF1A3A" w:rsidRDefault="00BF1A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141BCC12" w14:textId="77777777" w:rsidR="00BF1A3A" w:rsidRDefault="00BF1A3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97E9A">
        <w:rPr>
          <w:spacing w:val="-10"/>
        </w:rPr>
        <w:t>走</w:t>
      </w:r>
      <w:r w:rsidR="00797E9A">
        <w:tab/>
      </w:r>
      <w:r w:rsidR="00797E9A">
        <w:rPr>
          <w:spacing w:val="-10"/>
        </w:rPr>
        <w:t>廊</w:t>
      </w:r>
    </w:p>
    <w:p w14:paraId="0D09C920" w14:textId="77777777" w:rsidR="00BF1A3A" w:rsidRDefault="00BF1A3A">
      <w:pPr>
        <w:pStyle w:val="a3"/>
        <w:sectPr w:rsidR="00BF1A3A">
          <w:type w:val="continuous"/>
          <w:pgSz w:w="16840" w:h="11910" w:orient="landscape"/>
          <w:pgMar w:top="480" w:right="425" w:bottom="500" w:left="425" w:header="0" w:footer="1012" w:gutter="0"/>
          <w:cols w:space="720"/>
        </w:sectPr>
      </w:pPr>
    </w:p>
    <w:p w14:paraId="4B7594BC" w14:textId="3C9AFA83" w:rsidR="00BF1A3A" w:rsidRDefault="00797E9A">
      <w:pPr>
        <w:tabs>
          <w:tab w:val="left" w:pos="3424"/>
        </w:tabs>
        <w:spacing w:line="554" w:lineRule="exact"/>
        <w:jc w:val="center"/>
        <w:rPr>
          <w:b/>
          <w:sz w:val="36"/>
        </w:rPr>
      </w:pPr>
      <w:r>
        <w:rPr>
          <w:b/>
          <w:sz w:val="36"/>
        </w:rPr>
        <w:lastRenderedPageBreak/>
        <w:t>基礎教學大樓</w:t>
      </w:r>
      <w:r>
        <w:rPr>
          <w:b/>
          <w:spacing w:val="45"/>
          <w:w w:val="150"/>
          <w:sz w:val="36"/>
        </w:rPr>
        <w:t xml:space="preserve"> </w:t>
      </w:r>
      <w:r>
        <w:rPr>
          <w:b/>
          <w:spacing w:val="-4"/>
          <w:sz w:val="36"/>
        </w:rPr>
        <w:t>(BS)</w:t>
      </w:r>
      <w:r>
        <w:rPr>
          <w:b/>
          <w:sz w:val="36"/>
        </w:rPr>
        <w:tab/>
        <w:t>2</w:t>
      </w:r>
      <w:r>
        <w:rPr>
          <w:b/>
          <w:spacing w:val="71"/>
          <w:sz w:val="36"/>
        </w:rPr>
        <w:t xml:space="preserve"> </w:t>
      </w:r>
      <w:r>
        <w:rPr>
          <w:b/>
          <w:sz w:val="36"/>
        </w:rPr>
        <w:t>樓</w:t>
      </w:r>
      <w:r>
        <w:rPr>
          <w:b/>
          <w:spacing w:val="72"/>
          <w:sz w:val="36"/>
        </w:rPr>
        <w:t xml:space="preserve"> </w:t>
      </w:r>
      <w:r>
        <w:rPr>
          <w:b/>
          <w:sz w:val="36"/>
        </w:rPr>
        <w:t>平面配置</w:t>
      </w:r>
      <w:r>
        <w:rPr>
          <w:b/>
          <w:spacing w:val="-10"/>
          <w:sz w:val="36"/>
        </w:rPr>
        <w:t>圖</w:t>
      </w:r>
      <w:r w:rsidR="00AA447F">
        <w:rPr>
          <w:rFonts w:hint="eastAsia"/>
          <w:b/>
          <w:spacing w:val="-10"/>
          <w:sz w:val="36"/>
        </w:rPr>
        <w:t xml:space="preserve">   </w:t>
      </w:r>
      <w:r w:rsidR="00AA447F" w:rsidRPr="009B0AE1">
        <w:rPr>
          <w:rFonts w:ascii="Times New Roman" w:eastAsia="標楷體" w:hAnsi="標楷體" w:cs="Times New Roman" w:hint="eastAsia"/>
          <w:b/>
          <w:bCs/>
          <w:color w:val="0070C0"/>
          <w:kern w:val="24"/>
          <w:sz w:val="32"/>
          <w:szCs w:val="32"/>
          <w:u w:val="single"/>
        </w:rPr>
        <w:t>(98.11</w:t>
      </w:r>
      <w:r w:rsidR="00AA447F" w:rsidRPr="009B0AE1">
        <w:rPr>
          <w:rFonts w:ascii="Times New Roman" w:eastAsia="標楷體" w:hAnsi="標楷體" w:cs="Times New Roman" w:hint="eastAsia"/>
          <w:b/>
          <w:bCs/>
          <w:color w:val="0070C0"/>
          <w:kern w:val="24"/>
          <w:sz w:val="32"/>
          <w:szCs w:val="32"/>
          <w:u w:val="single"/>
        </w:rPr>
        <w:t>製、</w:t>
      </w:r>
      <w:r w:rsidR="00AA447F">
        <w:rPr>
          <w:rFonts w:ascii="Times New Roman" w:eastAsia="標楷體" w:hAnsi="標楷體" w:cs="Times New Roman" w:hint="eastAsia"/>
          <w:b/>
          <w:bCs/>
          <w:color w:val="0070C0"/>
          <w:kern w:val="24"/>
          <w:sz w:val="32"/>
          <w:szCs w:val="32"/>
          <w:u w:val="single"/>
        </w:rPr>
        <w:t>2025</w:t>
      </w:r>
      <w:r w:rsidR="00AA447F" w:rsidRPr="009B0AE1">
        <w:rPr>
          <w:rFonts w:ascii="Times New Roman" w:eastAsia="標楷體" w:hAnsi="標楷體" w:cs="Times New Roman" w:hint="eastAsia"/>
          <w:b/>
          <w:bCs/>
          <w:color w:val="0070C0"/>
          <w:kern w:val="24"/>
          <w:sz w:val="32"/>
          <w:szCs w:val="32"/>
          <w:u w:val="single"/>
        </w:rPr>
        <w:t>.1</w:t>
      </w:r>
      <w:r w:rsidR="00AA447F">
        <w:rPr>
          <w:rFonts w:ascii="Times New Roman" w:eastAsia="標楷體" w:hAnsi="標楷體" w:cs="Times New Roman" w:hint="eastAsia"/>
          <w:b/>
          <w:bCs/>
          <w:color w:val="0070C0"/>
          <w:kern w:val="24"/>
          <w:sz w:val="32"/>
          <w:szCs w:val="32"/>
          <w:u w:val="single"/>
        </w:rPr>
        <w:t>0</w:t>
      </w:r>
      <w:r w:rsidR="00AA447F" w:rsidRPr="009B0AE1">
        <w:rPr>
          <w:rFonts w:ascii="Times New Roman" w:eastAsia="標楷體" w:hAnsi="標楷體" w:cs="Times New Roman" w:hint="eastAsia"/>
          <w:b/>
          <w:bCs/>
          <w:color w:val="0070C0"/>
          <w:kern w:val="24"/>
          <w:sz w:val="32"/>
          <w:szCs w:val="32"/>
          <w:u w:val="single"/>
        </w:rPr>
        <w:t>.0</w:t>
      </w:r>
      <w:r w:rsidR="00AA447F">
        <w:rPr>
          <w:rFonts w:ascii="Times New Roman" w:eastAsia="標楷體" w:hAnsi="標楷體" w:cs="Times New Roman" w:hint="eastAsia"/>
          <w:b/>
          <w:bCs/>
          <w:color w:val="0070C0"/>
          <w:kern w:val="24"/>
          <w:sz w:val="32"/>
          <w:szCs w:val="32"/>
          <w:u w:val="single"/>
        </w:rPr>
        <w:t>3</w:t>
      </w:r>
      <w:r w:rsidR="00AA447F">
        <w:rPr>
          <w:rFonts w:ascii="Times New Roman" w:eastAsia="標楷體" w:hAnsi="標楷體" w:cs="Times New Roman" w:hint="eastAsia"/>
          <w:b/>
          <w:bCs/>
          <w:color w:val="0070C0"/>
          <w:kern w:val="24"/>
          <w:sz w:val="32"/>
          <w:szCs w:val="32"/>
          <w:u w:val="single"/>
        </w:rPr>
        <w:t>修正</w:t>
      </w:r>
      <w:r w:rsidR="00AA447F" w:rsidRPr="009B0AE1">
        <w:rPr>
          <w:rFonts w:ascii="Times New Roman" w:eastAsia="標楷體" w:hAnsi="標楷體" w:cs="Times New Roman" w:hint="eastAsia"/>
          <w:b/>
          <w:bCs/>
          <w:color w:val="0070C0"/>
          <w:kern w:val="24"/>
          <w:sz w:val="32"/>
          <w:szCs w:val="32"/>
          <w:u w:val="single"/>
        </w:rPr>
        <w:t>)</w:t>
      </w:r>
    </w:p>
    <w:tbl>
      <w:tblPr>
        <w:tblStyle w:val="TableNormal"/>
        <w:tblW w:w="0" w:type="auto"/>
        <w:tblInd w:w="65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843"/>
        <w:gridCol w:w="745"/>
        <w:gridCol w:w="1336"/>
        <w:gridCol w:w="1316"/>
        <w:gridCol w:w="1023"/>
        <w:gridCol w:w="1902"/>
        <w:gridCol w:w="6114"/>
        <w:gridCol w:w="931"/>
      </w:tblGrid>
      <w:tr w:rsidR="00BF1A3A" w14:paraId="69193612" w14:textId="77777777" w:rsidTr="00D0611F">
        <w:trPr>
          <w:trHeight w:hRule="exact" w:val="922"/>
        </w:trPr>
        <w:tc>
          <w:tcPr>
            <w:tcW w:w="937" w:type="dxa"/>
            <w:vMerge w:val="restart"/>
          </w:tcPr>
          <w:p w14:paraId="78D7CE67" w14:textId="77777777" w:rsidR="00BF1A3A" w:rsidRDefault="00BF1A3A">
            <w:pPr>
              <w:pStyle w:val="TableParagraph"/>
              <w:spacing w:before="147"/>
              <w:rPr>
                <w:b/>
                <w:sz w:val="24"/>
              </w:rPr>
            </w:pPr>
          </w:p>
          <w:p w14:paraId="0A164B05" w14:textId="77777777" w:rsidR="00BF1A3A" w:rsidRDefault="00797E9A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5"/>
                <w:sz w:val="24"/>
              </w:rPr>
              <w:t>女廁</w:t>
            </w:r>
          </w:p>
        </w:tc>
        <w:tc>
          <w:tcPr>
            <w:tcW w:w="843" w:type="dxa"/>
            <w:vMerge w:val="restart"/>
          </w:tcPr>
          <w:p w14:paraId="1448AD33" w14:textId="77777777" w:rsidR="00BF1A3A" w:rsidRDefault="00BF1A3A">
            <w:pPr>
              <w:pStyle w:val="TableParagraph"/>
              <w:spacing w:before="147"/>
              <w:rPr>
                <w:b/>
                <w:sz w:val="24"/>
              </w:rPr>
            </w:pPr>
          </w:p>
          <w:p w14:paraId="432941B6" w14:textId="77777777" w:rsidR="00BF1A3A" w:rsidRDefault="00797E9A">
            <w:pPr>
              <w:pStyle w:val="TableParagraph"/>
              <w:ind w:left="162"/>
              <w:rPr>
                <w:sz w:val="24"/>
              </w:rPr>
            </w:pPr>
            <w:r>
              <w:rPr>
                <w:spacing w:val="-5"/>
                <w:sz w:val="24"/>
              </w:rPr>
              <w:t>男廁</w:t>
            </w:r>
          </w:p>
        </w:tc>
        <w:tc>
          <w:tcPr>
            <w:tcW w:w="745" w:type="dxa"/>
            <w:vMerge w:val="restart"/>
            <w:tcBorders>
              <w:bottom w:val="nil"/>
            </w:tcBorders>
          </w:tcPr>
          <w:p w14:paraId="20CAC833" w14:textId="77777777" w:rsidR="00BF1A3A" w:rsidRDefault="00BF1A3A">
            <w:pPr>
              <w:pStyle w:val="TableParagraph"/>
              <w:spacing w:before="147"/>
              <w:rPr>
                <w:b/>
                <w:sz w:val="24"/>
              </w:rPr>
            </w:pPr>
          </w:p>
          <w:p w14:paraId="1E6F0147" w14:textId="77777777" w:rsidR="00BF1A3A" w:rsidRDefault="00797E9A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樓梯</w:t>
            </w:r>
          </w:p>
          <w:p w14:paraId="2390D5D7" w14:textId="77777777" w:rsidR="00BF1A3A" w:rsidRDefault="00BF1A3A">
            <w:pPr>
              <w:pStyle w:val="TableParagraph"/>
              <w:spacing w:before="276"/>
              <w:rPr>
                <w:b/>
                <w:sz w:val="20"/>
              </w:rPr>
            </w:pPr>
          </w:p>
          <w:p w14:paraId="066852CE" w14:textId="77777777" w:rsidR="00BF1A3A" w:rsidRDefault="00797E9A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438C53B5" wp14:editId="797416B3">
                  <wp:extent cx="425073" cy="2952"/>
                  <wp:effectExtent l="0" t="0" r="0" b="0"/>
                  <wp:docPr id="146" name="Image 1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 14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073" cy="2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6" w:type="dxa"/>
            <w:vMerge w:val="restart"/>
          </w:tcPr>
          <w:p w14:paraId="6B3D5710" w14:textId="77777777" w:rsidR="00BF1A3A" w:rsidRDefault="00BF1A3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B4203CA" w14:textId="77777777" w:rsidR="00BF1A3A" w:rsidRDefault="00797E9A">
            <w:pPr>
              <w:pStyle w:val="TableParagraph"/>
              <w:spacing w:line="170" w:lineRule="auto"/>
              <w:ind w:left="281" w:right="282" w:firstLine="120"/>
              <w:rPr>
                <w:sz w:val="24"/>
              </w:rPr>
            </w:pPr>
            <w:r>
              <w:rPr>
                <w:spacing w:val="-6"/>
                <w:sz w:val="24"/>
              </w:rPr>
              <w:t>毒物</w:t>
            </w:r>
            <w:r>
              <w:rPr>
                <w:spacing w:val="-4"/>
                <w:sz w:val="24"/>
              </w:rPr>
              <w:t>儲存室</w:t>
            </w:r>
          </w:p>
        </w:tc>
        <w:tc>
          <w:tcPr>
            <w:tcW w:w="1316" w:type="dxa"/>
            <w:vMerge w:val="restart"/>
          </w:tcPr>
          <w:p w14:paraId="1E982358" w14:textId="77B2CA86" w:rsidR="00BF1A3A" w:rsidRDefault="009E5842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7613952" behindDoc="0" locked="0" layoutInCell="1" allowOverlap="1" wp14:anchorId="21106726" wp14:editId="21D60B28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22860</wp:posOffset>
                      </wp:positionV>
                      <wp:extent cx="1479550" cy="1076325"/>
                      <wp:effectExtent l="0" t="0" r="25400" b="28575"/>
                      <wp:wrapNone/>
                      <wp:docPr id="1456372739" name="矩形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0" cy="1076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EE0000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4FE74ED" id="矩形 124" o:spid="_x0000_s1026" style="position:absolute;margin-left:1.4pt;margin-top:1.8pt;width:116.5pt;height:84.75pt;z-index:48761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" filled="f" strokecolor="#e00">
                      <v:stroke dashstyle="dash"/>
                    </v:rect>
                  </w:pict>
                </mc:Fallback>
              </mc:AlternateContent>
            </w:r>
          </w:p>
          <w:p w14:paraId="4D909AF8" w14:textId="7C069B99" w:rsidR="00BF1A3A" w:rsidRDefault="00797E9A">
            <w:pPr>
              <w:pStyle w:val="TableParagraph"/>
              <w:spacing w:line="230" w:lineRule="exact"/>
              <w:ind w:left="22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BS212</w:t>
            </w:r>
            <w:r w:rsidR="009E5842">
              <w:rPr>
                <w:rFonts w:ascii="Times New Roman" w:hint="eastAsia"/>
                <w:spacing w:val="-2"/>
                <w:sz w:val="24"/>
              </w:rPr>
              <w:t>B</w:t>
            </w:r>
          </w:p>
          <w:p w14:paraId="3F95F82E" w14:textId="77777777" w:rsidR="00BF1A3A" w:rsidRDefault="00797E9A">
            <w:pPr>
              <w:pStyle w:val="TableParagraph"/>
              <w:spacing w:line="396" w:lineRule="exact"/>
              <w:ind w:left="270"/>
              <w:rPr>
                <w:sz w:val="24"/>
              </w:rPr>
            </w:pPr>
            <w:r>
              <w:rPr>
                <w:spacing w:val="-4"/>
                <w:sz w:val="24"/>
              </w:rPr>
              <w:t>儀器室</w:t>
            </w:r>
          </w:p>
        </w:tc>
        <w:tc>
          <w:tcPr>
            <w:tcW w:w="1023" w:type="dxa"/>
            <w:tcBorders>
              <w:right w:val="nil"/>
            </w:tcBorders>
          </w:tcPr>
          <w:p w14:paraId="775EDF9D" w14:textId="09545372" w:rsidR="00BF1A3A" w:rsidRDefault="00797E9A">
            <w:pPr>
              <w:pStyle w:val="TableParagraph"/>
              <w:spacing w:before="158" w:line="211" w:lineRule="exact"/>
              <w:ind w:left="11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BS212</w:t>
            </w:r>
            <w:r w:rsidR="009E5842">
              <w:rPr>
                <w:rFonts w:ascii="Times New Roman" w:hint="eastAsia"/>
                <w:spacing w:val="-2"/>
              </w:rPr>
              <w:t>C</w:t>
            </w:r>
          </w:p>
          <w:p w14:paraId="0DB58140" w14:textId="237B7A7B" w:rsidR="00BF1A3A" w:rsidRDefault="00797E9A">
            <w:pPr>
              <w:pStyle w:val="TableParagraph"/>
              <w:spacing w:line="363" w:lineRule="exact"/>
              <w:ind w:left="160"/>
            </w:pPr>
            <w:r>
              <w:rPr>
                <w:spacing w:val="-5"/>
              </w:rPr>
              <w:t>儀器室</w:t>
            </w:r>
          </w:p>
        </w:tc>
        <w:tc>
          <w:tcPr>
            <w:tcW w:w="8016" w:type="dxa"/>
            <w:gridSpan w:val="2"/>
            <w:vMerge w:val="restart"/>
            <w:tcBorders>
              <w:left w:val="nil"/>
            </w:tcBorders>
          </w:tcPr>
          <w:p w14:paraId="072C276E" w14:textId="77777777" w:rsidR="00BF1A3A" w:rsidRDefault="00797E9A">
            <w:pPr>
              <w:pStyle w:val="TableParagraph"/>
              <w:spacing w:before="386" w:line="230" w:lineRule="exact"/>
              <w:ind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BS212</w:t>
            </w:r>
          </w:p>
          <w:p w14:paraId="43F15CC2" w14:textId="77777777" w:rsidR="00BF1A3A" w:rsidRDefault="00797E9A">
            <w:pPr>
              <w:pStyle w:val="TableParagraph"/>
              <w:spacing w:before="47" w:line="170" w:lineRule="auto"/>
              <w:ind w:left="2922" w:right="29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水質、環化、土壤</w:t>
            </w:r>
            <w:r>
              <w:rPr>
                <w:spacing w:val="-4"/>
                <w:sz w:val="24"/>
              </w:rPr>
              <w:t>實驗室</w:t>
            </w:r>
          </w:p>
        </w:tc>
        <w:tc>
          <w:tcPr>
            <w:tcW w:w="931" w:type="dxa"/>
            <w:vMerge w:val="restart"/>
            <w:tcBorders>
              <w:bottom w:val="dotted" w:sz="4" w:space="0" w:color="000000"/>
            </w:tcBorders>
          </w:tcPr>
          <w:p w14:paraId="1D80685A" w14:textId="77777777" w:rsidR="00BF1A3A" w:rsidRDefault="00BF1A3A">
            <w:pPr>
              <w:pStyle w:val="TableParagraph"/>
              <w:spacing w:before="147"/>
              <w:rPr>
                <w:b/>
                <w:sz w:val="24"/>
              </w:rPr>
            </w:pPr>
          </w:p>
          <w:p w14:paraId="6230116C" w14:textId="77777777" w:rsidR="00BF1A3A" w:rsidRDefault="00797E9A"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5"/>
                <w:sz w:val="24"/>
              </w:rPr>
              <w:t>樓梯</w:t>
            </w:r>
          </w:p>
        </w:tc>
      </w:tr>
      <w:tr w:rsidR="00BF1A3A" w14:paraId="169681A2" w14:textId="77777777" w:rsidTr="00D0611F">
        <w:trPr>
          <w:trHeight w:hRule="exact" w:val="870"/>
        </w:trPr>
        <w:tc>
          <w:tcPr>
            <w:tcW w:w="937" w:type="dxa"/>
            <w:vMerge/>
            <w:tcBorders>
              <w:top w:val="nil"/>
            </w:tcBorders>
          </w:tcPr>
          <w:p w14:paraId="073C4894" w14:textId="77777777" w:rsidR="00BF1A3A" w:rsidRDefault="00BF1A3A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14:paraId="2EB908CB" w14:textId="77777777" w:rsidR="00BF1A3A" w:rsidRDefault="00BF1A3A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  <w:bottom w:val="nil"/>
            </w:tcBorders>
          </w:tcPr>
          <w:p w14:paraId="0B9321FA" w14:textId="77777777" w:rsidR="00BF1A3A" w:rsidRDefault="00BF1A3A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 w14:paraId="268B1936" w14:textId="77777777" w:rsidR="00BF1A3A" w:rsidRDefault="00BF1A3A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14:paraId="4152F898" w14:textId="77777777" w:rsidR="00BF1A3A" w:rsidRDefault="00BF1A3A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tcBorders>
              <w:right w:val="nil"/>
            </w:tcBorders>
          </w:tcPr>
          <w:p w14:paraId="2717C01A" w14:textId="0311F42A" w:rsidR="00BF1A3A" w:rsidRDefault="00797E9A">
            <w:pPr>
              <w:pStyle w:val="TableParagraph"/>
              <w:spacing w:before="143" w:line="211" w:lineRule="exact"/>
              <w:ind w:left="11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BS212A</w:t>
            </w:r>
          </w:p>
          <w:p w14:paraId="553179F7" w14:textId="77777777" w:rsidR="00BF1A3A" w:rsidRDefault="00797E9A">
            <w:pPr>
              <w:pStyle w:val="TableParagraph"/>
              <w:spacing w:line="363" w:lineRule="exact"/>
              <w:ind w:left="160"/>
            </w:pPr>
            <w:r>
              <w:rPr>
                <w:spacing w:val="-5"/>
              </w:rPr>
              <w:t>儀器室</w:t>
            </w:r>
          </w:p>
        </w:tc>
        <w:tc>
          <w:tcPr>
            <w:tcW w:w="8016" w:type="dxa"/>
            <w:gridSpan w:val="2"/>
            <w:vMerge/>
            <w:tcBorders>
              <w:top w:val="single" w:sz="4" w:space="0" w:color="FF0000"/>
              <w:left w:val="nil"/>
            </w:tcBorders>
          </w:tcPr>
          <w:p w14:paraId="6620CE5F" w14:textId="77777777" w:rsidR="00BF1A3A" w:rsidRDefault="00BF1A3A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  <w:bottom w:val="dotted" w:sz="4" w:space="0" w:color="000000"/>
            </w:tcBorders>
          </w:tcPr>
          <w:p w14:paraId="139A03F5" w14:textId="77777777" w:rsidR="00BF1A3A" w:rsidRDefault="00BF1A3A">
            <w:pPr>
              <w:rPr>
                <w:sz w:val="2"/>
                <w:szCs w:val="2"/>
              </w:rPr>
            </w:pPr>
          </w:p>
        </w:tc>
      </w:tr>
      <w:tr w:rsidR="00BF1A3A" w14:paraId="0DE9D93C" w14:textId="77777777" w:rsidTr="00491785">
        <w:trPr>
          <w:trHeight w:hRule="exact" w:val="341"/>
        </w:trPr>
        <w:tc>
          <w:tcPr>
            <w:tcW w:w="15147" w:type="dxa"/>
            <w:gridSpan w:val="9"/>
            <w:tcBorders>
              <w:top w:val="nil"/>
              <w:bottom w:val="nil"/>
            </w:tcBorders>
          </w:tcPr>
          <w:p w14:paraId="26F7DD19" w14:textId="77777777" w:rsidR="00BF1A3A" w:rsidRDefault="00797E9A">
            <w:pPr>
              <w:pStyle w:val="TableParagraph"/>
              <w:tabs>
                <w:tab w:val="left" w:pos="10372"/>
              </w:tabs>
              <w:spacing w:line="292" w:lineRule="exact"/>
              <w:ind w:left="5612"/>
              <w:rPr>
                <w:sz w:val="24"/>
              </w:rPr>
            </w:pPr>
            <w:r>
              <w:rPr>
                <w:spacing w:val="-10"/>
                <w:sz w:val="24"/>
              </w:rPr>
              <w:t>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廊</w:t>
            </w:r>
          </w:p>
        </w:tc>
      </w:tr>
      <w:tr w:rsidR="00BF1A3A" w14:paraId="2968BE77" w14:textId="77777777" w:rsidTr="00D0611F">
        <w:trPr>
          <w:trHeight w:hRule="exact" w:val="1523"/>
        </w:trPr>
        <w:tc>
          <w:tcPr>
            <w:tcW w:w="1780" w:type="dxa"/>
            <w:gridSpan w:val="2"/>
            <w:tcBorders>
              <w:bottom w:val="nil"/>
            </w:tcBorders>
          </w:tcPr>
          <w:p w14:paraId="5F3F7B68" w14:textId="77777777" w:rsidR="00BF1A3A" w:rsidRDefault="00797E9A">
            <w:pPr>
              <w:pStyle w:val="TableParagraph"/>
              <w:spacing w:line="230" w:lineRule="exact"/>
              <w:ind w:left="257" w:right="257"/>
              <w:jc w:val="center"/>
              <w:rPr>
                <w:rFonts w:ascii="Times New Roman"/>
                <w:spacing w:val="-2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BS211</w:t>
            </w:r>
          </w:p>
          <w:p w14:paraId="7BE98080" w14:textId="3CC0CEB6" w:rsidR="00530F52" w:rsidRPr="00530F52" w:rsidRDefault="00530F52">
            <w:pPr>
              <w:pStyle w:val="TableParagraph"/>
              <w:spacing w:line="230" w:lineRule="exact"/>
              <w:ind w:left="257" w:right="257"/>
              <w:jc w:val="center"/>
              <w:rPr>
                <w:rFonts w:ascii="Times New Roman"/>
                <w:bCs/>
                <w:sz w:val="32"/>
                <w:szCs w:val="28"/>
              </w:rPr>
            </w:pPr>
            <w:r w:rsidRPr="00530F52">
              <w:rPr>
                <w:rFonts w:hint="eastAsia"/>
                <w:bCs/>
                <w:spacing w:val="-2"/>
                <w:szCs w:val="28"/>
              </w:rPr>
              <w:t>陳庭堅</w:t>
            </w:r>
            <w:r w:rsidRPr="00530F52">
              <w:rPr>
                <w:rFonts w:ascii="Times New Roman" w:eastAsia="Times New Roman"/>
                <w:bCs/>
                <w:spacing w:val="-2"/>
                <w:szCs w:val="28"/>
              </w:rPr>
              <w:t>(</w:t>
            </w:r>
            <w:r w:rsidRPr="00530F52">
              <w:rPr>
                <w:bCs/>
                <w:spacing w:val="-2"/>
                <w:szCs w:val="28"/>
              </w:rPr>
              <w:t>研</w:t>
            </w:r>
            <w:r w:rsidRPr="00530F52">
              <w:rPr>
                <w:rFonts w:ascii="Times New Roman" w:eastAsia="Times New Roman"/>
                <w:bCs/>
                <w:spacing w:val="-2"/>
                <w:szCs w:val="28"/>
              </w:rPr>
              <w:t>)</w:t>
            </w:r>
          </w:p>
          <w:p w14:paraId="1B2EADB1" w14:textId="77777777" w:rsidR="00BF1A3A" w:rsidRDefault="00797E9A">
            <w:pPr>
              <w:pStyle w:val="TableParagraph"/>
              <w:spacing w:line="235" w:lineRule="exact"/>
              <w:ind w:left="1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環境統計</w:t>
            </w:r>
          </w:p>
          <w:p w14:paraId="68CA1D90" w14:textId="77777777" w:rsidR="00BF1A3A" w:rsidRDefault="00797E9A">
            <w:pPr>
              <w:pStyle w:val="TableParagraph"/>
              <w:spacing w:line="262" w:lineRule="exact"/>
              <w:ind w:left="257" w:right="2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研究室</w:t>
            </w:r>
          </w:p>
        </w:tc>
        <w:tc>
          <w:tcPr>
            <w:tcW w:w="745" w:type="dxa"/>
            <w:vMerge w:val="restart"/>
            <w:tcBorders>
              <w:top w:val="nil"/>
              <w:bottom w:val="nil"/>
            </w:tcBorders>
            <w:textDirection w:val="tbRl"/>
          </w:tcPr>
          <w:p w14:paraId="2CDD1B58" w14:textId="77777777" w:rsidR="00BF1A3A" w:rsidRDefault="00797E9A">
            <w:pPr>
              <w:pStyle w:val="TableParagraph"/>
              <w:spacing w:line="20" w:lineRule="exact"/>
              <w:ind w:left="223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7597C9F5" wp14:editId="5B2BC2CC">
                  <wp:extent cx="851242" cy="3429"/>
                  <wp:effectExtent l="0" t="0" r="0" b="0"/>
                  <wp:docPr id="147" name="Image 1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242" cy="3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6EC660" w14:textId="77777777" w:rsidR="00BF1A3A" w:rsidRDefault="00797E9A">
            <w:pPr>
              <w:pStyle w:val="TableParagraph"/>
              <w:tabs>
                <w:tab w:val="left" w:pos="2540"/>
              </w:tabs>
              <w:spacing w:before="69"/>
              <w:ind w:left="1180"/>
              <w:rPr>
                <w:sz w:val="24"/>
              </w:rPr>
            </w:pPr>
            <w:r>
              <w:rPr>
                <w:spacing w:val="-10"/>
                <w:sz w:val="24"/>
              </w:rPr>
              <w:t>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廊</w:t>
            </w:r>
          </w:p>
        </w:tc>
        <w:tc>
          <w:tcPr>
            <w:tcW w:w="12622" w:type="dxa"/>
            <w:gridSpan w:val="6"/>
            <w:vMerge w:val="restart"/>
            <w:tcBorders>
              <w:right w:val="nil"/>
            </w:tcBorders>
          </w:tcPr>
          <w:p w14:paraId="69BD2EAF" w14:textId="77777777" w:rsidR="00BF1A3A" w:rsidRDefault="00BF1A3A">
            <w:pPr>
              <w:pStyle w:val="TableParagraph"/>
              <w:rPr>
                <w:b/>
                <w:sz w:val="24"/>
              </w:rPr>
            </w:pPr>
          </w:p>
          <w:p w14:paraId="19B4D94D" w14:textId="77777777" w:rsidR="00BF1A3A" w:rsidRDefault="00BF1A3A">
            <w:pPr>
              <w:pStyle w:val="TableParagraph"/>
              <w:rPr>
                <w:b/>
                <w:sz w:val="24"/>
              </w:rPr>
            </w:pPr>
          </w:p>
          <w:p w14:paraId="4A011DC3" w14:textId="77777777" w:rsidR="00BF1A3A" w:rsidRDefault="00BF1A3A">
            <w:pPr>
              <w:pStyle w:val="TableParagraph"/>
              <w:rPr>
                <w:b/>
                <w:sz w:val="24"/>
              </w:rPr>
            </w:pPr>
          </w:p>
          <w:p w14:paraId="27DFA3EC" w14:textId="77777777" w:rsidR="00BF1A3A" w:rsidRDefault="00BF1A3A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49A065A8" w14:textId="77777777" w:rsidR="00BF1A3A" w:rsidRDefault="00797E9A">
            <w:pPr>
              <w:pStyle w:val="TableParagraph"/>
              <w:tabs>
                <w:tab w:val="left" w:pos="533"/>
              </w:tabs>
              <w:ind w:right="90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BS</w:t>
            </w:r>
            <w:r>
              <w:rPr>
                <w:rFonts w:ascii="Times New Roman"/>
                <w:sz w:val="24"/>
              </w:rPr>
              <w:tab/>
              <w:t xml:space="preserve">2 </w:t>
            </w:r>
            <w:r>
              <w:rPr>
                <w:rFonts w:ascii="Times New Roman"/>
                <w:spacing w:val="-10"/>
                <w:sz w:val="24"/>
              </w:rPr>
              <w:t>F</w:t>
            </w:r>
          </w:p>
        </w:tc>
      </w:tr>
      <w:tr w:rsidR="00BF1A3A" w14:paraId="160EF239" w14:textId="77777777" w:rsidTr="00D0611F">
        <w:trPr>
          <w:trHeight w:hRule="exact" w:val="674"/>
        </w:trPr>
        <w:tc>
          <w:tcPr>
            <w:tcW w:w="1780" w:type="dxa"/>
            <w:gridSpan w:val="2"/>
            <w:tcBorders>
              <w:top w:val="nil"/>
            </w:tcBorders>
          </w:tcPr>
          <w:p w14:paraId="325FAC4E" w14:textId="6436BA9E" w:rsidR="00BF1A3A" w:rsidRDefault="009E5842">
            <w:pPr>
              <w:pStyle w:val="TableParagraph"/>
              <w:spacing w:line="285" w:lineRule="exact"/>
              <w:ind w:left="497"/>
              <w:rPr>
                <w:sz w:val="24"/>
              </w:rPr>
            </w:pPr>
            <w:r>
              <w:rPr>
                <w:noProof/>
                <w:spacing w:val="-4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7616000" behindDoc="0" locked="0" layoutInCell="1" allowOverlap="1" wp14:anchorId="22A23424" wp14:editId="6464559F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0</wp:posOffset>
                      </wp:positionV>
                      <wp:extent cx="1076325" cy="387350"/>
                      <wp:effectExtent l="0" t="0" r="28575" b="12700"/>
                      <wp:wrapNone/>
                      <wp:docPr id="477119877" name="矩形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387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EE0000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A8DAB" id="矩形 126" o:spid="_x0000_s1026" style="position:absolute;margin-left:.95pt;margin-top:0;width:84.75pt;height:30.5pt;z-index:48761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" filled="f" strokecolor="#e00">
                      <v:stroke dashstyle="dash"/>
                    </v:rect>
                  </w:pict>
                </mc:Fallback>
              </mc:AlternateContent>
            </w:r>
            <w:r w:rsidR="00797E9A">
              <w:rPr>
                <w:spacing w:val="-4"/>
                <w:sz w:val="24"/>
              </w:rPr>
              <w:t>陳庭堅</w:t>
            </w:r>
          </w:p>
          <w:p w14:paraId="1B61F458" w14:textId="77777777" w:rsidR="00BF1A3A" w:rsidRDefault="00797E9A">
            <w:pPr>
              <w:pStyle w:val="TableParagraph"/>
              <w:spacing w:line="318" w:lineRule="exact"/>
              <w:ind w:left="497"/>
              <w:rPr>
                <w:sz w:val="24"/>
              </w:rPr>
            </w:pPr>
            <w:r>
              <w:rPr>
                <w:spacing w:val="-4"/>
                <w:sz w:val="24"/>
              </w:rPr>
              <w:t>辦公室</w:t>
            </w:r>
          </w:p>
        </w:tc>
        <w:tc>
          <w:tcPr>
            <w:tcW w:w="745" w:type="dxa"/>
            <w:vMerge/>
            <w:tcBorders>
              <w:top w:val="nil"/>
              <w:bottom w:val="nil"/>
            </w:tcBorders>
            <w:textDirection w:val="tbRl"/>
          </w:tcPr>
          <w:p w14:paraId="17E79CCD" w14:textId="77777777" w:rsidR="00BF1A3A" w:rsidRDefault="00BF1A3A">
            <w:pPr>
              <w:rPr>
                <w:sz w:val="2"/>
                <w:szCs w:val="2"/>
              </w:rPr>
            </w:pPr>
          </w:p>
        </w:tc>
        <w:tc>
          <w:tcPr>
            <w:tcW w:w="12622" w:type="dxa"/>
            <w:gridSpan w:val="6"/>
            <w:vMerge/>
            <w:tcBorders>
              <w:top w:val="nil"/>
              <w:right w:val="nil"/>
            </w:tcBorders>
          </w:tcPr>
          <w:p w14:paraId="2B772D3B" w14:textId="77777777" w:rsidR="00BF1A3A" w:rsidRDefault="00BF1A3A">
            <w:pPr>
              <w:rPr>
                <w:sz w:val="2"/>
                <w:szCs w:val="2"/>
              </w:rPr>
            </w:pPr>
          </w:p>
        </w:tc>
      </w:tr>
      <w:tr w:rsidR="00BF1A3A" w14:paraId="4E2DFAD7" w14:textId="77777777" w:rsidTr="009E5842">
        <w:trPr>
          <w:trHeight w:hRule="exact" w:val="1052"/>
        </w:trPr>
        <w:tc>
          <w:tcPr>
            <w:tcW w:w="1780" w:type="dxa"/>
            <w:gridSpan w:val="2"/>
            <w:tcBorders>
              <w:bottom w:val="nil"/>
            </w:tcBorders>
          </w:tcPr>
          <w:p w14:paraId="566F3A9D" w14:textId="77777777" w:rsidR="00BF1A3A" w:rsidRDefault="00797E9A">
            <w:pPr>
              <w:pStyle w:val="TableParagraph"/>
              <w:spacing w:before="195" w:line="230" w:lineRule="exact"/>
              <w:ind w:left="257" w:right="25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BS213</w:t>
            </w:r>
          </w:p>
          <w:p w14:paraId="042884F0" w14:textId="211A720A" w:rsidR="00BF1A3A" w:rsidRDefault="00797E9A">
            <w:pPr>
              <w:pStyle w:val="TableParagraph"/>
              <w:spacing w:line="396" w:lineRule="exact"/>
              <w:ind w:left="257" w:right="257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謝季吟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研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</w:tc>
        <w:tc>
          <w:tcPr>
            <w:tcW w:w="745" w:type="dxa"/>
            <w:vMerge/>
            <w:tcBorders>
              <w:top w:val="nil"/>
              <w:bottom w:val="nil"/>
            </w:tcBorders>
            <w:textDirection w:val="tbRl"/>
          </w:tcPr>
          <w:p w14:paraId="21808DE2" w14:textId="77777777" w:rsidR="00BF1A3A" w:rsidRDefault="00BF1A3A">
            <w:pPr>
              <w:rPr>
                <w:sz w:val="2"/>
                <w:szCs w:val="2"/>
              </w:rPr>
            </w:pPr>
          </w:p>
        </w:tc>
        <w:tc>
          <w:tcPr>
            <w:tcW w:w="12622" w:type="dxa"/>
            <w:gridSpan w:val="6"/>
            <w:vMerge/>
            <w:tcBorders>
              <w:top w:val="nil"/>
              <w:right w:val="nil"/>
            </w:tcBorders>
          </w:tcPr>
          <w:p w14:paraId="5BCFCE66" w14:textId="77777777" w:rsidR="00BF1A3A" w:rsidRDefault="00BF1A3A">
            <w:pPr>
              <w:rPr>
                <w:sz w:val="2"/>
                <w:szCs w:val="2"/>
              </w:rPr>
            </w:pPr>
          </w:p>
        </w:tc>
      </w:tr>
      <w:tr w:rsidR="00BF1A3A" w14:paraId="73A1CA7E" w14:textId="77777777" w:rsidTr="00D0611F">
        <w:trPr>
          <w:trHeight w:hRule="exact" w:val="1006"/>
        </w:trPr>
        <w:tc>
          <w:tcPr>
            <w:tcW w:w="937" w:type="dxa"/>
            <w:tcBorders>
              <w:top w:val="nil"/>
              <w:right w:val="nil"/>
            </w:tcBorders>
          </w:tcPr>
          <w:p w14:paraId="54FCF780" w14:textId="69011E8E" w:rsidR="00BF1A3A" w:rsidRDefault="009E5842">
            <w:pPr>
              <w:pStyle w:val="TableParagraph"/>
              <w:spacing w:before="1" w:line="170" w:lineRule="auto"/>
              <w:ind w:left="328" w:right="329"/>
              <w:jc w:val="center"/>
              <w:rPr>
                <w:sz w:val="24"/>
              </w:rPr>
            </w:pPr>
            <w:r>
              <w:rPr>
                <w:noProof/>
                <w:spacing w:val="-4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7618048" behindDoc="0" locked="0" layoutInCell="1" allowOverlap="1" wp14:anchorId="6A9FAAFF" wp14:editId="2BE162BC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-22860</wp:posOffset>
                      </wp:positionV>
                      <wp:extent cx="514350" cy="625475"/>
                      <wp:effectExtent l="0" t="0" r="19050" b="22225"/>
                      <wp:wrapNone/>
                      <wp:docPr id="1917158884" name="矩形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625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EE0000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D7BFF" id="矩形 126" o:spid="_x0000_s1026" style="position:absolute;margin-left:1.95pt;margin-top:-1.8pt;width:40.5pt;height:49.25pt;z-index:4876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" filled="f" strokecolor="#e00">
                      <v:stroke dashstyle="dash"/>
                    </v:rect>
                  </w:pict>
                </mc:Fallback>
              </mc:AlternateContent>
            </w:r>
            <w:r w:rsidR="00797E9A">
              <w:rPr>
                <w:spacing w:val="-10"/>
                <w:sz w:val="24"/>
              </w:rPr>
              <w:t>辦公</w:t>
            </w:r>
          </w:p>
          <w:p w14:paraId="07AFCAD6" w14:textId="37ED312F" w:rsidR="00BF1A3A" w:rsidRDefault="00797E9A">
            <w:pPr>
              <w:pStyle w:val="TableParagraph"/>
              <w:spacing w:line="28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室</w:t>
            </w:r>
          </w:p>
        </w:tc>
        <w:tc>
          <w:tcPr>
            <w:tcW w:w="843" w:type="dxa"/>
            <w:tcBorders>
              <w:top w:val="nil"/>
              <w:left w:val="nil"/>
            </w:tcBorders>
          </w:tcPr>
          <w:p w14:paraId="7E052557" w14:textId="7A3C8E51" w:rsidR="00BF1A3A" w:rsidRDefault="00797E9A">
            <w:pPr>
              <w:pStyle w:val="TableParagraph"/>
              <w:spacing w:before="6" w:line="170" w:lineRule="auto"/>
              <w:ind w:left="102" w:right="101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環境生態毒性研究室</w:t>
            </w:r>
          </w:p>
        </w:tc>
        <w:tc>
          <w:tcPr>
            <w:tcW w:w="745" w:type="dxa"/>
            <w:vMerge/>
            <w:tcBorders>
              <w:top w:val="nil"/>
              <w:bottom w:val="nil"/>
            </w:tcBorders>
            <w:textDirection w:val="tbRl"/>
          </w:tcPr>
          <w:p w14:paraId="26768440" w14:textId="77777777" w:rsidR="00BF1A3A" w:rsidRDefault="00BF1A3A">
            <w:pPr>
              <w:rPr>
                <w:sz w:val="2"/>
                <w:szCs w:val="2"/>
              </w:rPr>
            </w:pPr>
          </w:p>
        </w:tc>
        <w:tc>
          <w:tcPr>
            <w:tcW w:w="12622" w:type="dxa"/>
            <w:gridSpan w:val="6"/>
            <w:vMerge/>
            <w:tcBorders>
              <w:top w:val="nil"/>
              <w:right w:val="nil"/>
            </w:tcBorders>
          </w:tcPr>
          <w:p w14:paraId="2BBC58A7" w14:textId="77777777" w:rsidR="00BF1A3A" w:rsidRDefault="00BF1A3A">
            <w:pPr>
              <w:rPr>
                <w:sz w:val="2"/>
                <w:szCs w:val="2"/>
              </w:rPr>
            </w:pPr>
          </w:p>
        </w:tc>
      </w:tr>
      <w:tr w:rsidR="00BF1A3A" w14:paraId="2BE65018" w14:textId="77777777" w:rsidTr="00491785">
        <w:trPr>
          <w:trHeight w:hRule="exact" w:val="342"/>
        </w:trPr>
        <w:tc>
          <w:tcPr>
            <w:tcW w:w="15147" w:type="dxa"/>
            <w:gridSpan w:val="9"/>
            <w:tcBorders>
              <w:top w:val="nil"/>
              <w:bottom w:val="nil"/>
            </w:tcBorders>
          </w:tcPr>
          <w:p w14:paraId="20E23D16" w14:textId="621331C3" w:rsidR="00BF1A3A" w:rsidRDefault="00797E9A">
            <w:pPr>
              <w:pStyle w:val="TableParagraph"/>
              <w:tabs>
                <w:tab w:val="left" w:pos="10822"/>
              </w:tabs>
              <w:spacing w:line="293" w:lineRule="exact"/>
              <w:ind w:left="6062"/>
              <w:rPr>
                <w:sz w:val="24"/>
              </w:rPr>
            </w:pPr>
            <w:r>
              <w:rPr>
                <w:spacing w:val="-10"/>
                <w:sz w:val="24"/>
              </w:rPr>
              <w:t>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廊</w:t>
            </w:r>
          </w:p>
          <w:p w14:paraId="224E2B78" w14:textId="346E5A61" w:rsidR="00BF1A3A" w:rsidRDefault="00797E9A">
            <w:pPr>
              <w:pStyle w:val="TableParagraph"/>
              <w:spacing w:line="20" w:lineRule="exact"/>
              <w:ind w:left="1717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38DD039F" wp14:editId="11E0B9BD">
                  <wp:extent cx="438045" cy="6000"/>
                  <wp:effectExtent l="0" t="0" r="0" b="0"/>
                  <wp:docPr id="148" name="Image 1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 14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045" cy="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1A3A" w14:paraId="0AEA79D5" w14:textId="77777777" w:rsidTr="009E5842">
        <w:trPr>
          <w:trHeight w:hRule="exact" w:val="793"/>
        </w:trPr>
        <w:tc>
          <w:tcPr>
            <w:tcW w:w="937" w:type="dxa"/>
            <w:vMerge w:val="restart"/>
          </w:tcPr>
          <w:p w14:paraId="3D9B76B8" w14:textId="1B73B22D" w:rsidR="00BF1A3A" w:rsidRDefault="00797E9A">
            <w:pPr>
              <w:pStyle w:val="TableParagraph"/>
              <w:spacing w:before="273"/>
              <w:ind w:left="208"/>
              <w:rPr>
                <w:sz w:val="24"/>
              </w:rPr>
            </w:pPr>
            <w:r>
              <w:rPr>
                <w:spacing w:val="-5"/>
                <w:sz w:val="24"/>
              </w:rPr>
              <w:t>女廁</w:t>
            </w:r>
          </w:p>
        </w:tc>
        <w:tc>
          <w:tcPr>
            <w:tcW w:w="843" w:type="dxa"/>
            <w:vMerge w:val="restart"/>
          </w:tcPr>
          <w:p w14:paraId="10264E0F" w14:textId="29AC76EA" w:rsidR="00BF1A3A" w:rsidRDefault="00797E9A">
            <w:pPr>
              <w:pStyle w:val="TableParagraph"/>
              <w:spacing w:before="273"/>
              <w:ind w:left="162"/>
              <w:rPr>
                <w:sz w:val="24"/>
              </w:rPr>
            </w:pPr>
            <w:r>
              <w:rPr>
                <w:spacing w:val="-5"/>
                <w:sz w:val="24"/>
              </w:rPr>
              <w:t>男廁</w:t>
            </w:r>
          </w:p>
        </w:tc>
        <w:tc>
          <w:tcPr>
            <w:tcW w:w="745" w:type="dxa"/>
            <w:vMerge w:val="restart"/>
            <w:tcBorders>
              <w:top w:val="nil"/>
            </w:tcBorders>
          </w:tcPr>
          <w:p w14:paraId="288D476E" w14:textId="77777777" w:rsidR="00BF1A3A" w:rsidRDefault="00BF1A3A">
            <w:pPr>
              <w:pStyle w:val="TableParagraph"/>
              <w:spacing w:before="186"/>
              <w:rPr>
                <w:b/>
                <w:sz w:val="24"/>
              </w:rPr>
            </w:pPr>
          </w:p>
          <w:p w14:paraId="4EFA005B" w14:textId="77777777" w:rsidR="00BF1A3A" w:rsidRDefault="00797E9A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樓梯</w:t>
            </w:r>
          </w:p>
        </w:tc>
        <w:tc>
          <w:tcPr>
            <w:tcW w:w="2652" w:type="dxa"/>
            <w:gridSpan w:val="2"/>
            <w:tcBorders>
              <w:bottom w:val="dashed" w:sz="2" w:space="0" w:color="auto"/>
            </w:tcBorders>
          </w:tcPr>
          <w:p w14:paraId="67EC8224" w14:textId="77777777" w:rsidR="00BF1A3A" w:rsidRDefault="00797E9A">
            <w:pPr>
              <w:pStyle w:val="TableParagraph"/>
              <w:spacing w:before="119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討論室</w:t>
            </w:r>
          </w:p>
        </w:tc>
        <w:tc>
          <w:tcPr>
            <w:tcW w:w="1023" w:type="dxa"/>
            <w:vMerge w:val="restart"/>
          </w:tcPr>
          <w:p w14:paraId="77498C2C" w14:textId="77777777" w:rsidR="00BF1A3A" w:rsidRDefault="00BF1A3A">
            <w:pPr>
              <w:pStyle w:val="TableParagraph"/>
              <w:spacing w:before="125"/>
              <w:rPr>
                <w:b/>
                <w:sz w:val="20"/>
              </w:rPr>
            </w:pPr>
          </w:p>
          <w:p w14:paraId="5B935FCE" w14:textId="77777777" w:rsidR="00BF1A3A" w:rsidRDefault="00797E9A">
            <w:pPr>
              <w:pStyle w:val="TableParagraph"/>
              <w:spacing w:line="192" w:lineRule="exact"/>
              <w:ind w:lef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BS210C</w:t>
            </w:r>
          </w:p>
          <w:p w14:paraId="3FCF4A5C" w14:textId="77777777" w:rsidR="00BF1A3A" w:rsidRDefault="00797E9A">
            <w:pPr>
              <w:pStyle w:val="TableParagraph"/>
              <w:spacing w:before="40" w:line="170" w:lineRule="auto"/>
              <w:ind w:left="190" w:right="1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備品儲</w:t>
            </w:r>
            <w:r>
              <w:rPr>
                <w:spacing w:val="-6"/>
                <w:sz w:val="20"/>
              </w:rPr>
              <w:t>藏室</w:t>
            </w:r>
          </w:p>
        </w:tc>
        <w:tc>
          <w:tcPr>
            <w:tcW w:w="1902" w:type="dxa"/>
            <w:vMerge w:val="restart"/>
            <w:tcBorders>
              <w:right w:val="dotted" w:sz="4" w:space="0" w:color="000000"/>
            </w:tcBorders>
          </w:tcPr>
          <w:p w14:paraId="0E64942D" w14:textId="376555C1" w:rsidR="00BF1A3A" w:rsidRDefault="009E5842">
            <w:pPr>
              <w:pStyle w:val="TableParagraph"/>
              <w:spacing w:before="38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noProof/>
                <w:spacing w:val="-5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7620096" behindDoc="0" locked="0" layoutInCell="1" allowOverlap="1" wp14:anchorId="45979173" wp14:editId="3E714E04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45085</wp:posOffset>
                      </wp:positionV>
                      <wp:extent cx="1123950" cy="609600"/>
                      <wp:effectExtent l="0" t="0" r="19050" b="19050"/>
                      <wp:wrapNone/>
                      <wp:docPr id="1795140481" name="矩形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6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EE0000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7877DD" id="矩形 128" o:spid="_x0000_s1026" style="position:absolute;margin-left:2.2pt;margin-top:3.55pt;width:88.5pt;height:48pt;z-index:48762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" filled="f" strokecolor="#e00">
                      <v:stroke dashstyle="dash"/>
                    </v:rect>
                  </w:pict>
                </mc:Fallback>
              </mc:AlternateContent>
            </w:r>
            <w:r w:rsidR="00797E9A">
              <w:rPr>
                <w:rFonts w:ascii="Times New Roman"/>
                <w:spacing w:val="-5"/>
                <w:sz w:val="24"/>
              </w:rPr>
              <w:t>PCR</w:t>
            </w:r>
          </w:p>
        </w:tc>
        <w:tc>
          <w:tcPr>
            <w:tcW w:w="7045" w:type="dxa"/>
            <w:gridSpan w:val="2"/>
            <w:vMerge w:val="restart"/>
            <w:tcBorders>
              <w:left w:val="dotted" w:sz="4" w:space="0" w:color="000000"/>
            </w:tcBorders>
          </w:tcPr>
          <w:p w14:paraId="43953347" w14:textId="77777777" w:rsidR="00BF1A3A" w:rsidRDefault="00BF1A3A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4DDCF5B9" w14:textId="77777777" w:rsidR="00BF1A3A" w:rsidRDefault="00797E9A">
            <w:pPr>
              <w:pStyle w:val="TableParagraph"/>
              <w:spacing w:before="1" w:line="230" w:lineRule="exact"/>
              <w:ind w:left="1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BS210</w:t>
            </w:r>
          </w:p>
          <w:p w14:paraId="30CB8643" w14:textId="76E328F5" w:rsidR="00BF1A3A" w:rsidRDefault="002278B2">
            <w:pPr>
              <w:pStyle w:val="TableParagraph"/>
              <w:spacing w:line="396" w:lineRule="exact"/>
              <w:ind w:right="1"/>
              <w:jc w:val="center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環境</w:t>
            </w:r>
            <w:r w:rsidR="00797E9A">
              <w:rPr>
                <w:spacing w:val="-2"/>
                <w:sz w:val="24"/>
              </w:rPr>
              <w:t>微生物實驗室</w:t>
            </w:r>
          </w:p>
        </w:tc>
      </w:tr>
      <w:tr w:rsidR="00BF1A3A" w14:paraId="65CB01E3" w14:textId="77777777" w:rsidTr="009E5842">
        <w:trPr>
          <w:trHeight w:hRule="exact" w:val="325"/>
        </w:trPr>
        <w:tc>
          <w:tcPr>
            <w:tcW w:w="937" w:type="dxa"/>
            <w:vMerge/>
            <w:tcBorders>
              <w:top w:val="nil"/>
            </w:tcBorders>
          </w:tcPr>
          <w:p w14:paraId="60508A69" w14:textId="77777777" w:rsidR="00BF1A3A" w:rsidRDefault="00BF1A3A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14:paraId="0CDADA87" w14:textId="77777777" w:rsidR="00BF1A3A" w:rsidRDefault="00BF1A3A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42FE349A" w14:textId="77777777" w:rsidR="00BF1A3A" w:rsidRDefault="00BF1A3A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 w:val="restart"/>
            <w:tcBorders>
              <w:top w:val="dashed" w:sz="2" w:space="0" w:color="auto"/>
              <w:right w:val="dashed" w:sz="2" w:space="0" w:color="auto"/>
            </w:tcBorders>
          </w:tcPr>
          <w:p w14:paraId="2D34BD55" w14:textId="7DB14E35" w:rsidR="00BF1A3A" w:rsidRPr="00491785" w:rsidRDefault="009E5842" w:rsidP="00F57014">
            <w:pPr>
              <w:pStyle w:val="TableParagraph"/>
              <w:spacing w:before="239" w:line="238" w:lineRule="exact"/>
              <w:ind w:left="224"/>
              <w:jc w:val="center"/>
              <w:rPr>
                <w:rFonts w:ascii="Times New Roman"/>
                <w:spacing w:val="-2"/>
                <w:szCs w:val="20"/>
              </w:rPr>
            </w:pPr>
            <w:r>
              <w:rPr>
                <w:rFonts w:ascii="Times New Roman"/>
                <w:noProof/>
                <w:spacing w:val="-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19072" behindDoc="0" locked="0" layoutInCell="1" allowOverlap="1" wp14:anchorId="16124E81" wp14:editId="5DF495FE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40005</wp:posOffset>
                      </wp:positionV>
                      <wp:extent cx="1631950" cy="600075"/>
                      <wp:effectExtent l="0" t="0" r="25400" b="28575"/>
                      <wp:wrapNone/>
                      <wp:docPr id="1392730185" name="矩形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0" cy="600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EE0000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4BAB340" id="矩形 127" o:spid="_x0000_s1026" style="position:absolute;margin-left:2.2pt;margin-top:3.15pt;width:128.5pt;height:47.25pt;z-index:48761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" filled="f" strokecolor="#e00">
                      <v:stroke dashstyle="dash"/>
                    </v:rect>
                  </w:pict>
                </mc:Fallback>
              </mc:AlternateContent>
            </w:r>
            <w:r w:rsidR="00797E9A" w:rsidRPr="00491785">
              <w:rPr>
                <w:rFonts w:ascii="Times New Roman"/>
                <w:spacing w:val="-2"/>
                <w:szCs w:val="20"/>
              </w:rPr>
              <w:t>BS210A</w:t>
            </w:r>
          </w:p>
          <w:p w14:paraId="5B5020FF" w14:textId="5C17F150" w:rsidR="00BF1A3A" w:rsidRDefault="00491785" w:rsidP="00F57014">
            <w:pPr>
              <w:pStyle w:val="TableParagraph"/>
              <w:adjustRightInd w:val="0"/>
              <w:snapToGrid w:val="0"/>
              <w:spacing w:line="0" w:lineRule="atLeast"/>
              <w:ind w:left="141"/>
              <w:jc w:val="center"/>
              <w:rPr>
                <w:sz w:val="20"/>
              </w:rPr>
            </w:pPr>
            <w:r w:rsidRPr="00491785">
              <w:rPr>
                <w:rFonts w:hint="eastAsia"/>
                <w:spacing w:val="-4"/>
                <w:sz w:val="18"/>
                <w:szCs w:val="20"/>
              </w:rPr>
              <w:t>謝季吟</w:t>
            </w:r>
            <w:r w:rsidR="00797E9A" w:rsidRPr="00491785">
              <w:rPr>
                <w:spacing w:val="-4"/>
                <w:sz w:val="18"/>
                <w:szCs w:val="20"/>
              </w:rPr>
              <w:t>辦公室</w:t>
            </w:r>
          </w:p>
        </w:tc>
        <w:tc>
          <w:tcPr>
            <w:tcW w:w="1316" w:type="dxa"/>
            <w:vMerge w:val="restart"/>
            <w:tcBorders>
              <w:top w:val="dashed" w:sz="2" w:space="0" w:color="auto"/>
              <w:left w:val="dashed" w:sz="2" w:space="0" w:color="auto"/>
            </w:tcBorders>
          </w:tcPr>
          <w:p w14:paraId="2C0EBC8A" w14:textId="77777777" w:rsidR="00BF1A3A" w:rsidRPr="00491785" w:rsidRDefault="00797E9A" w:rsidP="00F57014">
            <w:pPr>
              <w:pStyle w:val="TableParagraph"/>
              <w:spacing w:before="239" w:line="238" w:lineRule="exact"/>
              <w:ind w:left="224"/>
              <w:jc w:val="center"/>
              <w:rPr>
                <w:rFonts w:ascii="Times New Roman"/>
                <w:spacing w:val="-2"/>
                <w:szCs w:val="20"/>
              </w:rPr>
            </w:pPr>
            <w:r w:rsidRPr="00491785">
              <w:rPr>
                <w:rFonts w:ascii="Times New Roman"/>
                <w:spacing w:val="-2"/>
                <w:szCs w:val="20"/>
              </w:rPr>
              <w:t>BS210B</w:t>
            </w:r>
          </w:p>
          <w:p w14:paraId="4C63D52C" w14:textId="1CD747DE" w:rsidR="00F57014" w:rsidRPr="00A3792E" w:rsidRDefault="00491785" w:rsidP="00A3792E">
            <w:pPr>
              <w:pStyle w:val="TableParagraph"/>
              <w:adjustRightInd w:val="0"/>
              <w:snapToGrid w:val="0"/>
              <w:spacing w:line="180" w:lineRule="auto"/>
              <w:ind w:left="130"/>
              <w:jc w:val="center"/>
              <w:rPr>
                <w:spacing w:val="-4"/>
                <w:sz w:val="18"/>
                <w:szCs w:val="20"/>
              </w:rPr>
            </w:pPr>
            <w:r w:rsidRPr="00491785">
              <w:rPr>
                <w:rFonts w:hint="eastAsia"/>
                <w:spacing w:val="-4"/>
                <w:sz w:val="18"/>
                <w:szCs w:val="20"/>
              </w:rPr>
              <w:t>謝季吟</w:t>
            </w:r>
            <w:r w:rsidR="00F57014" w:rsidRPr="00491785">
              <w:rPr>
                <w:spacing w:val="-4"/>
                <w:sz w:val="18"/>
                <w:szCs w:val="20"/>
              </w:rPr>
              <w:t>辦公室</w:t>
            </w:r>
          </w:p>
        </w:tc>
        <w:tc>
          <w:tcPr>
            <w:tcW w:w="1023" w:type="dxa"/>
            <w:vMerge/>
            <w:tcBorders>
              <w:top w:val="nil"/>
            </w:tcBorders>
          </w:tcPr>
          <w:p w14:paraId="2CF5C710" w14:textId="77777777" w:rsidR="00BF1A3A" w:rsidRDefault="00BF1A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  <w:vMerge/>
            <w:tcBorders>
              <w:top w:val="nil"/>
              <w:right w:val="dotted" w:sz="4" w:space="0" w:color="000000"/>
            </w:tcBorders>
          </w:tcPr>
          <w:p w14:paraId="6BE26EA0" w14:textId="77777777" w:rsidR="00BF1A3A" w:rsidRDefault="00BF1A3A">
            <w:pPr>
              <w:rPr>
                <w:sz w:val="2"/>
                <w:szCs w:val="2"/>
              </w:rPr>
            </w:pPr>
          </w:p>
        </w:tc>
        <w:tc>
          <w:tcPr>
            <w:tcW w:w="7045" w:type="dxa"/>
            <w:gridSpan w:val="2"/>
            <w:vMerge/>
            <w:tcBorders>
              <w:top w:val="nil"/>
              <w:left w:val="dotted" w:sz="4" w:space="0" w:color="000000"/>
            </w:tcBorders>
          </w:tcPr>
          <w:p w14:paraId="68BAEAB5" w14:textId="77777777" w:rsidR="00BF1A3A" w:rsidRDefault="00BF1A3A">
            <w:pPr>
              <w:rPr>
                <w:sz w:val="2"/>
                <w:szCs w:val="2"/>
              </w:rPr>
            </w:pPr>
          </w:p>
        </w:tc>
      </w:tr>
      <w:tr w:rsidR="00BF1A3A" w14:paraId="189AF63E" w14:textId="77777777" w:rsidTr="009E5842">
        <w:trPr>
          <w:trHeight w:hRule="exact" w:val="743"/>
        </w:trPr>
        <w:tc>
          <w:tcPr>
            <w:tcW w:w="1780" w:type="dxa"/>
            <w:gridSpan w:val="2"/>
          </w:tcPr>
          <w:p w14:paraId="38143D07" w14:textId="356D8506" w:rsidR="00BF1A3A" w:rsidRDefault="00797E9A">
            <w:pPr>
              <w:pStyle w:val="TableParagraph"/>
              <w:spacing w:before="97"/>
              <w:ind w:left="341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2F</w:t>
            </w:r>
            <w:r>
              <w:rPr>
                <w:rFonts w:ascii="Times New Roman" w:eastAsia="Times New Roman"/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藥品室</w:t>
            </w:r>
          </w:p>
        </w:tc>
        <w:tc>
          <w:tcPr>
            <w:tcW w:w="745" w:type="dxa"/>
            <w:vMerge/>
            <w:tcBorders>
              <w:top w:val="nil"/>
            </w:tcBorders>
          </w:tcPr>
          <w:p w14:paraId="7B760E08" w14:textId="77777777" w:rsidR="00BF1A3A" w:rsidRDefault="00BF1A3A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single" w:sz="4" w:space="0" w:color="FF0000"/>
              <w:right w:val="dashed" w:sz="2" w:space="0" w:color="auto"/>
            </w:tcBorders>
          </w:tcPr>
          <w:p w14:paraId="7B053699" w14:textId="77777777" w:rsidR="00BF1A3A" w:rsidRDefault="00BF1A3A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single" w:sz="4" w:space="0" w:color="FF0000"/>
              <w:left w:val="dashed" w:sz="2" w:space="0" w:color="auto"/>
            </w:tcBorders>
          </w:tcPr>
          <w:p w14:paraId="120C88CA" w14:textId="77777777" w:rsidR="00BF1A3A" w:rsidRDefault="00BF1A3A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 w14:paraId="05E874F1" w14:textId="77777777" w:rsidR="00BF1A3A" w:rsidRDefault="00BF1A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  <w:tcBorders>
              <w:right w:val="dotted" w:sz="4" w:space="0" w:color="000000"/>
            </w:tcBorders>
          </w:tcPr>
          <w:p w14:paraId="41DB06EF" w14:textId="4B854BD8" w:rsidR="00BF1A3A" w:rsidRDefault="009E5842">
            <w:pPr>
              <w:pStyle w:val="TableParagraph"/>
              <w:spacing w:before="97"/>
              <w:ind w:left="436"/>
              <w:rPr>
                <w:sz w:val="24"/>
              </w:rPr>
            </w:pPr>
            <w:r>
              <w:rPr>
                <w:noProof/>
                <w:spacing w:val="-3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7621120" behindDoc="0" locked="0" layoutInCell="1" allowOverlap="1" wp14:anchorId="53BB71FD" wp14:editId="31632C6A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30480</wp:posOffset>
                      </wp:positionV>
                      <wp:extent cx="1133475" cy="381000"/>
                      <wp:effectExtent l="0" t="0" r="28575" b="19050"/>
                      <wp:wrapNone/>
                      <wp:docPr id="24398998" name="矩形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EE0000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09E977" id="矩形 129" o:spid="_x0000_s1026" style="position:absolute;margin-left:1.45pt;margin-top:2.4pt;width:89.25pt;height:30pt;z-index:48762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" filled="f" strokecolor="#e00">
                      <v:stroke dashstyle="dash"/>
                    </v:rect>
                  </w:pict>
                </mc:Fallback>
              </mc:AlternateContent>
            </w:r>
            <w:r w:rsidR="00797E9A">
              <w:rPr>
                <w:spacing w:val="-3"/>
                <w:sz w:val="24"/>
              </w:rPr>
              <w:t>顯微鏡室</w:t>
            </w:r>
          </w:p>
        </w:tc>
        <w:tc>
          <w:tcPr>
            <w:tcW w:w="7045" w:type="dxa"/>
            <w:gridSpan w:val="2"/>
            <w:vMerge/>
            <w:tcBorders>
              <w:top w:val="nil"/>
              <w:left w:val="dotted" w:sz="4" w:space="0" w:color="000000"/>
            </w:tcBorders>
          </w:tcPr>
          <w:p w14:paraId="0AA5E04F" w14:textId="77777777" w:rsidR="00BF1A3A" w:rsidRDefault="00BF1A3A">
            <w:pPr>
              <w:rPr>
                <w:sz w:val="2"/>
                <w:szCs w:val="2"/>
              </w:rPr>
            </w:pPr>
          </w:p>
        </w:tc>
      </w:tr>
    </w:tbl>
    <w:p w14:paraId="0BE55D34" w14:textId="5548E835" w:rsidR="00DC04BF" w:rsidRDefault="00DC04BF"/>
    <w:sectPr w:rsidR="00DC04BF">
      <w:pgSz w:w="16840" w:h="11910" w:orient="landscape"/>
      <w:pgMar w:top="660" w:right="425" w:bottom="1200" w:left="425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26409" w14:textId="77777777" w:rsidR="00513C7D" w:rsidRDefault="00513C7D">
      <w:r>
        <w:separator/>
      </w:r>
    </w:p>
  </w:endnote>
  <w:endnote w:type="continuationSeparator" w:id="0">
    <w:p w14:paraId="422B28A7" w14:textId="77777777" w:rsidR="00513C7D" w:rsidRDefault="0051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CB21D" w14:textId="77777777" w:rsidR="00BF1A3A" w:rsidRDefault="00797E9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42048" behindDoc="1" locked="0" layoutInCell="1" allowOverlap="1" wp14:anchorId="2777249F" wp14:editId="20C4A98D">
              <wp:simplePos x="0" y="0"/>
              <wp:positionH relativeFrom="page">
                <wp:posOffset>5276729</wp:posOffset>
              </wp:positionH>
              <wp:positionV relativeFrom="page">
                <wp:posOffset>7227202</wp:posOffset>
              </wp:positionV>
              <wp:extent cx="15303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93BFB0" w14:textId="77777777" w:rsidR="00BF1A3A" w:rsidRDefault="00797E9A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77249F" id="_x0000_t202" coordsize="21600,21600" o:spt="202" path="m,l,21600r21600,l21600,xe">
              <v:stroke joinstyle="miter"/>
              <v:path gradientshapeok="t" o:connecttype="rect"/>
            </v:shapetype>
            <v:shape id="Textbox 1" o:spid="_x0000_s1146" type="#_x0000_t202" style="position:absolute;margin-left:415.5pt;margin-top:569.05pt;width:12.05pt;height:13.1pt;z-index:-1627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" filled="f" stroked="f">
              <v:textbox inset="0,0,0,0">
                <w:txbxContent>
                  <w:p w14:paraId="4F93BFB0" w14:textId="77777777" w:rsidR="00BF1A3A" w:rsidRDefault="00797E9A">
                    <w:pPr>
                      <w:spacing w:before="12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55762" w14:textId="77777777" w:rsidR="00BF1A3A" w:rsidRDefault="00797E9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42560" behindDoc="1" locked="0" layoutInCell="1" allowOverlap="1" wp14:anchorId="33A94C22" wp14:editId="00DA79E4">
              <wp:simplePos x="0" y="0"/>
              <wp:positionH relativeFrom="page">
                <wp:posOffset>5276729</wp:posOffset>
              </wp:positionH>
              <wp:positionV relativeFrom="page">
                <wp:posOffset>6776859</wp:posOffset>
              </wp:positionV>
              <wp:extent cx="153035" cy="166370"/>
              <wp:effectExtent l="0" t="0" r="0" b="0"/>
              <wp:wrapNone/>
              <wp:docPr id="130" name="Text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1DA1DE" w14:textId="77777777" w:rsidR="00BF1A3A" w:rsidRDefault="00797E9A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94C22" id="_x0000_t202" coordsize="21600,21600" o:spt="202" path="m,l,21600r21600,l21600,xe">
              <v:stroke joinstyle="miter"/>
              <v:path gradientshapeok="t" o:connecttype="rect"/>
            </v:shapetype>
            <v:shape id="Textbox 130" o:spid="_x0000_s1146" type="#_x0000_t202" style="position:absolute;margin-left:415.5pt;margin-top:533.6pt;width:12.05pt;height:13.1pt;z-index:-1627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" filled="f" stroked="f">
              <v:textbox inset="0,0,0,0">
                <w:txbxContent>
                  <w:p w14:paraId="5C1DA1DE" w14:textId="77777777" w:rsidR="00BF1A3A" w:rsidRDefault="00797E9A">
                    <w:pPr>
                      <w:spacing w:before="12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F98EA" w14:textId="77777777" w:rsidR="00513C7D" w:rsidRDefault="00513C7D">
      <w:r>
        <w:separator/>
      </w:r>
    </w:p>
  </w:footnote>
  <w:footnote w:type="continuationSeparator" w:id="0">
    <w:p w14:paraId="25512384" w14:textId="77777777" w:rsidR="00513C7D" w:rsidRDefault="00513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3A"/>
    <w:rsid w:val="0007663F"/>
    <w:rsid w:val="000D6D70"/>
    <w:rsid w:val="000E11EB"/>
    <w:rsid w:val="000F4EE3"/>
    <w:rsid w:val="00114B7E"/>
    <w:rsid w:val="00166F2C"/>
    <w:rsid w:val="00192E2B"/>
    <w:rsid w:val="001975C0"/>
    <w:rsid w:val="002278B2"/>
    <w:rsid w:val="002363B2"/>
    <w:rsid w:val="00363499"/>
    <w:rsid w:val="004321F4"/>
    <w:rsid w:val="00471D59"/>
    <w:rsid w:val="0048008C"/>
    <w:rsid w:val="00491785"/>
    <w:rsid w:val="004A4504"/>
    <w:rsid w:val="004A4F0E"/>
    <w:rsid w:val="00513C7D"/>
    <w:rsid w:val="0053058A"/>
    <w:rsid w:val="00530F52"/>
    <w:rsid w:val="005456BD"/>
    <w:rsid w:val="00553758"/>
    <w:rsid w:val="00563789"/>
    <w:rsid w:val="005952AF"/>
    <w:rsid w:val="00604D34"/>
    <w:rsid w:val="00661311"/>
    <w:rsid w:val="006852B4"/>
    <w:rsid w:val="00685AD6"/>
    <w:rsid w:val="006C2F00"/>
    <w:rsid w:val="006E649C"/>
    <w:rsid w:val="007213FE"/>
    <w:rsid w:val="0074091D"/>
    <w:rsid w:val="00797E9A"/>
    <w:rsid w:val="00801CB5"/>
    <w:rsid w:val="00822E94"/>
    <w:rsid w:val="00877FA7"/>
    <w:rsid w:val="008A0556"/>
    <w:rsid w:val="008B6A10"/>
    <w:rsid w:val="00917E0B"/>
    <w:rsid w:val="00926AE3"/>
    <w:rsid w:val="009E5842"/>
    <w:rsid w:val="00A3792E"/>
    <w:rsid w:val="00AA447F"/>
    <w:rsid w:val="00AD0648"/>
    <w:rsid w:val="00AF3DFF"/>
    <w:rsid w:val="00B20A59"/>
    <w:rsid w:val="00BC0FF0"/>
    <w:rsid w:val="00BE2D31"/>
    <w:rsid w:val="00BF1A3A"/>
    <w:rsid w:val="00C76D98"/>
    <w:rsid w:val="00CF0AC5"/>
    <w:rsid w:val="00CF13BB"/>
    <w:rsid w:val="00D0611F"/>
    <w:rsid w:val="00DC04BF"/>
    <w:rsid w:val="00E0436E"/>
    <w:rsid w:val="00E30A70"/>
    <w:rsid w:val="00E54D2B"/>
    <w:rsid w:val="00E91F19"/>
    <w:rsid w:val="00EA7472"/>
    <w:rsid w:val="00EF5321"/>
    <w:rsid w:val="00F57014"/>
    <w:rsid w:val="00F63C17"/>
    <w:rsid w:val="00F7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6C9FA"/>
  <w15:docId w15:val="{92210901-F903-4500-981E-5764C618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97E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7E9A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797E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7E9A"/>
    <w:rPr>
      <w:rFonts w:ascii="微軟正黑體" w:eastAsia="微軟正黑體" w:hAnsi="微軟正黑體" w:cs="微軟正黑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34" Type="http://schemas.openxmlformats.org/officeDocument/2006/relationships/image" Target="media/image27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6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oter" Target="footer2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28.png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&lt;4D6963726F736F667420576F7264202D20C0F4B9D2A475B57BBB50ACECBEC7A874A655B0CFA5ADADB1B9CF2D32303234313132372E646F63&gt;</dc:title>
  <dc:creator>TSAIJH101</dc:creator>
  <cp:lastModifiedBy>user</cp:lastModifiedBy>
  <cp:revision>30</cp:revision>
  <cp:lastPrinted>2025-10-03T11:32:00Z</cp:lastPrinted>
  <dcterms:created xsi:type="dcterms:W3CDTF">2025-09-05T07:46:00Z</dcterms:created>
  <dcterms:modified xsi:type="dcterms:W3CDTF">2025-10-14T01:27:00Z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2025-01-07T00:00:00Z</vt:filetime>
  </property>
  <property fmtid="{D5CDD505-2E9C-101B-9397-08002B2CF9AE}" pid="5" name="Producer">
    <vt:lpwstr>Acrobat Distiller 20.0 (Windows)</vt:lpwstr>
  </property>
</Properties>
</file>